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5" w:rsidRDefault="0073498C">
      <w:r>
        <w:t>………………………………</w:t>
      </w:r>
    </w:p>
    <w:p w:rsidR="0073498C" w:rsidRDefault="0073498C" w:rsidP="0073498C">
      <w:pPr>
        <w:rPr>
          <w:sz w:val="14"/>
          <w:szCs w:val="14"/>
        </w:rPr>
      </w:pPr>
      <w:r>
        <w:rPr>
          <w:sz w:val="14"/>
          <w:szCs w:val="14"/>
        </w:rPr>
        <w:t>Pieczęć adresowa firmy wykonawcy</w:t>
      </w: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B05161" w:rsidP="0073498C">
      <w:pPr>
        <w:jc w:val="center"/>
        <w:rPr>
          <w:b/>
          <w:u w:val="single"/>
        </w:rPr>
      </w:pPr>
      <w:r>
        <w:rPr>
          <w:b/>
          <w:u w:val="single"/>
        </w:rPr>
        <w:t>Wykaz  potwierdzający dysponowanie potencjałem technicznym w postaci co najmniej:</w:t>
      </w:r>
    </w:p>
    <w:p w:rsidR="00E6136C" w:rsidRPr="005E000C" w:rsidRDefault="00B51D9A" w:rsidP="00B51D9A">
      <w:pPr>
        <w:ind w:left="106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Dwóch pojazdów</w:t>
      </w:r>
      <w:r w:rsidR="004E5694" w:rsidRPr="005E000C">
        <w:rPr>
          <w:b/>
          <w:i/>
          <w:sz w:val="20"/>
          <w:szCs w:val="20"/>
        </w:rPr>
        <w:t xml:space="preserve"> samochodow</w:t>
      </w:r>
      <w:r>
        <w:rPr>
          <w:b/>
          <w:i/>
          <w:sz w:val="20"/>
          <w:szCs w:val="20"/>
        </w:rPr>
        <w:t>ych</w:t>
      </w:r>
      <w:r w:rsidR="002C402D" w:rsidRPr="005E000C">
        <w:rPr>
          <w:b/>
          <w:i/>
          <w:sz w:val="20"/>
          <w:szCs w:val="20"/>
        </w:rPr>
        <w:t xml:space="preserve"> </w:t>
      </w:r>
      <w:r w:rsidR="004E5694" w:rsidRPr="005E000C">
        <w:rPr>
          <w:b/>
          <w:i/>
          <w:sz w:val="20"/>
          <w:szCs w:val="20"/>
        </w:rPr>
        <w:t>odpowiedni</w:t>
      </w:r>
      <w:r>
        <w:rPr>
          <w:b/>
          <w:i/>
          <w:sz w:val="20"/>
          <w:szCs w:val="20"/>
        </w:rPr>
        <w:t>ch</w:t>
      </w:r>
      <w:r w:rsidR="004E5694" w:rsidRPr="005E000C">
        <w:rPr>
          <w:b/>
          <w:i/>
          <w:sz w:val="20"/>
          <w:szCs w:val="20"/>
        </w:rPr>
        <w:t xml:space="preserve"> do realizacji dostaw będących przedmiotem zamówienia</w:t>
      </w:r>
    </w:p>
    <w:p w:rsidR="00B05161" w:rsidRPr="005E000C" w:rsidRDefault="00B05161" w:rsidP="0073498C">
      <w:pPr>
        <w:jc w:val="center"/>
        <w:rPr>
          <w:sz w:val="20"/>
          <w:szCs w:val="20"/>
        </w:rPr>
      </w:pPr>
    </w:p>
    <w:p w:rsidR="00E6136C" w:rsidRPr="005E000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776"/>
        <w:gridCol w:w="3060"/>
      </w:tblGrid>
      <w:tr w:rsidR="009D1F87" w:rsidRPr="007048CC" w:rsidTr="007048CC"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l.p.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Nazwa sprzętu</w:t>
            </w: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 xml:space="preserve">model, typ </w:t>
            </w:r>
            <w:proofErr w:type="spellStart"/>
            <w:r w:rsidRPr="007048C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 xml:space="preserve">Informacja o podstawie dysponowania </w:t>
            </w:r>
            <w:r w:rsidR="000B2CFE" w:rsidRPr="007048CC">
              <w:rPr>
                <w:sz w:val="20"/>
                <w:szCs w:val="20"/>
              </w:rPr>
              <w:t>wykazanymi zasobami</w:t>
            </w:r>
          </w:p>
        </w:tc>
      </w:tr>
      <w:tr w:rsidR="009D1F87" w:rsidRPr="007048CC" w:rsidTr="007048CC">
        <w:tc>
          <w:tcPr>
            <w:tcW w:w="472" w:type="dxa"/>
            <w:shd w:val="clear" w:color="auto" w:fill="auto"/>
            <w:vAlign w:val="center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7048CC"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7048CC"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E6136C">
            <w:pPr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36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D02624" w:rsidRPr="00D02624" w:rsidRDefault="00D02624" w:rsidP="00D02624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D02624" w:rsidRPr="00D02624" w:rsidRDefault="00D02624" w:rsidP="00D02624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Imię, nazwisko i podpis osoby lub osób figurujących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rejestrach uprawnionych do zaciągania zobowiązań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imieniu oferenta lub we właściwym umocowaniu</w:t>
      </w:r>
    </w:p>
    <w:p w:rsidR="00D02624" w:rsidRPr="00D02624" w:rsidRDefault="00D02624" w:rsidP="00D02624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D02624">
        <w:rPr>
          <w:i/>
          <w:sz w:val="16"/>
          <w:szCs w:val="16"/>
          <w:lang w:eastAsia="ar-SA"/>
        </w:rPr>
        <w:t xml:space="preserve">         (podpis)</w:t>
      </w:r>
    </w:p>
    <w:p w:rsidR="00EF2C25" w:rsidRPr="00EF2C25" w:rsidRDefault="00EF2C25" w:rsidP="00D02624">
      <w:pPr>
        <w:jc w:val="both"/>
        <w:rPr>
          <w:sz w:val="14"/>
          <w:szCs w:val="14"/>
        </w:rPr>
      </w:pPr>
    </w:p>
    <w:sectPr w:rsidR="00EF2C25" w:rsidRPr="00EF2C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CB" w:rsidRDefault="009E2ACB">
      <w:r>
        <w:separator/>
      </w:r>
    </w:p>
  </w:endnote>
  <w:endnote w:type="continuationSeparator" w:id="0">
    <w:p w:rsidR="009E2ACB" w:rsidRDefault="009E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2" w:rsidRPr="00194522" w:rsidRDefault="00194522">
    <w:pPr>
      <w:pStyle w:val="Stopka"/>
      <w:rPr>
        <w:sz w:val="16"/>
        <w:szCs w:val="16"/>
      </w:rPr>
    </w:pPr>
    <w:r w:rsidRPr="00194522">
      <w:rPr>
        <w:sz w:val="16"/>
        <w:szCs w:val="16"/>
      </w:rPr>
      <w:t>*upoważnionego przedstawiciela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CB" w:rsidRDefault="009E2ACB">
      <w:r>
        <w:separator/>
      </w:r>
    </w:p>
  </w:footnote>
  <w:footnote w:type="continuationSeparator" w:id="0">
    <w:p w:rsidR="009E2ACB" w:rsidRDefault="009E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D5" w:rsidRDefault="00C623D5" w:rsidP="00C623D5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96502E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. 201</w:t>
    </w:r>
    <w:r w:rsidR="001052A4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9</w:t>
    </w:r>
  </w:p>
  <w:p w:rsidR="00C623D5" w:rsidRDefault="00C623D5" w:rsidP="00C623D5">
    <w:pPr>
      <w:pStyle w:val="Nagwek"/>
      <w:tabs>
        <w:tab w:val="clear" w:pos="9072"/>
        <w:tab w:val="right" w:pos="10065"/>
      </w:tabs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 w:rsidR="00B05161">
      <w:rPr>
        <w:rFonts w:ascii="Tahoma" w:hAnsi="Tahoma" w:cs="Tahoma"/>
        <w:sz w:val="16"/>
        <w:szCs w:val="18"/>
        <w:u w:color="000000"/>
      </w:rPr>
      <w:t xml:space="preserve">Załącznik nr </w:t>
    </w:r>
    <w:r w:rsidR="00B51D9A">
      <w:rPr>
        <w:rFonts w:ascii="Tahoma" w:hAnsi="Tahoma" w:cs="Tahoma"/>
        <w:sz w:val="16"/>
        <w:szCs w:val="18"/>
        <w:u w:color="000000"/>
      </w:rPr>
      <w:t>5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1052A4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1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 w:rsidRPr="00C623D5">
      <w:rPr>
        <w:rStyle w:val="Numerstrony"/>
        <w:rFonts w:ascii="Tahoma" w:hAnsi="Tahoma" w:cs="Tahoma"/>
        <w:b/>
        <w:bCs/>
        <w:iCs/>
        <w:color w:val="0000FF"/>
        <w:sz w:val="16"/>
      </w:rPr>
      <w:t>z 1</w:t>
    </w:r>
    <w:r>
      <w:rPr>
        <w:rStyle w:val="Numerstrony"/>
        <w:rFonts w:ascii="Tahoma" w:hAnsi="Tahoma" w:cs="Tahoma"/>
        <w:iCs/>
        <w:color w:val="0000FF"/>
      </w:rPr>
      <w:t xml:space="preserve"> </w:t>
    </w:r>
  </w:p>
  <w:p w:rsidR="00C623D5" w:rsidRDefault="00C623D5" w:rsidP="00C623D5">
    <w:pPr>
      <w:pStyle w:val="Nagwek"/>
    </w:pPr>
  </w:p>
  <w:p w:rsidR="00C623D5" w:rsidRDefault="00C62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DEB"/>
    <w:multiLevelType w:val="hybridMultilevel"/>
    <w:tmpl w:val="988C9ECC"/>
    <w:lvl w:ilvl="0" w:tplc="76B6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5500"/>
    <w:multiLevelType w:val="hybridMultilevel"/>
    <w:tmpl w:val="66B6AA74"/>
    <w:lvl w:ilvl="0" w:tplc="F4DE9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D5"/>
    <w:rsid w:val="000B2CFE"/>
    <w:rsid w:val="001052A4"/>
    <w:rsid w:val="00183E1D"/>
    <w:rsid w:val="00194522"/>
    <w:rsid w:val="00213340"/>
    <w:rsid w:val="00244349"/>
    <w:rsid w:val="002C402D"/>
    <w:rsid w:val="002C48E3"/>
    <w:rsid w:val="004C7E99"/>
    <w:rsid w:val="004E5694"/>
    <w:rsid w:val="00570A68"/>
    <w:rsid w:val="0057345B"/>
    <w:rsid w:val="005E000C"/>
    <w:rsid w:val="0060328F"/>
    <w:rsid w:val="00662503"/>
    <w:rsid w:val="006700B7"/>
    <w:rsid w:val="007048CC"/>
    <w:rsid w:val="00705D20"/>
    <w:rsid w:val="0073498C"/>
    <w:rsid w:val="0096052E"/>
    <w:rsid w:val="0096502E"/>
    <w:rsid w:val="009C2B4C"/>
    <w:rsid w:val="009D1F87"/>
    <w:rsid w:val="009E2ACB"/>
    <w:rsid w:val="00A05352"/>
    <w:rsid w:val="00AF095A"/>
    <w:rsid w:val="00AF2643"/>
    <w:rsid w:val="00B05161"/>
    <w:rsid w:val="00B51D9A"/>
    <w:rsid w:val="00B603B5"/>
    <w:rsid w:val="00B935CE"/>
    <w:rsid w:val="00BC3CD9"/>
    <w:rsid w:val="00BD53BE"/>
    <w:rsid w:val="00C623D5"/>
    <w:rsid w:val="00C63769"/>
    <w:rsid w:val="00CE5E1A"/>
    <w:rsid w:val="00D0149C"/>
    <w:rsid w:val="00D02624"/>
    <w:rsid w:val="00DB0A08"/>
    <w:rsid w:val="00E576D4"/>
    <w:rsid w:val="00E6136C"/>
    <w:rsid w:val="00EF2C25"/>
    <w:rsid w:val="00F001ED"/>
    <w:rsid w:val="00F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623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2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623D5"/>
  </w:style>
  <w:style w:type="table" w:styleId="Tabela-Siatka">
    <w:name w:val="Table Grid"/>
    <w:basedOn w:val="Standardowy"/>
    <w:rsid w:val="00E6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HP</cp:lastModifiedBy>
  <cp:revision>3</cp:revision>
  <cp:lastPrinted>2010-11-24T07:52:00Z</cp:lastPrinted>
  <dcterms:created xsi:type="dcterms:W3CDTF">2019-04-02T06:57:00Z</dcterms:created>
  <dcterms:modified xsi:type="dcterms:W3CDTF">2019-04-02T06:57:00Z</dcterms:modified>
</cp:coreProperties>
</file>