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A80E" w14:textId="36B210AB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49405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Załącznik nr 2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do ogłoszenia o otwartym naborze na Partnera do wspólnej realizacji projektu w ramach programu regionalnego Fundusze Europejskie dla Wielkopolski 2021-2027 </w:t>
      </w:r>
      <w:r w:rsidR="00266501" w:rsidRPr="00266501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Działani</w:t>
      </w:r>
      <w:r w:rsidR="00266501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e</w:t>
      </w:r>
      <w:r w:rsidR="00266501" w:rsidRPr="00266501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06.08 Edukacja przedszkolna, ogólna oraz kształcenie zawodowe w  ramach ZIT Fundusze Europejskie dla Wielkopolski 2021-2027</w:t>
      </w:r>
    </w:p>
    <w:p w14:paraId="49FEDAC8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11BFF40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A1C16DD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2A5E33E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…………..…………………….</w:t>
      </w:r>
    </w:p>
    <w:p w14:paraId="110B9BE4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pieczęć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miejscowość i data</w:t>
      </w:r>
    </w:p>
    <w:p w14:paraId="05682F8E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8F51722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D851DD6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6D67435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C34EA72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5130568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5C3597E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24D3A92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7CCE05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OŚWIADCZENIE</w:t>
      </w:r>
    </w:p>
    <w:p w14:paraId="19C803CA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946121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Niniejszym oświadczam/y, że_____________________________ (nazwa podmiotu) z siedzibą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br/>
        <w:t xml:space="preserve">w ______________________________(adres siedziby), nie zalega z płatnościami na rzecz podmiotów publicznych i prywatnych, a tym samym: </w:t>
      </w:r>
    </w:p>
    <w:p w14:paraId="003178B8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nie zalega z opłacaniem podatków do Urzędu Skarbowego, nie zalega z opłacaniem składek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br/>
        <w:t>na ubezpieczenie zdrowotne i społeczne do Zakładu Ubezpieczeń Społecznych</w:t>
      </w:r>
      <w:r w:rsidRPr="003B289F">
        <w:rPr>
          <w:rFonts w:ascii="Calibri" w:hAnsi="Calibri" w:cs="Calibri"/>
          <w:sz w:val="24"/>
          <w:szCs w:val="24"/>
        </w:rPr>
        <w:t xml:space="preserve">, </w:t>
      </w:r>
      <w:r w:rsidRPr="00494057">
        <w:rPr>
          <w:rFonts w:ascii="Calibri" w:hAnsi="Calibri" w:cs="Calibri"/>
          <w:sz w:val="24"/>
          <w:szCs w:val="24"/>
        </w:rPr>
        <w:t>Funduszu Pracy, Państwowego Funduszu Rehabilitacji Osób Niepełnosprawnych lub innych należności wymaganych odrębnymi przepisami.</w:t>
      </w:r>
    </w:p>
    <w:p w14:paraId="04F0D555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  <w:t>Ponadto oświadczam, iż:</w:t>
      </w:r>
    </w:p>
    <w:p w14:paraId="2634D0FC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nie zachodzi sprzeczność pomiędzy zapisami złożonej oferty a wymogami Karty Praw Podstawowych Unii Europejskiej z dnia 26 października 2012 r.;</w:t>
      </w:r>
    </w:p>
    <w:p w14:paraId="534210C0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nie zachodzi sprzeczność pomiędzy zapisami złożonej oferty a wymogami Konwencji o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 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Prawach Osób Niepełnosprawnych, sporządzoną w Nowym Jorku dnia 13 grudnia 2006 r. (Dz. U. z 2012 r. poz. 1169, z </w:t>
      </w:r>
      <w:proofErr w:type="spellStart"/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późn</w:t>
      </w:r>
      <w:proofErr w:type="spellEnd"/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 zm.);</w:t>
      </w:r>
    </w:p>
    <w:p w14:paraId="2889680F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wydatki przewidziane do poniesienia we wniosku o dofinansowania projektu nie są i nie będą sfinansowane z innych źródeł publicznych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A69E290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0B25835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92D1A1E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24FC57F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9584F63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BEA4FEB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708EB1A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4C2FFA51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Podpis osoby/-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ób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upoważnionej/-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ych</w:t>
      </w:r>
      <w:proofErr w:type="spellEnd"/>
    </w:p>
    <w:p w14:paraId="67A2E644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F68ADAB" w14:textId="77777777" w:rsidR="008C0405" w:rsidRDefault="008C0405"/>
    <w:sectPr w:rsidR="008C04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A855" w14:textId="77777777" w:rsidR="00DF1247" w:rsidRDefault="00DF1247" w:rsidP="0000025C">
      <w:pPr>
        <w:spacing w:after="0" w:line="240" w:lineRule="auto"/>
      </w:pPr>
      <w:r>
        <w:separator/>
      </w:r>
    </w:p>
  </w:endnote>
  <w:endnote w:type="continuationSeparator" w:id="0">
    <w:p w14:paraId="5F1DEB91" w14:textId="77777777" w:rsidR="00DF1247" w:rsidRDefault="00DF1247" w:rsidP="0000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712D" w14:textId="77777777" w:rsidR="00DF1247" w:rsidRDefault="00DF1247" w:rsidP="0000025C">
      <w:pPr>
        <w:spacing w:after="0" w:line="240" w:lineRule="auto"/>
      </w:pPr>
      <w:r>
        <w:separator/>
      </w:r>
    </w:p>
  </w:footnote>
  <w:footnote w:type="continuationSeparator" w:id="0">
    <w:p w14:paraId="16368993" w14:textId="77777777" w:rsidR="00DF1247" w:rsidRDefault="00DF1247" w:rsidP="0000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B886" w14:textId="77777777" w:rsidR="0000025C" w:rsidRDefault="0000025C">
    <w:pPr>
      <w:pStyle w:val="Nagwek"/>
    </w:pPr>
    <w:r>
      <w:rPr>
        <w:noProof/>
      </w:rPr>
      <w:drawing>
        <wp:inline distT="0" distB="0" distL="0" distR="0" wp14:anchorId="1EF46C85" wp14:editId="21F3E139">
          <wp:extent cx="6334125" cy="567055"/>
          <wp:effectExtent l="0" t="0" r="9525" b="4445"/>
          <wp:docPr id="152670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5C"/>
    <w:rsid w:val="0000025C"/>
    <w:rsid w:val="00266501"/>
    <w:rsid w:val="00441F86"/>
    <w:rsid w:val="00450EC0"/>
    <w:rsid w:val="00563982"/>
    <w:rsid w:val="008C0405"/>
    <w:rsid w:val="00993157"/>
    <w:rsid w:val="00A1135E"/>
    <w:rsid w:val="00B312E1"/>
    <w:rsid w:val="00D633EB"/>
    <w:rsid w:val="00D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7B4BA"/>
  <w15:chartTrackingRefBased/>
  <w15:docId w15:val="{F7DE2C0C-777E-4A59-B2F9-4F666D6F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5C"/>
  </w:style>
  <w:style w:type="paragraph" w:styleId="Stopka">
    <w:name w:val="footer"/>
    <w:basedOn w:val="Normalny"/>
    <w:link w:val="StopkaZnak"/>
    <w:uiPriority w:val="99"/>
    <w:unhideWhenUsed/>
    <w:rsid w:val="000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Mjurga</dc:creator>
  <cp:keywords/>
  <dc:description/>
  <cp:lastModifiedBy>Kamila Ajchsztet-Wiśniewska</cp:lastModifiedBy>
  <cp:revision>3</cp:revision>
  <dcterms:created xsi:type="dcterms:W3CDTF">2024-06-05T11:03:00Z</dcterms:created>
  <dcterms:modified xsi:type="dcterms:W3CDTF">2024-10-03T10:21:00Z</dcterms:modified>
</cp:coreProperties>
</file>