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F2EA2" w14:textId="77777777" w:rsidR="004A2630" w:rsidRDefault="004A2630" w:rsidP="00C45526">
      <w:pPr>
        <w:spacing w:after="0" w:line="240" w:lineRule="auto"/>
        <w:rPr>
          <w:b/>
          <w:bCs/>
        </w:rPr>
      </w:pPr>
      <w:r w:rsidRPr="004A2630">
        <w:rPr>
          <w:b/>
          <w:bCs/>
        </w:rPr>
        <w:t xml:space="preserve">Załącznik </w:t>
      </w:r>
    </w:p>
    <w:p w14:paraId="78604ABC" w14:textId="40192138" w:rsidR="004A2630" w:rsidRDefault="004A2630" w:rsidP="00C45526">
      <w:pPr>
        <w:spacing w:after="0" w:line="240" w:lineRule="auto"/>
        <w:rPr>
          <w:b/>
          <w:bCs/>
        </w:rPr>
      </w:pPr>
      <w:r w:rsidRPr="004A2630">
        <w:rPr>
          <w:b/>
          <w:bCs/>
        </w:rPr>
        <w:t>do wniosku o wydanie karty/kodu PSZOK</w:t>
      </w:r>
    </w:p>
    <w:p w14:paraId="4EBAF775" w14:textId="137EF604" w:rsidR="004A2630" w:rsidRPr="004A2630" w:rsidRDefault="00517A55" w:rsidP="00C45526">
      <w:pPr>
        <w:spacing w:after="0" w:line="240" w:lineRule="auto"/>
      </w:pPr>
      <w:r>
        <w:rPr>
          <w:b/>
          <w:bCs/>
        </w:rPr>
        <w:t>(</w:t>
      </w:r>
      <w:r w:rsidR="004A2630" w:rsidRPr="004A2630">
        <w:rPr>
          <w:b/>
          <w:bCs/>
        </w:rPr>
        <w:t>dotyczy właścicieli nieruchomości wielorodzinnej</w:t>
      </w:r>
      <w:r w:rsidR="004A2630">
        <w:rPr>
          <w:b/>
          <w:bCs/>
        </w:rPr>
        <w:t>)</w:t>
      </w:r>
      <w:r w:rsidR="004A2630" w:rsidRPr="004A2630">
        <w:rPr>
          <w:b/>
          <w:bCs/>
        </w:rPr>
        <w:t xml:space="preserve"> </w:t>
      </w:r>
    </w:p>
    <w:p w14:paraId="13042723" w14:textId="77777777" w:rsidR="004A2630" w:rsidRDefault="004A2630" w:rsidP="004A2630">
      <w:pPr>
        <w:jc w:val="right"/>
      </w:pPr>
    </w:p>
    <w:p w14:paraId="37D9715E" w14:textId="77777777" w:rsidR="00C45526" w:rsidRDefault="00C45526" w:rsidP="004A2630">
      <w:pPr>
        <w:jc w:val="right"/>
      </w:pPr>
    </w:p>
    <w:p w14:paraId="75B43445" w14:textId="5EC3A7AB" w:rsidR="004A2630" w:rsidRPr="004A2630" w:rsidRDefault="004A2630" w:rsidP="004A2630">
      <w:pPr>
        <w:jc w:val="right"/>
      </w:pPr>
      <w:r>
        <w:t>Mosina,</w:t>
      </w:r>
      <w:r w:rsidRPr="004A2630">
        <w:t xml:space="preserve"> dn</w:t>
      </w:r>
      <w:r>
        <w:t>ia</w:t>
      </w:r>
      <w:r w:rsidRPr="004A2630">
        <w:t xml:space="preserve"> …………</w:t>
      </w:r>
      <w:r>
        <w:t>………………………</w:t>
      </w:r>
      <w:r w:rsidRPr="004A2630">
        <w:t xml:space="preserve">………………. </w:t>
      </w:r>
    </w:p>
    <w:p w14:paraId="1D462312" w14:textId="77777777" w:rsidR="004A2630" w:rsidRPr="004A2630" w:rsidRDefault="004A2630" w:rsidP="004A2630">
      <w:r w:rsidRPr="004A2630">
        <w:t xml:space="preserve">………………………………………………………………………. </w:t>
      </w:r>
    </w:p>
    <w:p w14:paraId="26BC2183" w14:textId="77777777" w:rsidR="004A2630" w:rsidRPr="004A2630" w:rsidRDefault="004A2630" w:rsidP="004A2630">
      <w:r w:rsidRPr="004A2630">
        <w:t xml:space="preserve">………………………………………………………………………. </w:t>
      </w:r>
    </w:p>
    <w:p w14:paraId="1A5E6C5E" w14:textId="77777777" w:rsidR="004A2630" w:rsidRPr="004A2630" w:rsidRDefault="004A2630" w:rsidP="004A2630">
      <w:r w:rsidRPr="004A2630">
        <w:t xml:space="preserve">………………………………………………………………………. </w:t>
      </w:r>
    </w:p>
    <w:p w14:paraId="33701A75" w14:textId="33E3DB08" w:rsidR="004A2630" w:rsidRPr="004A2630" w:rsidRDefault="004A2630" w:rsidP="004A2630">
      <w:r w:rsidRPr="004A2630">
        <w:t>Zarządca budynku / Administrator nieruchomości</w:t>
      </w:r>
    </w:p>
    <w:p w14:paraId="751E9868" w14:textId="77777777" w:rsidR="004A2630" w:rsidRDefault="004A2630" w:rsidP="004A2630">
      <w:pPr>
        <w:jc w:val="center"/>
        <w:rPr>
          <w:b/>
          <w:bCs/>
        </w:rPr>
      </w:pPr>
    </w:p>
    <w:p w14:paraId="6EB3B8D7" w14:textId="58D16BBA" w:rsidR="004A2630" w:rsidRDefault="004A2630" w:rsidP="004A2630">
      <w:pPr>
        <w:spacing w:after="0" w:line="240" w:lineRule="auto"/>
        <w:jc w:val="center"/>
        <w:rPr>
          <w:b/>
          <w:bCs/>
        </w:rPr>
      </w:pPr>
      <w:r w:rsidRPr="004A2630">
        <w:rPr>
          <w:b/>
          <w:bCs/>
        </w:rPr>
        <w:t>ZAŚWIADCZENIE</w:t>
      </w:r>
    </w:p>
    <w:p w14:paraId="76453A10" w14:textId="358C5C06" w:rsidR="004A2630" w:rsidRDefault="004A2630" w:rsidP="004A2630">
      <w:pPr>
        <w:spacing w:after="0" w:line="240" w:lineRule="auto"/>
        <w:jc w:val="center"/>
      </w:pPr>
      <w:r w:rsidRPr="004A2630">
        <w:rPr>
          <w:b/>
          <w:bCs/>
        </w:rPr>
        <w:t xml:space="preserve">na potrzeby wydania karty </w:t>
      </w:r>
      <w:r>
        <w:rPr>
          <w:b/>
          <w:bCs/>
        </w:rPr>
        <w:t>z kodem</w:t>
      </w:r>
      <w:r w:rsidR="009B25A9">
        <w:rPr>
          <w:b/>
          <w:bCs/>
        </w:rPr>
        <w:t xml:space="preserve"> do </w:t>
      </w:r>
      <w:r w:rsidRPr="004A2630">
        <w:rPr>
          <w:b/>
          <w:bCs/>
        </w:rPr>
        <w:t>PSZOK</w:t>
      </w:r>
    </w:p>
    <w:p w14:paraId="4AFD662A" w14:textId="77777777" w:rsidR="004A2630" w:rsidRPr="004A2630" w:rsidRDefault="004A2630" w:rsidP="004A2630"/>
    <w:p w14:paraId="7FC7151A" w14:textId="77777777" w:rsidR="004A2630" w:rsidRPr="004A2630" w:rsidRDefault="004A2630" w:rsidP="004A2630">
      <w:r w:rsidRPr="004A2630">
        <w:t xml:space="preserve"> </w:t>
      </w:r>
    </w:p>
    <w:p w14:paraId="1381702C" w14:textId="5D4BC2B9" w:rsidR="004A2630" w:rsidRPr="004A2630" w:rsidRDefault="004A2630" w:rsidP="004A2630">
      <w:r w:rsidRPr="004A2630">
        <w:t xml:space="preserve">Niniejszym zaświadcza się, że: </w:t>
      </w:r>
    </w:p>
    <w:p w14:paraId="67B906D9" w14:textId="79033D18" w:rsidR="004A2630" w:rsidRPr="004A2630" w:rsidRDefault="004A2630" w:rsidP="00C45526">
      <w:pPr>
        <w:spacing w:after="0" w:line="360" w:lineRule="auto"/>
      </w:pPr>
      <w:r w:rsidRPr="004A2630">
        <w:t xml:space="preserve">Imię i Nazwisko: ……………………………….………………………………………………………………………………….. </w:t>
      </w:r>
      <w:r>
        <w:br/>
      </w:r>
      <w:r w:rsidRPr="004A2630">
        <w:t xml:space="preserve">Adres zamieszkania: ……………………………………………………………………………………………………………… </w:t>
      </w:r>
      <w:r>
        <w:br/>
      </w:r>
      <w:r w:rsidRPr="004A2630">
        <w:t xml:space="preserve">dla wskazanej </w:t>
      </w:r>
      <w:r w:rsidR="00517A55">
        <w:t>nieruchomości/</w:t>
      </w:r>
      <w:r>
        <w:t>lokalu</w:t>
      </w:r>
      <w:r w:rsidRPr="004A2630">
        <w:t xml:space="preserve"> naliczana jest opłata za gospodarowanie odpadami </w:t>
      </w:r>
    </w:p>
    <w:p w14:paraId="40489BE2" w14:textId="0C4BB377" w:rsidR="004A2630" w:rsidRDefault="004A2630" w:rsidP="00C45526">
      <w:pPr>
        <w:spacing w:after="0" w:line="360" w:lineRule="auto"/>
      </w:pPr>
      <w:r w:rsidRPr="004A2630">
        <w:t>komunalnymi w ramach czynszu/zaliczki eksploatacyjnej</w:t>
      </w:r>
      <w:r w:rsidR="00517A55">
        <w:t xml:space="preserve"> </w:t>
      </w:r>
      <w:r w:rsidRPr="004A2630">
        <w:t xml:space="preserve">. </w:t>
      </w:r>
    </w:p>
    <w:p w14:paraId="5A51B366" w14:textId="2AEA5061" w:rsidR="00EC4AE2" w:rsidRPr="00EC4AE2" w:rsidRDefault="00EC4AE2" w:rsidP="00C45526">
      <w:pPr>
        <w:spacing w:after="0" w:line="360" w:lineRule="auto"/>
        <w:rPr>
          <w:b/>
          <w:bCs/>
        </w:rPr>
      </w:pPr>
      <w:r w:rsidRPr="00EC4AE2">
        <w:rPr>
          <w:b/>
          <w:bCs/>
        </w:rPr>
        <w:t>Ilość osób zamieszkujących lokal ……………………</w:t>
      </w:r>
    </w:p>
    <w:p w14:paraId="75680FFE" w14:textId="77777777" w:rsidR="004A2630" w:rsidRPr="00EC4AE2" w:rsidRDefault="004A2630" w:rsidP="004A2630">
      <w:pPr>
        <w:rPr>
          <w:b/>
          <w:bCs/>
        </w:rPr>
      </w:pPr>
    </w:p>
    <w:p w14:paraId="259A05C5" w14:textId="77777777" w:rsidR="00C45526" w:rsidRDefault="00C45526" w:rsidP="004A2630"/>
    <w:p w14:paraId="3C90F9E7" w14:textId="2EB59021" w:rsidR="004A2630" w:rsidRPr="004A2630" w:rsidRDefault="004A2630" w:rsidP="00C45526">
      <w:pPr>
        <w:jc w:val="right"/>
      </w:pPr>
      <w:r w:rsidRPr="004A2630">
        <w:t>.............</w:t>
      </w:r>
      <w:r w:rsidR="00C45526">
        <w:t>........</w:t>
      </w:r>
      <w:r w:rsidRPr="004A2630">
        <w:t xml:space="preserve">................................................. </w:t>
      </w:r>
    </w:p>
    <w:p w14:paraId="20CFF3BA" w14:textId="77777777" w:rsidR="004A2630" w:rsidRPr="004A2630" w:rsidRDefault="004A2630" w:rsidP="00C45526">
      <w:pPr>
        <w:jc w:val="right"/>
      </w:pPr>
      <w:r w:rsidRPr="004A2630">
        <w:rPr>
          <w:i/>
          <w:iCs/>
        </w:rPr>
        <w:t>(podpis i pieczęć Zarządcy / Administratora)</w:t>
      </w:r>
    </w:p>
    <w:sectPr w:rsidR="004A2630" w:rsidRPr="004A2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30"/>
    <w:rsid w:val="00064027"/>
    <w:rsid w:val="000B7A2B"/>
    <w:rsid w:val="002E424C"/>
    <w:rsid w:val="00446A47"/>
    <w:rsid w:val="004A2630"/>
    <w:rsid w:val="00517A55"/>
    <w:rsid w:val="0065021B"/>
    <w:rsid w:val="0082403B"/>
    <w:rsid w:val="008619E1"/>
    <w:rsid w:val="009B25A9"/>
    <w:rsid w:val="009C1AE9"/>
    <w:rsid w:val="00A8521E"/>
    <w:rsid w:val="00B10706"/>
    <w:rsid w:val="00C45526"/>
    <w:rsid w:val="00CC7C1D"/>
    <w:rsid w:val="00D50422"/>
    <w:rsid w:val="00E32331"/>
    <w:rsid w:val="00E5441E"/>
    <w:rsid w:val="00E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CA58"/>
  <w15:chartTrackingRefBased/>
  <w15:docId w15:val="{2F2D24F3-31FB-428C-AC20-391C063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A2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2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2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2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2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2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2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2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2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2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2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263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263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26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26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26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26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2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2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2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2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26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26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263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2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263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2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Łucka</dc:creator>
  <cp:keywords/>
  <dc:description/>
  <cp:lastModifiedBy>Katarzyna Ochocka-Kasprzyk</cp:lastModifiedBy>
  <cp:revision>2</cp:revision>
  <cp:lastPrinted>2026-02-18T12:04:00Z</cp:lastPrinted>
  <dcterms:created xsi:type="dcterms:W3CDTF">2026-03-13T12:12:00Z</dcterms:created>
  <dcterms:modified xsi:type="dcterms:W3CDTF">2026-03-13T12:12:00Z</dcterms:modified>
</cp:coreProperties>
</file>