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4098D">
      <w:pPr>
        <w:jc w:val="center"/>
        <w:rPr>
          <w:b/>
          <w:caps/>
        </w:rPr>
      </w:pPr>
      <w:r>
        <w:rPr>
          <w:b/>
          <w:caps/>
        </w:rPr>
        <w:t>Zarządzenie Nr 21/2020</w:t>
      </w:r>
      <w:r>
        <w:rPr>
          <w:b/>
          <w:caps/>
        </w:rPr>
        <w:br/>
        <w:t>Burmistrza Gminy Mosina</w:t>
      </w:r>
    </w:p>
    <w:p w:rsidR="00A77B3E" w:rsidRDefault="00D4098D">
      <w:pPr>
        <w:spacing w:before="280" w:after="280"/>
        <w:jc w:val="center"/>
        <w:rPr>
          <w:b/>
          <w:caps/>
        </w:rPr>
      </w:pPr>
      <w:r>
        <w:t>z dnia 26 lutego 2020 r.</w:t>
      </w:r>
    </w:p>
    <w:p w:rsidR="00A77B3E" w:rsidRDefault="00D4098D">
      <w:pPr>
        <w:keepNext/>
        <w:spacing w:after="480"/>
        <w:jc w:val="center"/>
      </w:pPr>
      <w:r>
        <w:rPr>
          <w:b/>
        </w:rPr>
        <w:t>w sprawie wyborów uzupełniających do Zarządu Osiedla nr 5 „Nowe Krosno” w Mosinie</w:t>
      </w:r>
    </w:p>
    <w:p w:rsidR="00A77B3E" w:rsidRDefault="00D4098D">
      <w:pPr>
        <w:keepLines/>
        <w:spacing w:before="120" w:after="120"/>
        <w:ind w:firstLine="227"/>
      </w:pPr>
      <w:r>
        <w:t xml:space="preserve">Na podstawie art. 30 ust. 1 ustawy z dnia 8 marca 1990 r. o samorządzie gminnym (Dz. U. z 2019 r., </w:t>
      </w:r>
      <w:r>
        <w:t>poz. 506, 1309, 1571, 1696 i 1815) oraz w wykonaniu § 29 ust. 1, ust. 2 i ust. 4 Statutu Osiedla nr 5 „Nowe Krosno” w Mosinie, stanowiącego załącznik do Uchwały Nr LXIX/837/18 Rady Miejskiej w Mosinie z dnia 5 czerwca 2018 r. w sprawie nadania statutu Osie</w:t>
      </w:r>
      <w:r>
        <w:t>dlu nr 5 „Nowe Krosno” w Mosinie (Dz. Urz. Woj. Wielkopolskiego, poz. 4930 z późn. zm.), Burmistrz Gminy Mosina zarządza, co następuje:</w:t>
      </w:r>
    </w:p>
    <w:p w:rsidR="00A77B3E" w:rsidRDefault="00D409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związku z rezygnacją Marietty Ewleszyn, Elżbiety Piątek i Agnieszki Roth z pełnienia funkcji członków Zarządu Osi</w:t>
      </w:r>
      <w:r>
        <w:t xml:space="preserve">edla nr 5 „Nowe Krosno” w Mosinie z dnia 23 stycznia 2020 r., ustala się, że wybory uzupełniające do Zarządu Osiedla nr 5 „Nowe Krosno” w Mosinie odbędą się w dniu 20 marca 2020 r., </w:t>
      </w:r>
      <w:r>
        <w:br/>
        <w:t>o godz. 18.00, w Świetlicy Gminnej Spółdzielni „SAMOPOMOC CHŁOPSKA” w Mos</w:t>
      </w:r>
      <w:r>
        <w:t>inie, przy ul. Śremskiej 75A.</w:t>
      </w:r>
    </w:p>
    <w:p w:rsidR="00A77B3E" w:rsidRDefault="00D409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Porządek obrad Zebrania Ogólnego Mieszkańców Osiedla nr 5 „Nowe Krosno” w Mosinie jest następujący: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Powołanie komisji skrutacyjnej.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Zgłoszenie przez Przewodniczącego Zar</w:t>
      </w:r>
      <w:r>
        <w:rPr>
          <w:color w:val="000000"/>
          <w:u w:color="000000"/>
        </w:rPr>
        <w:t>ządu Osiedla kandydatów na członków Zarządu Osiedla.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Głosowanie.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Podanie wyników głosowania przez komisję skrutacyjną.</w:t>
      </w:r>
    </w:p>
    <w:p w:rsidR="00A77B3E" w:rsidRDefault="00D409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Zakończenie Zebrania.</w:t>
      </w:r>
    </w:p>
    <w:p w:rsidR="00A77B3E" w:rsidRDefault="00D409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Mosina.</w:t>
      </w:r>
    </w:p>
    <w:p w:rsidR="00A77B3E" w:rsidRDefault="00D409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podaje się do </w:t>
      </w:r>
      <w:r>
        <w:rPr>
          <w:color w:val="000000"/>
          <w:u w:color="000000"/>
        </w:rPr>
        <w:t>wiadomości mieszkańców Osiedla nr 5 „Nowe Krosno” w Mosinie poprzez wywieszenie na tablicach ogłoszeń Osiedla i na stronie internetowej Gminy Mosina.</w:t>
      </w:r>
    </w:p>
    <w:p w:rsidR="00A77B3E" w:rsidRDefault="00D409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824429" w:rsidRDefault="00824429" w:rsidP="00824429">
      <w:pPr>
        <w:keepLines/>
        <w:spacing w:before="120" w:after="120"/>
        <w:rPr>
          <w:color w:val="000000"/>
          <w:u w:color="000000"/>
        </w:rPr>
      </w:pPr>
    </w:p>
    <w:p w:rsidR="00824429" w:rsidRPr="00824429" w:rsidRDefault="00824429" w:rsidP="00824429">
      <w:pPr>
        <w:pStyle w:val="Akapitzlist"/>
        <w:spacing w:after="0" w:line="240" w:lineRule="auto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29">
        <w:rPr>
          <w:rFonts w:ascii="Times New Roman" w:hAnsi="Times New Roman" w:cs="Times New Roman"/>
          <w:b/>
          <w:sz w:val="24"/>
          <w:szCs w:val="24"/>
        </w:rPr>
        <w:t>Burmistrz</w:t>
      </w:r>
      <w:bookmarkStart w:id="0" w:name="_GoBack"/>
      <w:bookmarkEnd w:id="0"/>
    </w:p>
    <w:p w:rsidR="00824429" w:rsidRPr="00824429" w:rsidRDefault="00824429" w:rsidP="00824429">
      <w:pPr>
        <w:pStyle w:val="Akapitzlist"/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29" w:rsidRPr="00824429" w:rsidRDefault="00824429" w:rsidP="00824429">
      <w:pPr>
        <w:ind w:left="5664"/>
        <w:rPr>
          <w:b/>
          <w:sz w:val="24"/>
        </w:rPr>
      </w:pPr>
      <w:r w:rsidRPr="00824429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824429">
        <w:rPr>
          <w:b/>
          <w:sz w:val="24"/>
        </w:rPr>
        <w:t>/-/ Przemysław Mieloch</w:t>
      </w:r>
    </w:p>
    <w:p w:rsidR="00824429" w:rsidRDefault="00824429" w:rsidP="00824429">
      <w:pPr>
        <w:keepLines/>
        <w:spacing w:before="120" w:after="120"/>
        <w:rPr>
          <w:color w:val="000000"/>
          <w:u w:color="000000"/>
        </w:rPr>
      </w:pPr>
    </w:p>
    <w:sectPr w:rsidR="00824429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8D" w:rsidRDefault="00D4098D">
      <w:r>
        <w:separator/>
      </w:r>
    </w:p>
  </w:endnote>
  <w:endnote w:type="continuationSeparator" w:id="0">
    <w:p w:rsidR="00D4098D" w:rsidRDefault="00D4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E2B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BF3" w:rsidRDefault="00D4098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50AD73B6-F8CB-4586-A961-C36BB31C07E8.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2BF3" w:rsidRDefault="00D409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4429">
            <w:rPr>
              <w:sz w:val="18"/>
            </w:rPr>
            <w:fldChar w:fldCharType="separate"/>
          </w:r>
          <w:r w:rsidR="008244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BF3" w:rsidRDefault="001E2B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8D" w:rsidRDefault="00D4098D">
      <w:r>
        <w:separator/>
      </w:r>
    </w:p>
  </w:footnote>
  <w:footnote w:type="continuationSeparator" w:id="0">
    <w:p w:rsidR="00D4098D" w:rsidRDefault="00D4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F3"/>
    <w:rsid w:val="001E2BF3"/>
    <w:rsid w:val="00824429"/>
    <w:rsid w:val="00D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C9A3"/>
  <w15:docId w15:val="{5B399C58-D81E-445A-A136-C6A5B149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42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Mosina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21/2020 z dnia 26 lutego 2020 r.</dc:title>
  <dc:subject>w sprawie wyborów uzupełniających do Zarządu Osiedla nr 5^„Nowe Krosno” w^Mosinie</dc:subject>
  <dc:creator>psokolowski</dc:creator>
  <cp:lastModifiedBy>Piotr Sokołowski</cp:lastModifiedBy>
  <cp:revision>2</cp:revision>
  <dcterms:created xsi:type="dcterms:W3CDTF">2020-03-04T08:12:00Z</dcterms:created>
  <dcterms:modified xsi:type="dcterms:W3CDTF">2020-03-04T07:41:00Z</dcterms:modified>
  <cp:category>Akt prawny</cp:category>
</cp:coreProperties>
</file>