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3262E8">
      <w:pPr>
        <w:pStyle w:val="Tytu"/>
        <w:jc w:val="left"/>
      </w:pPr>
    </w:p>
    <w:p w:rsidR="001B71BC" w:rsidRDefault="00636215" w:rsidP="001B71BC">
      <w:pPr>
        <w:pStyle w:val="Tytu"/>
      </w:pPr>
      <w:r>
        <w:t>Zarządzenie Nr BZP.</w:t>
      </w:r>
      <w:r w:rsidR="001B71BC">
        <w:t>00501</w:t>
      </w:r>
      <w:r w:rsidR="004704CA">
        <w:t>.69.</w:t>
      </w:r>
      <w:r w:rsidR="008231E4">
        <w:t>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4704CA">
        <w:rPr>
          <w:b/>
          <w:sz w:val="28"/>
        </w:rPr>
        <w:t>30</w:t>
      </w:r>
      <w:r w:rsidR="00636215">
        <w:rPr>
          <w:b/>
          <w:sz w:val="28"/>
        </w:rPr>
        <w:t xml:space="preserve"> maja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636215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 xml:space="preserve">zmieniające </w:t>
      </w:r>
      <w:r w:rsidR="0097158A">
        <w:rPr>
          <w:b/>
        </w:rPr>
        <w:t>Z</w:t>
      </w:r>
      <w:r>
        <w:rPr>
          <w:b/>
        </w:rPr>
        <w:t>arządzenie</w:t>
      </w:r>
      <w:r w:rsidR="003262E8">
        <w:rPr>
          <w:b/>
        </w:rPr>
        <w:t xml:space="preserve"> nr PP.00501.177.2011.MS Burmistrza Gminy Mosina             z dnia 19 grudnia 2011 r.</w:t>
      </w:r>
      <w:r>
        <w:rPr>
          <w:b/>
        </w:rPr>
        <w:t xml:space="preserve"> </w:t>
      </w:r>
      <w:r w:rsidR="001B71BC"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3262E8" w:rsidRDefault="001B71BC" w:rsidP="003262E8">
      <w:pPr>
        <w:pStyle w:val="Tekstpodstawowy"/>
        <w:spacing w:after="120"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="004704CA">
        <w:rPr>
          <w:rFonts w:ascii="Times New Roman" w:hAnsi="Times New Roman"/>
          <w:sz w:val="25"/>
          <w:szCs w:val="25"/>
        </w:rPr>
        <w:t xml:space="preserve"> z </w:t>
      </w:r>
      <w:proofErr w:type="spellStart"/>
      <w:r w:rsidR="004704CA">
        <w:rPr>
          <w:rFonts w:ascii="Times New Roman" w:hAnsi="Times New Roman"/>
          <w:sz w:val="25"/>
          <w:szCs w:val="25"/>
        </w:rPr>
        <w:t>późn</w:t>
      </w:r>
      <w:proofErr w:type="spellEnd"/>
      <w:r w:rsidR="004704CA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8543F0">
      <w:pPr>
        <w:spacing w:after="120"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4704CA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 xml:space="preserve">W Zarządzeniu </w:t>
      </w:r>
      <w:r w:rsidRPr="004704CA">
        <w:rPr>
          <w:sz w:val="24"/>
        </w:rPr>
        <w:t xml:space="preserve">nr PP.00501.177.2011.MS Burmistrza Gminy Mosina z dnia 19 grudnia 2011 r. </w:t>
      </w:r>
      <w:r>
        <w:rPr>
          <w:sz w:val="24"/>
        </w:rPr>
        <w:t xml:space="preserve">        </w:t>
      </w:r>
      <w:r w:rsidRPr="004704CA">
        <w:rPr>
          <w:sz w:val="24"/>
        </w:rPr>
        <w:t>w sprawie powołania komisji przetargowej i jej członków</w:t>
      </w:r>
      <w:r>
        <w:rPr>
          <w:sz w:val="24"/>
        </w:rPr>
        <w:t xml:space="preserve"> </w:t>
      </w:r>
      <w:r w:rsidRPr="004704CA">
        <w:rPr>
          <w:sz w:val="24"/>
        </w:rPr>
        <w:t xml:space="preserve">do przeprowadzenia postępowania </w:t>
      </w:r>
      <w:r>
        <w:rPr>
          <w:sz w:val="24"/>
        </w:rPr>
        <w:t xml:space="preserve">         </w:t>
      </w:r>
      <w:r w:rsidRPr="004704CA">
        <w:rPr>
          <w:sz w:val="24"/>
        </w:rPr>
        <w:t>o udzielenie zamówienia</w:t>
      </w:r>
      <w:r>
        <w:rPr>
          <w:sz w:val="24"/>
        </w:rPr>
        <w:t xml:space="preserve"> </w:t>
      </w:r>
      <w:r w:rsidRPr="004704CA">
        <w:rPr>
          <w:b/>
          <w:i/>
          <w:sz w:val="24"/>
        </w:rPr>
        <w:t>„Budowa i wdrożenie zintegrowanego systemu zarządzania Gminą Mosina w oparciu o system informacji o terenie (SIT/GIS)”</w:t>
      </w:r>
      <w:r w:rsidR="001B71BC">
        <w:rPr>
          <w:color w:val="000000"/>
          <w:spacing w:val="-3"/>
          <w:sz w:val="24"/>
        </w:rPr>
        <w:t xml:space="preserve"> </w:t>
      </w:r>
      <w:r>
        <w:rPr>
          <w:sz w:val="24"/>
        </w:rPr>
        <w:t>§ 2</w:t>
      </w:r>
      <w:r>
        <w:rPr>
          <w:sz w:val="24"/>
        </w:rPr>
        <w:t xml:space="preserve"> otrzymuje brzmienie:</w:t>
      </w:r>
    </w:p>
    <w:p w:rsidR="001B71BC" w:rsidRDefault="001B71BC" w:rsidP="001B71BC">
      <w:pPr>
        <w:rPr>
          <w:sz w:val="24"/>
        </w:rPr>
      </w:pPr>
    </w:p>
    <w:p w:rsidR="001B71BC" w:rsidRDefault="00213E86" w:rsidP="001B71BC">
      <w:pPr>
        <w:spacing w:line="360" w:lineRule="exact"/>
        <w:rPr>
          <w:sz w:val="24"/>
        </w:rPr>
      </w:pPr>
      <w:r>
        <w:rPr>
          <w:sz w:val="24"/>
        </w:rPr>
        <w:t>„</w:t>
      </w:r>
      <w:r w:rsidRPr="00213E86">
        <w:rPr>
          <w:sz w:val="24"/>
        </w:rPr>
        <w:t>§ 2</w:t>
      </w:r>
      <w:r>
        <w:rPr>
          <w:sz w:val="24"/>
        </w:rPr>
        <w:t xml:space="preserve"> </w:t>
      </w:r>
      <w:r w:rsidR="001B71BC" w:rsidRPr="002A3C45">
        <w:rPr>
          <w:sz w:val="24"/>
        </w:rPr>
        <w:t>Na członków komisji powołuję:</w:t>
      </w:r>
      <w:r w:rsidR="001B71BC">
        <w:rPr>
          <w:sz w:val="24"/>
        </w:rPr>
        <w:t xml:space="preserve"> </w:t>
      </w:r>
    </w:p>
    <w:p w:rsidR="001E38F2" w:rsidRDefault="003262E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Przemysława Mielocha</w:t>
      </w:r>
      <w:r w:rsidR="001E38F2">
        <w:rPr>
          <w:sz w:val="24"/>
          <w:szCs w:val="24"/>
        </w:rPr>
        <w:t>,</w:t>
      </w:r>
    </w:p>
    <w:p w:rsidR="001E38F2" w:rsidRPr="00B065FC" w:rsidRDefault="003262E8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Michalinę Szeligę</w:t>
      </w:r>
      <w:r w:rsidR="001E38F2">
        <w:rPr>
          <w:sz w:val="24"/>
          <w:szCs w:val="24"/>
        </w:rPr>
        <w:t>,</w:t>
      </w:r>
    </w:p>
    <w:p w:rsidR="00962994" w:rsidRDefault="003262E8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Bartosza Dmochowskiego</w:t>
      </w:r>
      <w:r w:rsidR="00E768AE" w:rsidRPr="00125FEE">
        <w:rPr>
          <w:sz w:val="24"/>
          <w:szCs w:val="24"/>
        </w:rPr>
        <w:t>,</w:t>
      </w:r>
    </w:p>
    <w:p w:rsidR="003262E8" w:rsidRDefault="003262E8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Lecha Kaczmarka,</w:t>
      </w:r>
    </w:p>
    <w:p w:rsidR="003262E8" w:rsidRPr="00125FEE" w:rsidRDefault="003262E8" w:rsidP="00B577A2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Piotra Załuskiego, 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  <w:r w:rsidR="00213E86">
        <w:rPr>
          <w:sz w:val="24"/>
          <w:szCs w:val="24"/>
        </w:rPr>
        <w:t>”</w:t>
      </w:r>
      <w:bookmarkStart w:id="0" w:name="_GoBack"/>
      <w:bookmarkEnd w:id="0"/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§ </w:t>
      </w:r>
      <w:r w:rsidR="00E543EE">
        <w:rPr>
          <w:sz w:val="24"/>
        </w:rPr>
        <w:t>2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4704CA">
        <w:rPr>
          <w:sz w:val="24"/>
          <w:szCs w:val="24"/>
        </w:rPr>
        <w:t>Michalinę Szeligę</w:t>
      </w:r>
      <w:r w:rsidR="004704CA">
        <w:rPr>
          <w:spacing w:val="-4"/>
          <w:sz w:val="24"/>
        </w:rPr>
        <w:t xml:space="preserve"> jako przewodniczącą</w:t>
      </w:r>
      <w:r>
        <w:rPr>
          <w:spacing w:val="-4"/>
          <w:sz w:val="24"/>
        </w:rPr>
        <w:t xml:space="preserve">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§ </w:t>
      </w:r>
      <w:r w:rsidR="00E543EE">
        <w:rPr>
          <w:sz w:val="24"/>
        </w:rPr>
        <w:t>3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 xml:space="preserve">§ </w:t>
      </w:r>
      <w:r w:rsidR="00E543EE">
        <w:rPr>
          <w:sz w:val="24"/>
        </w:rPr>
        <w:t>4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19" w:rsidRDefault="001F1019" w:rsidP="0015412A">
      <w:r>
        <w:separator/>
      </w:r>
    </w:p>
  </w:endnote>
  <w:endnote w:type="continuationSeparator" w:id="0">
    <w:p w:rsidR="001F1019" w:rsidRDefault="001F1019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19" w:rsidRDefault="001F1019" w:rsidP="0015412A">
      <w:r>
        <w:separator/>
      </w:r>
    </w:p>
  </w:footnote>
  <w:footnote w:type="continuationSeparator" w:id="0">
    <w:p w:rsidR="001F1019" w:rsidRDefault="001F1019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1F1019" w:rsidP="00DC667F">
    <w:pPr>
      <w:jc w:val="right"/>
      <w:rPr>
        <w:b/>
      </w:rPr>
    </w:pPr>
  </w:p>
  <w:p w:rsidR="00DC667F" w:rsidRPr="00CA1B20" w:rsidRDefault="001F1019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57656502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1F1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25FEE"/>
    <w:rsid w:val="0013743C"/>
    <w:rsid w:val="0014125C"/>
    <w:rsid w:val="0015412A"/>
    <w:rsid w:val="00162691"/>
    <w:rsid w:val="001B71BC"/>
    <w:rsid w:val="001E38F2"/>
    <w:rsid w:val="001F1019"/>
    <w:rsid w:val="001F5C54"/>
    <w:rsid w:val="00213E86"/>
    <w:rsid w:val="00244D0C"/>
    <w:rsid w:val="00254537"/>
    <w:rsid w:val="00293A8A"/>
    <w:rsid w:val="002A493C"/>
    <w:rsid w:val="003262E8"/>
    <w:rsid w:val="0033417B"/>
    <w:rsid w:val="00335762"/>
    <w:rsid w:val="00335BA8"/>
    <w:rsid w:val="00363BE2"/>
    <w:rsid w:val="0037025D"/>
    <w:rsid w:val="00394303"/>
    <w:rsid w:val="003B283D"/>
    <w:rsid w:val="00461636"/>
    <w:rsid w:val="004704CA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36215"/>
    <w:rsid w:val="00641F6F"/>
    <w:rsid w:val="00660807"/>
    <w:rsid w:val="006D2671"/>
    <w:rsid w:val="00707B93"/>
    <w:rsid w:val="00743188"/>
    <w:rsid w:val="007B7822"/>
    <w:rsid w:val="008231E4"/>
    <w:rsid w:val="008543F0"/>
    <w:rsid w:val="00860070"/>
    <w:rsid w:val="008878E3"/>
    <w:rsid w:val="008F3FE0"/>
    <w:rsid w:val="00955377"/>
    <w:rsid w:val="00962994"/>
    <w:rsid w:val="00963DFA"/>
    <w:rsid w:val="0097158A"/>
    <w:rsid w:val="009A5F36"/>
    <w:rsid w:val="009D5C3A"/>
    <w:rsid w:val="009D6729"/>
    <w:rsid w:val="009F7840"/>
    <w:rsid w:val="00A0719B"/>
    <w:rsid w:val="00AD1385"/>
    <w:rsid w:val="00AD4F6B"/>
    <w:rsid w:val="00B065FC"/>
    <w:rsid w:val="00B07D79"/>
    <w:rsid w:val="00B577A2"/>
    <w:rsid w:val="00B62552"/>
    <w:rsid w:val="00B82D0D"/>
    <w:rsid w:val="00C53382"/>
    <w:rsid w:val="00CA2274"/>
    <w:rsid w:val="00CE720A"/>
    <w:rsid w:val="00D367BA"/>
    <w:rsid w:val="00D71AC3"/>
    <w:rsid w:val="00D81405"/>
    <w:rsid w:val="00DA7529"/>
    <w:rsid w:val="00DD563C"/>
    <w:rsid w:val="00DF5C3E"/>
    <w:rsid w:val="00E14B42"/>
    <w:rsid w:val="00E40959"/>
    <w:rsid w:val="00E543EE"/>
    <w:rsid w:val="00E615EF"/>
    <w:rsid w:val="00E768AE"/>
    <w:rsid w:val="00E90B17"/>
    <w:rsid w:val="00EA57A9"/>
    <w:rsid w:val="00EC6894"/>
    <w:rsid w:val="00ED45A3"/>
    <w:rsid w:val="00ED5B4D"/>
    <w:rsid w:val="00F70CD8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">
    <w:name w:val="Tekst podstawowy wci?ty 3"/>
    <w:basedOn w:val="Normalny"/>
    <w:rsid w:val="00125FEE"/>
    <w:pPr>
      <w:widowControl w:val="0"/>
      <w:suppressAutoHyphens/>
      <w:overflowPunct w:val="0"/>
      <w:autoSpaceDE w:val="0"/>
      <w:ind w:left="360" w:firstLine="348"/>
      <w:jc w:val="both"/>
      <w:textAlignment w:val="baseline"/>
    </w:pPr>
    <w:rPr>
      <w:rFonts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35</cp:revision>
  <cp:lastPrinted>2017-05-30T11:25:00Z</cp:lastPrinted>
  <dcterms:created xsi:type="dcterms:W3CDTF">2015-05-06T10:35:00Z</dcterms:created>
  <dcterms:modified xsi:type="dcterms:W3CDTF">2017-05-30T11:35:00Z</dcterms:modified>
</cp:coreProperties>
</file>