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8855" w14:textId="77777777" w:rsidR="00A3327F" w:rsidRDefault="00A3327F" w:rsidP="00EC27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03223B6" w14:textId="77777777" w:rsidR="00752F81" w:rsidRDefault="00752F81" w:rsidP="00EC27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90A488" w14:textId="77777777" w:rsidR="00752F81" w:rsidRDefault="00752F81" w:rsidP="00EC27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04BDB7" w14:textId="77777777" w:rsidR="00752F81" w:rsidRDefault="00752F81" w:rsidP="00EC27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09909A9" w14:textId="11B038E7" w:rsidR="00EC27EA" w:rsidRPr="00EC27EA" w:rsidRDefault="007518FE" w:rsidP="00EC27E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2B2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3 do uchwały </w:t>
      </w:r>
      <w:r w:rsidR="006D65A8" w:rsidRPr="00EC3575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EC27EA">
        <w:rPr>
          <w:rFonts w:ascii="Times New Roman" w:eastAsia="Times New Roman" w:hAnsi="Times New Roman" w:cs="Times New Roman"/>
          <w:sz w:val="16"/>
          <w:szCs w:val="16"/>
          <w:lang w:eastAsia="pl-PL"/>
        </w:rPr>
        <w:t>/2024 Rady</w:t>
      </w:r>
    </w:p>
    <w:p w14:paraId="7A14753A" w14:textId="1AFBA650" w:rsidR="00EC27EA" w:rsidRPr="00EC27EA" w:rsidRDefault="00EC27EA" w:rsidP="005D7A56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27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Nadzorczej </w:t>
      </w:r>
      <w:r w:rsidR="00D311D1" w:rsidRPr="00D311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„Przedsiębiorstwo Usług Komunalnych” spółka z ograniczoną odpowiedzialnością w Mosinie  </w:t>
      </w:r>
      <w:r w:rsidR="00D311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EC27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 dnia </w:t>
      </w:r>
      <w:r w:rsidR="006D65A8" w:rsidRPr="00EC3575">
        <w:rPr>
          <w:rFonts w:ascii="Times New Roman" w:eastAsia="Times New Roman" w:hAnsi="Times New Roman" w:cs="Times New Roman"/>
          <w:sz w:val="16"/>
          <w:szCs w:val="16"/>
          <w:lang w:eastAsia="pl-PL"/>
        </w:rPr>
        <w:t>25.11.</w:t>
      </w:r>
      <w:r w:rsidRPr="00EC27EA">
        <w:rPr>
          <w:rFonts w:ascii="Times New Roman" w:eastAsia="Times New Roman" w:hAnsi="Times New Roman" w:cs="Times New Roman"/>
          <w:sz w:val="16"/>
          <w:szCs w:val="16"/>
          <w:lang w:eastAsia="pl-PL"/>
        </w:rPr>
        <w:t>202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  <w:r w:rsidRPr="00EC27E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14:paraId="7DE2344B" w14:textId="77777777" w:rsidR="007518FE" w:rsidRPr="009F2B2E" w:rsidRDefault="007518FE" w:rsidP="00EC2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D15C2" w14:textId="412CC4E7" w:rsidR="007518FE" w:rsidRPr="009F2B2E" w:rsidRDefault="007518FE" w:rsidP="007E3BB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</w:t>
      </w:r>
      <w:r w:rsidR="00EF1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 </w:t>
      </w:r>
      <w:r w:rsidR="00EF1AD5" w:rsidRPr="00EF1AD5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„Przedsiębiorstwo Usług Komunalnych” spółka z</w:t>
      </w:r>
      <w:r w:rsidR="00EF1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ograniczoną odpowiedzialnością</w:t>
      </w:r>
      <w:r w:rsidR="00EF1AD5" w:rsidRPr="00EF1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Mosinie 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wszczęcie postępowa</w:t>
      </w:r>
      <w:r w:rsidR="00643231"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kwalifikacyjn</w:t>
      </w:r>
      <w:r w:rsidR="00643231"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</w:t>
      </w:r>
      <w:r w:rsidR="00643231"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054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 Zarządu 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643231"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389EB3" w14:textId="77777777" w:rsidR="007E3BBA" w:rsidRPr="009F2B2E" w:rsidRDefault="007E3BBA" w:rsidP="007E3BB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2D1017" w14:textId="6CAE61DE" w:rsidR="007518FE" w:rsidRPr="009F2B2E" w:rsidRDefault="007518FE" w:rsidP="007E3BB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zgłoszeń upływa w dniu </w:t>
      </w:r>
      <w:r w:rsidR="00106FC3" w:rsidRPr="00F44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grudnia 2024 r. do godz. 23:59.</w:t>
      </w:r>
    </w:p>
    <w:p w14:paraId="0BCF451C" w14:textId="0E38EBA9" w:rsidR="007E3BBA" w:rsidRPr="009A70A6" w:rsidRDefault="007518FE" w:rsidP="007E3BB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0A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Szczegóły ogłoszenia znajdują się na stronie internetowej Spółki</w:t>
      </w:r>
      <w:r w:rsidR="0094736A" w:rsidRPr="009A70A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A7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r w:rsidR="00853E6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542F8" w:rsidRPr="009A70A6">
        <w:rPr>
          <w:rFonts w:ascii="Times New Roman" w:eastAsia="Times New Roman" w:hAnsi="Times New Roman" w:cs="Times New Roman"/>
          <w:sz w:val="24"/>
          <w:szCs w:val="24"/>
          <w:lang w:eastAsia="pl-PL"/>
        </w:rPr>
        <w:t>uk</w:t>
      </w:r>
      <w:r w:rsidR="00643231" w:rsidRPr="009A70A6">
        <w:rPr>
          <w:rFonts w:ascii="Times New Roman" w:eastAsia="Times New Roman" w:hAnsi="Times New Roman" w:cs="Times New Roman"/>
          <w:sz w:val="24"/>
          <w:szCs w:val="24"/>
          <w:lang w:eastAsia="pl-PL"/>
        </w:rPr>
        <w:t>mosina.pl</w:t>
      </w:r>
    </w:p>
    <w:sectPr w:rsidR="007E3BBA" w:rsidRPr="009A70A6" w:rsidSect="004C78F2">
      <w:footerReference w:type="default" r:id="rId8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53AB" w14:textId="77777777" w:rsidR="00B8680E" w:rsidRDefault="00B8680E" w:rsidP="0087688D">
      <w:pPr>
        <w:spacing w:after="0" w:line="240" w:lineRule="auto"/>
      </w:pPr>
      <w:r>
        <w:separator/>
      </w:r>
    </w:p>
  </w:endnote>
  <w:endnote w:type="continuationSeparator" w:id="0">
    <w:p w14:paraId="30D64FC4" w14:textId="77777777" w:rsidR="00B8680E" w:rsidRDefault="00B8680E" w:rsidP="0087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52AA" w14:textId="77777777" w:rsidR="00A05A20" w:rsidRDefault="00A05A20" w:rsidP="0061452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3157" w14:textId="77777777" w:rsidR="00B8680E" w:rsidRDefault="00B8680E" w:rsidP="0087688D">
      <w:pPr>
        <w:spacing w:after="0" w:line="240" w:lineRule="auto"/>
      </w:pPr>
      <w:r>
        <w:separator/>
      </w:r>
    </w:p>
  </w:footnote>
  <w:footnote w:type="continuationSeparator" w:id="0">
    <w:p w14:paraId="1F2A07C5" w14:textId="77777777" w:rsidR="00B8680E" w:rsidRDefault="00B8680E" w:rsidP="0087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85A"/>
    <w:multiLevelType w:val="hybridMultilevel"/>
    <w:tmpl w:val="4EAEB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00AF5"/>
    <w:multiLevelType w:val="hybridMultilevel"/>
    <w:tmpl w:val="F5508C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007F0"/>
    <w:multiLevelType w:val="hybridMultilevel"/>
    <w:tmpl w:val="C674FB8E"/>
    <w:lvl w:ilvl="0" w:tplc="59EC161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/>
      </w:rPr>
    </w:lvl>
    <w:lvl w:ilvl="1" w:tplc="9F04F9D4">
      <w:start w:val="5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5102234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3" w:tplc="416AD030">
      <w:start w:val="1"/>
      <w:numFmt w:val="decimal"/>
      <w:lvlText w:val="%4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3C32BEB6">
      <w:start w:val="10"/>
      <w:numFmt w:val="decimal"/>
      <w:lvlText w:val="%6"/>
      <w:lvlJc w:val="left"/>
      <w:pPr>
        <w:ind w:left="4920" w:hanging="360"/>
      </w:pPr>
      <w:rPr>
        <w:rFonts w:hint="default"/>
      </w:rPr>
    </w:lvl>
    <w:lvl w:ilvl="6" w:tplc="81B6A5EC">
      <w:start w:val="1"/>
      <w:numFmt w:val="lowerLetter"/>
      <w:lvlText w:val="%7)"/>
      <w:lvlJc w:val="left"/>
      <w:pPr>
        <w:ind w:left="5535" w:hanging="435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8EF56FA"/>
    <w:multiLevelType w:val="hybridMultilevel"/>
    <w:tmpl w:val="ABEE5598"/>
    <w:lvl w:ilvl="0" w:tplc="20F6D63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E00371"/>
    <w:multiLevelType w:val="hybridMultilevel"/>
    <w:tmpl w:val="6DDE4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BB1"/>
    <w:multiLevelType w:val="hybridMultilevel"/>
    <w:tmpl w:val="F53CC8EC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763D34"/>
    <w:multiLevelType w:val="multilevel"/>
    <w:tmpl w:val="7CB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2306"/>
    <w:multiLevelType w:val="hybridMultilevel"/>
    <w:tmpl w:val="2178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26DB"/>
    <w:multiLevelType w:val="hybridMultilevel"/>
    <w:tmpl w:val="D04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2BE3"/>
    <w:multiLevelType w:val="hybridMultilevel"/>
    <w:tmpl w:val="B888E2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9E5D76"/>
    <w:multiLevelType w:val="hybridMultilevel"/>
    <w:tmpl w:val="73DC33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C33717"/>
    <w:multiLevelType w:val="hybridMultilevel"/>
    <w:tmpl w:val="A894DC76"/>
    <w:lvl w:ilvl="0" w:tplc="C3D68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6C4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43841"/>
    <w:multiLevelType w:val="hybridMultilevel"/>
    <w:tmpl w:val="92CC1B9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5B05443"/>
    <w:multiLevelType w:val="hybridMultilevel"/>
    <w:tmpl w:val="A4A24F3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BC62F2"/>
    <w:multiLevelType w:val="hybridMultilevel"/>
    <w:tmpl w:val="675820E6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4FD9"/>
    <w:multiLevelType w:val="hybridMultilevel"/>
    <w:tmpl w:val="EBDAC92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9094FE4"/>
    <w:multiLevelType w:val="hybridMultilevel"/>
    <w:tmpl w:val="0BDA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E1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37F7C"/>
    <w:multiLevelType w:val="hybridMultilevel"/>
    <w:tmpl w:val="146A8E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78721B"/>
    <w:multiLevelType w:val="hybridMultilevel"/>
    <w:tmpl w:val="773C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F10EA"/>
    <w:multiLevelType w:val="hybridMultilevel"/>
    <w:tmpl w:val="4656AD0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0431D6B"/>
    <w:multiLevelType w:val="hybridMultilevel"/>
    <w:tmpl w:val="3580F294"/>
    <w:lvl w:ilvl="0" w:tplc="A6F0B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0EC2"/>
    <w:multiLevelType w:val="hybridMultilevel"/>
    <w:tmpl w:val="946C7F3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3B069AD"/>
    <w:multiLevelType w:val="hybridMultilevel"/>
    <w:tmpl w:val="C5503E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658728B"/>
    <w:multiLevelType w:val="hybridMultilevel"/>
    <w:tmpl w:val="0BD4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499D"/>
    <w:multiLevelType w:val="hybridMultilevel"/>
    <w:tmpl w:val="055854DC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95EB212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E43BF"/>
    <w:multiLevelType w:val="hybridMultilevel"/>
    <w:tmpl w:val="D2164AB2"/>
    <w:lvl w:ilvl="0" w:tplc="AB5447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D673DBA"/>
    <w:multiLevelType w:val="hybridMultilevel"/>
    <w:tmpl w:val="16F664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DB02B6A"/>
    <w:multiLevelType w:val="hybridMultilevel"/>
    <w:tmpl w:val="D04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C0FDC"/>
    <w:multiLevelType w:val="hybridMultilevel"/>
    <w:tmpl w:val="4BE4CD24"/>
    <w:lvl w:ilvl="0" w:tplc="416AD0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F39F0"/>
    <w:multiLevelType w:val="hybridMultilevel"/>
    <w:tmpl w:val="BEAA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5D4C59"/>
    <w:multiLevelType w:val="hybridMultilevel"/>
    <w:tmpl w:val="5DFC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023AF"/>
    <w:multiLevelType w:val="hybridMultilevel"/>
    <w:tmpl w:val="36001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07E5"/>
    <w:multiLevelType w:val="hybridMultilevel"/>
    <w:tmpl w:val="438E3342"/>
    <w:lvl w:ilvl="0" w:tplc="F8521C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trike w:val="0"/>
        <w:color w:val="auto"/>
      </w:rPr>
    </w:lvl>
    <w:lvl w:ilvl="1" w:tplc="B42A5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87FAE">
      <w:start w:val="1"/>
      <w:numFmt w:val="decimal"/>
      <w:lvlText w:val="%4)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B74DC"/>
    <w:multiLevelType w:val="hybridMultilevel"/>
    <w:tmpl w:val="358477C2"/>
    <w:lvl w:ilvl="0" w:tplc="A19AFCF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63093B"/>
    <w:multiLevelType w:val="hybridMultilevel"/>
    <w:tmpl w:val="B652E8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54E21"/>
    <w:multiLevelType w:val="hybridMultilevel"/>
    <w:tmpl w:val="3CD0611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301CE3"/>
    <w:multiLevelType w:val="hybridMultilevel"/>
    <w:tmpl w:val="C248FBA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2214528"/>
    <w:multiLevelType w:val="hybridMultilevel"/>
    <w:tmpl w:val="8F1C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2168B"/>
    <w:multiLevelType w:val="hybridMultilevel"/>
    <w:tmpl w:val="0FEAC2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CF39FD"/>
    <w:multiLevelType w:val="hybridMultilevel"/>
    <w:tmpl w:val="16F664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94C6055"/>
    <w:multiLevelType w:val="hybridMultilevel"/>
    <w:tmpl w:val="EEC6E5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B5505"/>
    <w:multiLevelType w:val="hybridMultilevel"/>
    <w:tmpl w:val="CE9490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E1257B"/>
    <w:multiLevelType w:val="hybridMultilevel"/>
    <w:tmpl w:val="7A58FBD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43" w15:restartNumberingAfterBreak="0">
    <w:nsid w:val="78DC57EA"/>
    <w:multiLevelType w:val="hybridMultilevel"/>
    <w:tmpl w:val="F8D0F73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9760423"/>
    <w:multiLevelType w:val="hybridMultilevel"/>
    <w:tmpl w:val="B81E100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 w15:restartNumberingAfterBreak="0">
    <w:nsid w:val="7D5026C3"/>
    <w:multiLevelType w:val="hybridMultilevel"/>
    <w:tmpl w:val="7B98D988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657707">
    <w:abstractNumId w:val="16"/>
  </w:num>
  <w:num w:numId="2" w16cid:durableId="300617289">
    <w:abstractNumId w:val="23"/>
  </w:num>
  <w:num w:numId="3" w16cid:durableId="471019973">
    <w:abstractNumId w:val="11"/>
  </w:num>
  <w:num w:numId="4" w16cid:durableId="881597328">
    <w:abstractNumId w:val="33"/>
  </w:num>
  <w:num w:numId="5" w16cid:durableId="732897561">
    <w:abstractNumId w:val="5"/>
  </w:num>
  <w:num w:numId="6" w16cid:durableId="1350834606">
    <w:abstractNumId w:val="32"/>
  </w:num>
  <w:num w:numId="7" w16cid:durableId="72360206">
    <w:abstractNumId w:val="42"/>
  </w:num>
  <w:num w:numId="8" w16cid:durableId="929698780">
    <w:abstractNumId w:val="34"/>
  </w:num>
  <w:num w:numId="9" w16cid:durableId="1407992303">
    <w:abstractNumId w:val="35"/>
  </w:num>
  <w:num w:numId="10" w16cid:durableId="1718314126">
    <w:abstractNumId w:val="3"/>
  </w:num>
  <w:num w:numId="11" w16cid:durableId="462507772">
    <w:abstractNumId w:val="8"/>
  </w:num>
  <w:num w:numId="12" w16cid:durableId="950237699">
    <w:abstractNumId w:val="18"/>
  </w:num>
  <w:num w:numId="13" w16cid:durableId="273246031">
    <w:abstractNumId w:val="24"/>
  </w:num>
  <w:num w:numId="14" w16cid:durableId="121316844">
    <w:abstractNumId w:val="4"/>
  </w:num>
  <w:num w:numId="15" w16cid:durableId="50230696">
    <w:abstractNumId w:val="31"/>
  </w:num>
  <w:num w:numId="16" w16cid:durableId="1741707533">
    <w:abstractNumId w:val="2"/>
  </w:num>
  <w:num w:numId="17" w16cid:durableId="1960139795">
    <w:abstractNumId w:val="28"/>
  </w:num>
  <w:num w:numId="18" w16cid:durableId="1692562920">
    <w:abstractNumId w:val="13"/>
  </w:num>
  <w:num w:numId="19" w16cid:durableId="1494491999">
    <w:abstractNumId w:val="38"/>
  </w:num>
  <w:num w:numId="20" w16cid:durableId="1120879736">
    <w:abstractNumId w:val="17"/>
  </w:num>
  <w:num w:numId="21" w16cid:durableId="929387208">
    <w:abstractNumId w:val="40"/>
  </w:num>
  <w:num w:numId="22" w16cid:durableId="1132019286">
    <w:abstractNumId w:val="41"/>
  </w:num>
  <w:num w:numId="23" w16cid:durableId="771707308">
    <w:abstractNumId w:val="20"/>
  </w:num>
  <w:num w:numId="24" w16cid:durableId="68768790">
    <w:abstractNumId w:val="27"/>
  </w:num>
  <w:num w:numId="25" w16cid:durableId="1136677743">
    <w:abstractNumId w:val="30"/>
  </w:num>
  <w:num w:numId="26" w16cid:durableId="560558866">
    <w:abstractNumId w:val="36"/>
  </w:num>
  <w:num w:numId="27" w16cid:durableId="1967731352">
    <w:abstractNumId w:val="37"/>
  </w:num>
  <w:num w:numId="28" w16cid:durableId="143619605">
    <w:abstractNumId w:val="1"/>
  </w:num>
  <w:num w:numId="29" w16cid:durableId="680008806">
    <w:abstractNumId w:val="25"/>
  </w:num>
  <w:num w:numId="30" w16cid:durableId="1317418058">
    <w:abstractNumId w:val="44"/>
  </w:num>
  <w:num w:numId="31" w16cid:durableId="1797019889">
    <w:abstractNumId w:val="12"/>
  </w:num>
  <w:num w:numId="32" w16cid:durableId="1330061725">
    <w:abstractNumId w:val="22"/>
  </w:num>
  <w:num w:numId="33" w16cid:durableId="1701008081">
    <w:abstractNumId w:val="10"/>
  </w:num>
  <w:num w:numId="34" w16cid:durableId="351345472">
    <w:abstractNumId w:val="43"/>
  </w:num>
  <w:num w:numId="35" w16cid:durableId="869536767">
    <w:abstractNumId w:val="21"/>
  </w:num>
  <w:num w:numId="36" w16cid:durableId="123349574">
    <w:abstractNumId w:val="26"/>
  </w:num>
  <w:num w:numId="37" w16cid:durableId="1019892373">
    <w:abstractNumId w:val="19"/>
  </w:num>
  <w:num w:numId="38" w16cid:durableId="1189680792">
    <w:abstractNumId w:val="39"/>
  </w:num>
  <w:num w:numId="39" w16cid:durableId="1320382323">
    <w:abstractNumId w:val="15"/>
  </w:num>
  <w:num w:numId="40" w16cid:durableId="991644256">
    <w:abstractNumId w:val="29"/>
  </w:num>
  <w:num w:numId="41" w16cid:durableId="483081180">
    <w:abstractNumId w:val="45"/>
  </w:num>
  <w:num w:numId="42" w16cid:durableId="522675619">
    <w:abstractNumId w:val="14"/>
  </w:num>
  <w:num w:numId="43" w16cid:durableId="251816815">
    <w:abstractNumId w:val="0"/>
  </w:num>
  <w:num w:numId="44" w16cid:durableId="2636125">
    <w:abstractNumId w:val="9"/>
  </w:num>
  <w:num w:numId="45" w16cid:durableId="1693991524">
    <w:abstractNumId w:val="7"/>
  </w:num>
  <w:num w:numId="46" w16cid:durableId="206528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D"/>
    <w:rsid w:val="00004250"/>
    <w:rsid w:val="00016685"/>
    <w:rsid w:val="0001709D"/>
    <w:rsid w:val="00023B3F"/>
    <w:rsid w:val="000269EB"/>
    <w:rsid w:val="000429C4"/>
    <w:rsid w:val="000542F8"/>
    <w:rsid w:val="00064262"/>
    <w:rsid w:val="00065A5A"/>
    <w:rsid w:val="00072F54"/>
    <w:rsid w:val="00075028"/>
    <w:rsid w:val="00076220"/>
    <w:rsid w:val="00080289"/>
    <w:rsid w:val="000A3B65"/>
    <w:rsid w:val="000B457A"/>
    <w:rsid w:val="000C0FB6"/>
    <w:rsid w:val="000C7B32"/>
    <w:rsid w:val="000E6405"/>
    <w:rsid w:val="000F772D"/>
    <w:rsid w:val="00106FC3"/>
    <w:rsid w:val="00107A0A"/>
    <w:rsid w:val="00112C0B"/>
    <w:rsid w:val="00113D4C"/>
    <w:rsid w:val="001140CF"/>
    <w:rsid w:val="001148F6"/>
    <w:rsid w:val="00122B2E"/>
    <w:rsid w:val="0013139D"/>
    <w:rsid w:val="00132567"/>
    <w:rsid w:val="00135073"/>
    <w:rsid w:val="001369C2"/>
    <w:rsid w:val="00137F9E"/>
    <w:rsid w:val="00153316"/>
    <w:rsid w:val="00153EFB"/>
    <w:rsid w:val="00161A30"/>
    <w:rsid w:val="0016301F"/>
    <w:rsid w:val="00176C6E"/>
    <w:rsid w:val="00182A03"/>
    <w:rsid w:val="00190FB7"/>
    <w:rsid w:val="00192298"/>
    <w:rsid w:val="001932A2"/>
    <w:rsid w:val="0019500D"/>
    <w:rsid w:val="001B23A6"/>
    <w:rsid w:val="001B36D2"/>
    <w:rsid w:val="001C195F"/>
    <w:rsid w:val="001E4DB3"/>
    <w:rsid w:val="0020113D"/>
    <w:rsid w:val="00205105"/>
    <w:rsid w:val="00210AEE"/>
    <w:rsid w:val="00224BCC"/>
    <w:rsid w:val="0022607A"/>
    <w:rsid w:val="002275DB"/>
    <w:rsid w:val="00231E20"/>
    <w:rsid w:val="002407C6"/>
    <w:rsid w:val="00267FA7"/>
    <w:rsid w:val="0027505F"/>
    <w:rsid w:val="002826AE"/>
    <w:rsid w:val="0028315E"/>
    <w:rsid w:val="00284284"/>
    <w:rsid w:val="00285884"/>
    <w:rsid w:val="002A4BAC"/>
    <w:rsid w:val="002B2491"/>
    <w:rsid w:val="002C4E41"/>
    <w:rsid w:val="002C564E"/>
    <w:rsid w:val="002D17A6"/>
    <w:rsid w:val="002E2FE3"/>
    <w:rsid w:val="002F34F2"/>
    <w:rsid w:val="002F5CCE"/>
    <w:rsid w:val="0031451D"/>
    <w:rsid w:val="00317D8C"/>
    <w:rsid w:val="00324343"/>
    <w:rsid w:val="00325719"/>
    <w:rsid w:val="003334E0"/>
    <w:rsid w:val="003351D8"/>
    <w:rsid w:val="00342FA1"/>
    <w:rsid w:val="00343699"/>
    <w:rsid w:val="00357D30"/>
    <w:rsid w:val="00362470"/>
    <w:rsid w:val="003706A2"/>
    <w:rsid w:val="00372C32"/>
    <w:rsid w:val="00376850"/>
    <w:rsid w:val="00386202"/>
    <w:rsid w:val="0039194A"/>
    <w:rsid w:val="00396147"/>
    <w:rsid w:val="003A2038"/>
    <w:rsid w:val="003B3A36"/>
    <w:rsid w:val="003B62E2"/>
    <w:rsid w:val="003C7C2C"/>
    <w:rsid w:val="003D1A35"/>
    <w:rsid w:val="003E476D"/>
    <w:rsid w:val="003F72BD"/>
    <w:rsid w:val="004012AE"/>
    <w:rsid w:val="00404A8E"/>
    <w:rsid w:val="00407EE6"/>
    <w:rsid w:val="004463D6"/>
    <w:rsid w:val="00446CE0"/>
    <w:rsid w:val="00453FB1"/>
    <w:rsid w:val="00454331"/>
    <w:rsid w:val="0045665C"/>
    <w:rsid w:val="004615AF"/>
    <w:rsid w:val="00466DAF"/>
    <w:rsid w:val="00471761"/>
    <w:rsid w:val="00474D79"/>
    <w:rsid w:val="00486402"/>
    <w:rsid w:val="00492EF7"/>
    <w:rsid w:val="0049374C"/>
    <w:rsid w:val="00495634"/>
    <w:rsid w:val="0049767A"/>
    <w:rsid w:val="004A4439"/>
    <w:rsid w:val="004B6EF7"/>
    <w:rsid w:val="004C78F2"/>
    <w:rsid w:val="004D35D5"/>
    <w:rsid w:val="004E1F77"/>
    <w:rsid w:val="004F1994"/>
    <w:rsid w:val="004F2033"/>
    <w:rsid w:val="004F6A41"/>
    <w:rsid w:val="004F6B61"/>
    <w:rsid w:val="005113C1"/>
    <w:rsid w:val="0052402B"/>
    <w:rsid w:val="00531E7E"/>
    <w:rsid w:val="00534A33"/>
    <w:rsid w:val="005374D1"/>
    <w:rsid w:val="00540C81"/>
    <w:rsid w:val="00542650"/>
    <w:rsid w:val="00542FC8"/>
    <w:rsid w:val="00556277"/>
    <w:rsid w:val="00563837"/>
    <w:rsid w:val="00565B61"/>
    <w:rsid w:val="005836B8"/>
    <w:rsid w:val="005A21D5"/>
    <w:rsid w:val="005A5261"/>
    <w:rsid w:val="005B20A9"/>
    <w:rsid w:val="005C1942"/>
    <w:rsid w:val="005C306E"/>
    <w:rsid w:val="005C3B4D"/>
    <w:rsid w:val="005C5CDC"/>
    <w:rsid w:val="005D0615"/>
    <w:rsid w:val="005D7A56"/>
    <w:rsid w:val="005E5760"/>
    <w:rsid w:val="00601AC8"/>
    <w:rsid w:val="00602509"/>
    <w:rsid w:val="0060664E"/>
    <w:rsid w:val="00613AD4"/>
    <w:rsid w:val="00614520"/>
    <w:rsid w:val="006204E9"/>
    <w:rsid w:val="006266E1"/>
    <w:rsid w:val="00643231"/>
    <w:rsid w:val="00646977"/>
    <w:rsid w:val="0065033A"/>
    <w:rsid w:val="006631D6"/>
    <w:rsid w:val="006637D1"/>
    <w:rsid w:val="006720F3"/>
    <w:rsid w:val="00673E1C"/>
    <w:rsid w:val="006757B9"/>
    <w:rsid w:val="00676A47"/>
    <w:rsid w:val="00682F15"/>
    <w:rsid w:val="00685F88"/>
    <w:rsid w:val="00687B68"/>
    <w:rsid w:val="0069497C"/>
    <w:rsid w:val="006A03E9"/>
    <w:rsid w:val="006A4470"/>
    <w:rsid w:val="006A5A1C"/>
    <w:rsid w:val="006A5A4A"/>
    <w:rsid w:val="006D65A8"/>
    <w:rsid w:val="006E48CC"/>
    <w:rsid w:val="006F0EB0"/>
    <w:rsid w:val="006F2D72"/>
    <w:rsid w:val="00700809"/>
    <w:rsid w:val="00700847"/>
    <w:rsid w:val="00702680"/>
    <w:rsid w:val="00703CA8"/>
    <w:rsid w:val="00712AFC"/>
    <w:rsid w:val="0073026A"/>
    <w:rsid w:val="00730DDD"/>
    <w:rsid w:val="00736DF1"/>
    <w:rsid w:val="0074205A"/>
    <w:rsid w:val="00745474"/>
    <w:rsid w:val="007518FE"/>
    <w:rsid w:val="00752F81"/>
    <w:rsid w:val="00756751"/>
    <w:rsid w:val="00757B03"/>
    <w:rsid w:val="00774FCA"/>
    <w:rsid w:val="00775415"/>
    <w:rsid w:val="007803ED"/>
    <w:rsid w:val="0079274F"/>
    <w:rsid w:val="00794E7F"/>
    <w:rsid w:val="00795268"/>
    <w:rsid w:val="007A1FFF"/>
    <w:rsid w:val="007A233C"/>
    <w:rsid w:val="007A5AA1"/>
    <w:rsid w:val="007A5BEC"/>
    <w:rsid w:val="007A6361"/>
    <w:rsid w:val="007B6D22"/>
    <w:rsid w:val="007C1296"/>
    <w:rsid w:val="007D1B31"/>
    <w:rsid w:val="007D38A5"/>
    <w:rsid w:val="007E0577"/>
    <w:rsid w:val="007E10E6"/>
    <w:rsid w:val="007E3BBA"/>
    <w:rsid w:val="007E66BC"/>
    <w:rsid w:val="007F5CC6"/>
    <w:rsid w:val="008158E0"/>
    <w:rsid w:val="008219C1"/>
    <w:rsid w:val="00824119"/>
    <w:rsid w:val="008243A1"/>
    <w:rsid w:val="00825995"/>
    <w:rsid w:val="00832603"/>
    <w:rsid w:val="00833B25"/>
    <w:rsid w:val="00851B37"/>
    <w:rsid w:val="00853E67"/>
    <w:rsid w:val="00856E2F"/>
    <w:rsid w:val="0085758F"/>
    <w:rsid w:val="00857675"/>
    <w:rsid w:val="008615DF"/>
    <w:rsid w:val="00861A56"/>
    <w:rsid w:val="0087688D"/>
    <w:rsid w:val="00877705"/>
    <w:rsid w:val="00882C08"/>
    <w:rsid w:val="00883B23"/>
    <w:rsid w:val="00893484"/>
    <w:rsid w:val="008A42AE"/>
    <w:rsid w:val="008B2EE2"/>
    <w:rsid w:val="008C53A2"/>
    <w:rsid w:val="008E124E"/>
    <w:rsid w:val="008E1F16"/>
    <w:rsid w:val="00905848"/>
    <w:rsid w:val="0091021D"/>
    <w:rsid w:val="00913CAE"/>
    <w:rsid w:val="009256BF"/>
    <w:rsid w:val="009401CC"/>
    <w:rsid w:val="00941C4C"/>
    <w:rsid w:val="0094736A"/>
    <w:rsid w:val="009474E6"/>
    <w:rsid w:val="009500A0"/>
    <w:rsid w:val="009767F3"/>
    <w:rsid w:val="00980740"/>
    <w:rsid w:val="009838F9"/>
    <w:rsid w:val="00985586"/>
    <w:rsid w:val="00987BF0"/>
    <w:rsid w:val="009977D4"/>
    <w:rsid w:val="009A3403"/>
    <w:rsid w:val="009A50C3"/>
    <w:rsid w:val="009A70A6"/>
    <w:rsid w:val="009B72E1"/>
    <w:rsid w:val="009C26FE"/>
    <w:rsid w:val="009C2B55"/>
    <w:rsid w:val="009C694B"/>
    <w:rsid w:val="009C6FE5"/>
    <w:rsid w:val="009D7CBB"/>
    <w:rsid w:val="009F2B2E"/>
    <w:rsid w:val="009F3DA4"/>
    <w:rsid w:val="009F4D79"/>
    <w:rsid w:val="009F5B44"/>
    <w:rsid w:val="00A02E7F"/>
    <w:rsid w:val="00A05A20"/>
    <w:rsid w:val="00A209DE"/>
    <w:rsid w:val="00A239CD"/>
    <w:rsid w:val="00A244DE"/>
    <w:rsid w:val="00A3327F"/>
    <w:rsid w:val="00A521E7"/>
    <w:rsid w:val="00A522CE"/>
    <w:rsid w:val="00A555B4"/>
    <w:rsid w:val="00A55674"/>
    <w:rsid w:val="00A67540"/>
    <w:rsid w:val="00A7451E"/>
    <w:rsid w:val="00A74A5B"/>
    <w:rsid w:val="00A86E23"/>
    <w:rsid w:val="00A95407"/>
    <w:rsid w:val="00AA0710"/>
    <w:rsid w:val="00AB61F5"/>
    <w:rsid w:val="00AB70E1"/>
    <w:rsid w:val="00AC1376"/>
    <w:rsid w:val="00AD52B5"/>
    <w:rsid w:val="00AE16F9"/>
    <w:rsid w:val="00AE224A"/>
    <w:rsid w:val="00AF5524"/>
    <w:rsid w:val="00B006E4"/>
    <w:rsid w:val="00B11A1F"/>
    <w:rsid w:val="00B16FE2"/>
    <w:rsid w:val="00B2120F"/>
    <w:rsid w:val="00B3048C"/>
    <w:rsid w:val="00B41891"/>
    <w:rsid w:val="00B42253"/>
    <w:rsid w:val="00B468E9"/>
    <w:rsid w:val="00B50EDF"/>
    <w:rsid w:val="00B514CF"/>
    <w:rsid w:val="00B55DA1"/>
    <w:rsid w:val="00B619EE"/>
    <w:rsid w:val="00B62FC9"/>
    <w:rsid w:val="00B67AAA"/>
    <w:rsid w:val="00B72B33"/>
    <w:rsid w:val="00B8680E"/>
    <w:rsid w:val="00BB1D06"/>
    <w:rsid w:val="00BB26D9"/>
    <w:rsid w:val="00BB2952"/>
    <w:rsid w:val="00BB2C7B"/>
    <w:rsid w:val="00BE08E7"/>
    <w:rsid w:val="00BE2E63"/>
    <w:rsid w:val="00BE366A"/>
    <w:rsid w:val="00BF3392"/>
    <w:rsid w:val="00BF439A"/>
    <w:rsid w:val="00C00A4F"/>
    <w:rsid w:val="00C07C50"/>
    <w:rsid w:val="00C102E0"/>
    <w:rsid w:val="00C16041"/>
    <w:rsid w:val="00C20D0F"/>
    <w:rsid w:val="00C32A49"/>
    <w:rsid w:val="00C3305E"/>
    <w:rsid w:val="00C34167"/>
    <w:rsid w:val="00C4127E"/>
    <w:rsid w:val="00C511D1"/>
    <w:rsid w:val="00C63056"/>
    <w:rsid w:val="00C633BA"/>
    <w:rsid w:val="00C736D3"/>
    <w:rsid w:val="00C800D4"/>
    <w:rsid w:val="00C857F1"/>
    <w:rsid w:val="00C9334C"/>
    <w:rsid w:val="00C97147"/>
    <w:rsid w:val="00C97805"/>
    <w:rsid w:val="00CA7C5E"/>
    <w:rsid w:val="00CB1394"/>
    <w:rsid w:val="00CB3107"/>
    <w:rsid w:val="00CB48D0"/>
    <w:rsid w:val="00CB53B0"/>
    <w:rsid w:val="00CC3020"/>
    <w:rsid w:val="00CC3FDF"/>
    <w:rsid w:val="00CD5850"/>
    <w:rsid w:val="00CF67AA"/>
    <w:rsid w:val="00D011F3"/>
    <w:rsid w:val="00D07458"/>
    <w:rsid w:val="00D26A1B"/>
    <w:rsid w:val="00D30D07"/>
    <w:rsid w:val="00D311D1"/>
    <w:rsid w:val="00D536B2"/>
    <w:rsid w:val="00D8171F"/>
    <w:rsid w:val="00D86B96"/>
    <w:rsid w:val="00D91BBA"/>
    <w:rsid w:val="00DA0876"/>
    <w:rsid w:val="00DA2DB1"/>
    <w:rsid w:val="00DA44FD"/>
    <w:rsid w:val="00DB3C51"/>
    <w:rsid w:val="00DC1986"/>
    <w:rsid w:val="00DC2093"/>
    <w:rsid w:val="00DC4443"/>
    <w:rsid w:val="00DC48D2"/>
    <w:rsid w:val="00DD1A03"/>
    <w:rsid w:val="00DD46C3"/>
    <w:rsid w:val="00DD6AFB"/>
    <w:rsid w:val="00E01F0D"/>
    <w:rsid w:val="00E12733"/>
    <w:rsid w:val="00E2572D"/>
    <w:rsid w:val="00E312F2"/>
    <w:rsid w:val="00E31F01"/>
    <w:rsid w:val="00E34E3C"/>
    <w:rsid w:val="00E438B8"/>
    <w:rsid w:val="00E44A17"/>
    <w:rsid w:val="00E46FEE"/>
    <w:rsid w:val="00E4747B"/>
    <w:rsid w:val="00E5531C"/>
    <w:rsid w:val="00E717A0"/>
    <w:rsid w:val="00E767CC"/>
    <w:rsid w:val="00E7750D"/>
    <w:rsid w:val="00E80E7C"/>
    <w:rsid w:val="00E81955"/>
    <w:rsid w:val="00E83B08"/>
    <w:rsid w:val="00EA5BB1"/>
    <w:rsid w:val="00EA6083"/>
    <w:rsid w:val="00EB18EB"/>
    <w:rsid w:val="00EB2309"/>
    <w:rsid w:val="00EC1A6D"/>
    <w:rsid w:val="00EC27EA"/>
    <w:rsid w:val="00EC3575"/>
    <w:rsid w:val="00EC7156"/>
    <w:rsid w:val="00ED4148"/>
    <w:rsid w:val="00ED532F"/>
    <w:rsid w:val="00EF1AD5"/>
    <w:rsid w:val="00EF303F"/>
    <w:rsid w:val="00EF6642"/>
    <w:rsid w:val="00F03F80"/>
    <w:rsid w:val="00F04265"/>
    <w:rsid w:val="00F0717C"/>
    <w:rsid w:val="00F10D42"/>
    <w:rsid w:val="00F13673"/>
    <w:rsid w:val="00F14D97"/>
    <w:rsid w:val="00F2574A"/>
    <w:rsid w:val="00F268C7"/>
    <w:rsid w:val="00F3000D"/>
    <w:rsid w:val="00F42578"/>
    <w:rsid w:val="00F43BE6"/>
    <w:rsid w:val="00F44A43"/>
    <w:rsid w:val="00F46A15"/>
    <w:rsid w:val="00F57D1A"/>
    <w:rsid w:val="00F650E5"/>
    <w:rsid w:val="00F65744"/>
    <w:rsid w:val="00F66A04"/>
    <w:rsid w:val="00F73F83"/>
    <w:rsid w:val="00F7408E"/>
    <w:rsid w:val="00F7636F"/>
    <w:rsid w:val="00F8306E"/>
    <w:rsid w:val="00F8309F"/>
    <w:rsid w:val="00F84B34"/>
    <w:rsid w:val="00F92968"/>
    <w:rsid w:val="00FA0E9B"/>
    <w:rsid w:val="00FA23F4"/>
    <w:rsid w:val="00FA437D"/>
    <w:rsid w:val="00FA51DF"/>
    <w:rsid w:val="00FA56E8"/>
    <w:rsid w:val="00FA7D86"/>
    <w:rsid w:val="00FB1781"/>
    <w:rsid w:val="00FB2A92"/>
    <w:rsid w:val="00FB7614"/>
    <w:rsid w:val="00FB7C5E"/>
    <w:rsid w:val="00FC0612"/>
    <w:rsid w:val="00FC08D0"/>
    <w:rsid w:val="00FC1437"/>
    <w:rsid w:val="00FC444E"/>
    <w:rsid w:val="00FC47E5"/>
    <w:rsid w:val="00FF0786"/>
    <w:rsid w:val="00FF1459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086"/>
  <w15:docId w15:val="{F5AD4EE5-50E9-45BC-9248-37B174E5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8FE"/>
  </w:style>
  <w:style w:type="paragraph" w:styleId="Nagwek1">
    <w:name w:val="heading 1"/>
    <w:basedOn w:val="Normalny"/>
    <w:next w:val="Normalny"/>
    <w:link w:val="Nagwek1Znak"/>
    <w:qFormat/>
    <w:rsid w:val="0087688D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688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88D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7688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614520"/>
    <w:pPr>
      <w:spacing w:after="360" w:line="360" w:lineRule="auto"/>
      <w:ind w:left="540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4520"/>
    <w:rPr>
      <w:rFonts w:ascii="Arial" w:eastAsia="Times New Roman" w:hAnsi="Arial" w:cs="Arial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614520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145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614520"/>
    <w:rPr>
      <w:color w:val="808080"/>
    </w:rPr>
  </w:style>
  <w:style w:type="table" w:styleId="Tabela-Siatka">
    <w:name w:val="Table Grid"/>
    <w:basedOn w:val="Standardowy"/>
    <w:uiPriority w:val="39"/>
    <w:rsid w:val="0061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23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6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6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6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9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2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2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qFormat/>
    <w:rsid w:val="00B006E4"/>
  </w:style>
  <w:style w:type="character" w:styleId="Odwoaniedokomentarza">
    <w:name w:val="annotation reference"/>
    <w:basedOn w:val="Domylnaczcionkaakapitu"/>
    <w:uiPriority w:val="99"/>
    <w:semiHidden/>
    <w:unhideWhenUsed/>
    <w:rsid w:val="007A1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FFF"/>
    <w:rPr>
      <w:b/>
      <w:bCs/>
      <w:sz w:val="20"/>
      <w:szCs w:val="20"/>
    </w:rPr>
  </w:style>
  <w:style w:type="paragraph" w:customStyle="1" w:styleId="Standard">
    <w:name w:val="Standard"/>
    <w:rsid w:val="005D0615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alb-s">
    <w:name w:val="a_lb-s"/>
    <w:basedOn w:val="Domylnaczcionkaakapitu"/>
    <w:rsid w:val="00D8171F"/>
  </w:style>
  <w:style w:type="paragraph" w:styleId="Poprawka">
    <w:name w:val="Revision"/>
    <w:hidden/>
    <w:uiPriority w:val="99"/>
    <w:semiHidden/>
    <w:rsid w:val="009D7CB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F8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3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8E0C-14C4-4F16-B482-1BD0F300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Fierosiewicz Małgorzata</dc:creator>
  <cp:lastModifiedBy>Dominik Wik</cp:lastModifiedBy>
  <cp:revision>2</cp:revision>
  <cp:lastPrinted>2024-11-04T08:07:00Z</cp:lastPrinted>
  <dcterms:created xsi:type="dcterms:W3CDTF">2024-11-26T13:03:00Z</dcterms:created>
  <dcterms:modified xsi:type="dcterms:W3CDTF">2024-11-26T13:03:00Z</dcterms:modified>
</cp:coreProperties>
</file>