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B4" w:rsidRPr="001746B4" w:rsidRDefault="001746B4" w:rsidP="001746B4">
      <w:pPr>
        <w:pStyle w:val="Nagwek2"/>
        <w:numPr>
          <w:ilvl w:val="0"/>
          <w:numId w:val="0"/>
        </w:numPr>
        <w:tabs>
          <w:tab w:val="left" w:pos="708"/>
        </w:tabs>
        <w:jc w:val="left"/>
        <w:rPr>
          <w:rFonts w:ascii="Times New Roman" w:hAnsi="Times New Roman" w:cs="Times New Roman"/>
          <w:sz w:val="40"/>
        </w:rPr>
      </w:pPr>
      <w:r w:rsidRPr="001746B4">
        <w:rPr>
          <w:rFonts w:ascii="Times New Roman" w:hAnsi="Times New Roman" w:cs="Times New Roman"/>
          <w:b w:val="0"/>
          <w:sz w:val="24"/>
        </w:rPr>
        <w:t>PP.67271.73.2016.MB</w:t>
      </w:r>
      <w:r w:rsidR="00A71840" w:rsidRPr="001746B4">
        <w:rPr>
          <w:rFonts w:ascii="Times New Roman" w:hAnsi="Times New Roman" w:cs="Times New Roman"/>
          <w:sz w:val="40"/>
        </w:rPr>
        <w:t xml:space="preserve"> </w:t>
      </w:r>
      <w:r>
        <w:rPr>
          <w:rFonts w:ascii="Times New Roman" w:hAnsi="Times New Roman" w:cs="Times New Roman"/>
          <w:sz w:val="40"/>
        </w:rPr>
        <w:t xml:space="preserve"> </w:t>
      </w:r>
      <w:r w:rsidR="001F593D">
        <w:rPr>
          <w:rFonts w:ascii="Times New Roman" w:hAnsi="Times New Roman" w:cs="Times New Roman"/>
          <w:sz w:val="40"/>
        </w:rPr>
        <w:t xml:space="preserve">                                  </w:t>
      </w:r>
      <w:r w:rsidRPr="001F593D">
        <w:rPr>
          <w:rFonts w:ascii="Times New Roman" w:hAnsi="Times New Roman" w:cs="Times New Roman"/>
          <w:b w:val="0"/>
          <w:sz w:val="24"/>
        </w:rPr>
        <w:t xml:space="preserve">Mosina, dnia </w:t>
      </w:r>
      <w:r w:rsidR="00ED556B">
        <w:rPr>
          <w:rFonts w:ascii="Times New Roman" w:hAnsi="Times New Roman" w:cs="Times New Roman"/>
          <w:b w:val="0"/>
          <w:sz w:val="24"/>
        </w:rPr>
        <w:t>28</w:t>
      </w:r>
      <w:r w:rsidR="001F593D" w:rsidRPr="001F593D">
        <w:rPr>
          <w:rFonts w:ascii="Times New Roman" w:hAnsi="Times New Roman" w:cs="Times New Roman"/>
          <w:b w:val="0"/>
          <w:sz w:val="24"/>
        </w:rPr>
        <w:t xml:space="preserve"> września 2016 r.</w:t>
      </w:r>
    </w:p>
    <w:p w:rsidR="001F593D" w:rsidRDefault="001F593D" w:rsidP="001746B4">
      <w:pPr>
        <w:pStyle w:val="Nagwek2"/>
        <w:numPr>
          <w:ilvl w:val="0"/>
          <w:numId w:val="0"/>
        </w:numPr>
        <w:tabs>
          <w:tab w:val="left" w:pos="708"/>
        </w:tabs>
        <w:ind w:left="1440" w:hanging="360"/>
        <w:jc w:val="left"/>
        <w:rPr>
          <w:rFonts w:ascii="Times New Roman" w:hAnsi="Times New Roman" w:cs="Times New Roman"/>
          <w:sz w:val="40"/>
        </w:rPr>
      </w:pPr>
    </w:p>
    <w:p w:rsidR="00A71840" w:rsidRDefault="00A71840" w:rsidP="001F593D">
      <w:pPr>
        <w:pStyle w:val="Nagwek2"/>
        <w:numPr>
          <w:ilvl w:val="0"/>
          <w:numId w:val="0"/>
        </w:numPr>
        <w:tabs>
          <w:tab w:val="left" w:pos="708"/>
        </w:tabs>
        <w:ind w:left="1440" w:hanging="360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O B W I E S Z C Z E N I E</w:t>
      </w:r>
    </w:p>
    <w:p w:rsidR="00A71840" w:rsidRDefault="00A71840" w:rsidP="00A71840">
      <w:pPr>
        <w:pStyle w:val="Tekstpodstawowywcity21"/>
        <w:ind w:firstLine="0"/>
        <w:jc w:val="both"/>
      </w:pPr>
    </w:p>
    <w:p w:rsidR="0046380C" w:rsidRPr="00ED556B" w:rsidRDefault="00A71840" w:rsidP="00ED556B">
      <w:pPr>
        <w:pStyle w:val="NormalnyWeb"/>
        <w:spacing w:before="120" w:after="120" w:line="360" w:lineRule="auto"/>
        <w:ind w:firstLine="709"/>
        <w:jc w:val="both"/>
        <w:rPr>
          <w:rStyle w:val="Uwydatnienie"/>
          <w:b/>
          <w:i w:val="0"/>
          <w:iCs w:val="0"/>
        </w:rPr>
      </w:pPr>
      <w:r>
        <w:t>Zgodnie z art. 6</w:t>
      </w:r>
      <w:r w:rsidR="00B87DF2">
        <w:t xml:space="preserve"> i </w:t>
      </w:r>
      <w:r w:rsidR="0046380C">
        <w:t xml:space="preserve"> 7 </w:t>
      </w:r>
      <w:r>
        <w:t xml:space="preserve">ustawy z dnia 9 października 2015 r. o rewitalizacji </w:t>
      </w:r>
      <w:r w:rsidRPr="001E331A">
        <w:rPr>
          <w:lang w:eastAsia="pl-PL"/>
        </w:rPr>
        <w:t>(Dz. U. poz. 1777</w:t>
      </w:r>
      <w:r>
        <w:rPr>
          <w:lang w:eastAsia="pl-PL"/>
        </w:rPr>
        <w:t xml:space="preserve"> z </w:t>
      </w:r>
      <w:proofErr w:type="spellStart"/>
      <w:r>
        <w:rPr>
          <w:lang w:eastAsia="pl-PL"/>
        </w:rPr>
        <w:t>późn</w:t>
      </w:r>
      <w:proofErr w:type="spellEnd"/>
      <w:r>
        <w:rPr>
          <w:lang w:eastAsia="pl-PL"/>
        </w:rPr>
        <w:t>. zm.</w:t>
      </w:r>
      <w:r w:rsidRPr="001E331A">
        <w:rPr>
          <w:lang w:eastAsia="pl-PL"/>
        </w:rPr>
        <w:t>)</w:t>
      </w:r>
      <w:r>
        <w:rPr>
          <w:lang w:eastAsia="pl-PL"/>
        </w:rPr>
        <w:t xml:space="preserve"> </w:t>
      </w:r>
      <w:r w:rsidR="0046380C">
        <w:t xml:space="preserve">Burmistrz Gminy Mosina </w:t>
      </w:r>
      <w:r>
        <w:t xml:space="preserve">zawiadamia, że </w:t>
      </w:r>
      <w:r w:rsidRPr="00F82D29">
        <w:t>w dniach od</w:t>
      </w:r>
      <w:r>
        <w:rPr>
          <w:b/>
        </w:rPr>
        <w:t xml:space="preserve"> </w:t>
      </w:r>
      <w:r>
        <w:t xml:space="preserve"> </w:t>
      </w:r>
      <w:r w:rsidR="00F82D29">
        <w:t xml:space="preserve">7 października 2016 r. do dnia 7 listopada 2016 r. </w:t>
      </w:r>
      <w:r>
        <w:t xml:space="preserve">przeprowadzone zostaną </w:t>
      </w:r>
      <w:r>
        <w:rPr>
          <w:b/>
        </w:rPr>
        <w:t>konsultacje społeczne</w:t>
      </w:r>
      <w:r w:rsidR="00ED556B">
        <w:rPr>
          <w:b/>
        </w:rPr>
        <w:t xml:space="preserve"> </w:t>
      </w:r>
      <w:r w:rsidR="00ED556B" w:rsidRPr="00ED556B">
        <w:rPr>
          <w:b/>
        </w:rPr>
        <w:t>p</w:t>
      </w:r>
      <w:r w:rsidRPr="00ED556B">
        <w:rPr>
          <w:b/>
        </w:rPr>
        <w:t xml:space="preserve">rojektu Uchwały Rady </w:t>
      </w:r>
      <w:r w:rsidR="0046380C" w:rsidRPr="00ED556B">
        <w:rPr>
          <w:b/>
        </w:rPr>
        <w:t>Miejskiej w Mosinie</w:t>
      </w:r>
      <w:r w:rsidRPr="00ED556B">
        <w:rPr>
          <w:b/>
        </w:rPr>
        <w:t xml:space="preserve"> w sprawie </w:t>
      </w:r>
      <w:r w:rsidR="00196744" w:rsidRPr="00ED556B">
        <w:rPr>
          <w:b/>
          <w:shd w:val="clear" w:color="auto" w:fill="FFFFFF"/>
        </w:rPr>
        <w:t>wyznaczania składu oraz zasad</w:t>
      </w:r>
      <w:r w:rsidR="0046380C" w:rsidRPr="00ED556B">
        <w:rPr>
          <w:b/>
          <w:shd w:val="clear" w:color="auto" w:fill="FFFFFF"/>
        </w:rPr>
        <w:t xml:space="preserve"> działania Komitetu </w:t>
      </w:r>
      <w:r w:rsidR="0046380C" w:rsidRPr="00ED556B">
        <w:rPr>
          <w:rStyle w:val="Uwydatnienie"/>
          <w:b/>
          <w:i w:val="0"/>
          <w:iCs w:val="0"/>
          <w:shd w:val="clear" w:color="auto" w:fill="FFFFFF"/>
        </w:rPr>
        <w:t>Rewitalizacji</w:t>
      </w:r>
      <w:r w:rsidR="00ED556B">
        <w:rPr>
          <w:rStyle w:val="Uwydatnienie"/>
          <w:b/>
          <w:i w:val="0"/>
          <w:iCs w:val="0"/>
          <w:shd w:val="clear" w:color="auto" w:fill="FFFFFF"/>
        </w:rPr>
        <w:t>.</w:t>
      </w:r>
    </w:p>
    <w:p w:rsidR="00A71840" w:rsidRDefault="009B08EB" w:rsidP="00ED556B">
      <w:pPr>
        <w:pStyle w:val="NormalnyWeb"/>
        <w:spacing w:before="120" w:after="120" w:line="360" w:lineRule="auto"/>
        <w:ind w:firstLine="708"/>
        <w:jc w:val="both"/>
        <w:rPr>
          <w:lang w:eastAsia="pl-PL"/>
        </w:rPr>
      </w:pPr>
      <w:r>
        <w:rPr>
          <w:lang w:eastAsia="pl-PL"/>
        </w:rPr>
        <w:t>Projekt</w:t>
      </w:r>
      <w:r w:rsidR="00A71840">
        <w:rPr>
          <w:lang w:eastAsia="pl-PL"/>
        </w:rPr>
        <w:t xml:space="preserve"> w/w uchwał</w:t>
      </w:r>
      <w:r>
        <w:rPr>
          <w:lang w:eastAsia="pl-PL"/>
        </w:rPr>
        <w:t>y dostępny będzie</w:t>
      </w:r>
      <w:r w:rsidR="00A71840">
        <w:rPr>
          <w:lang w:eastAsia="pl-PL"/>
        </w:rPr>
        <w:t xml:space="preserve"> na stronie </w:t>
      </w:r>
      <w:hyperlink r:id="rId7" w:history="1">
        <w:r w:rsidR="001B592D" w:rsidRPr="00E045EC">
          <w:rPr>
            <w:rStyle w:val="Hipercze"/>
            <w:lang w:eastAsia="pl-PL"/>
          </w:rPr>
          <w:t>www.mosina.pl</w:t>
        </w:r>
      </w:hyperlink>
      <w:r w:rsidR="00C149C2">
        <w:rPr>
          <w:lang w:eastAsia="pl-PL"/>
        </w:rPr>
        <w:t>,</w:t>
      </w:r>
      <w:r w:rsidR="00A71840">
        <w:rPr>
          <w:lang w:eastAsia="pl-PL"/>
        </w:rPr>
        <w:t xml:space="preserve"> na stronie podmiotowej Biuletynu Informacji Publicznej </w:t>
      </w:r>
      <w:hyperlink r:id="rId8" w:history="1">
        <w:r w:rsidR="00F82D29" w:rsidRPr="00BE503C">
          <w:rPr>
            <w:rStyle w:val="Hipercze"/>
          </w:rPr>
          <w:t>http://bip.mosina.wokiss.pl</w:t>
        </w:r>
      </w:hyperlink>
      <w:r w:rsidR="00F82D29">
        <w:rPr>
          <w:lang w:eastAsia="pl-PL"/>
        </w:rPr>
        <w:t xml:space="preserve"> </w:t>
      </w:r>
      <w:r w:rsidR="00B87DF2">
        <w:rPr>
          <w:lang w:eastAsia="pl-PL"/>
        </w:rPr>
        <w:t>(org</w:t>
      </w:r>
      <w:r w:rsidR="00F82D29">
        <w:rPr>
          <w:lang w:eastAsia="pl-PL"/>
        </w:rPr>
        <w:t>any gminy/burmistrz/obwieszczenia planistyczne</w:t>
      </w:r>
      <w:r w:rsidR="00B87DF2">
        <w:rPr>
          <w:lang w:eastAsia="pl-PL"/>
        </w:rPr>
        <w:t xml:space="preserve">/rewitalizacja) </w:t>
      </w:r>
      <w:r w:rsidR="00A71840">
        <w:rPr>
          <w:lang w:eastAsia="pl-PL"/>
        </w:rPr>
        <w:t xml:space="preserve">oraz w </w:t>
      </w:r>
      <w:r w:rsidR="00A21D98">
        <w:rPr>
          <w:lang w:eastAsia="pl-PL"/>
        </w:rPr>
        <w:t>Referacie Planowan</w:t>
      </w:r>
      <w:r w:rsidR="0022220C">
        <w:rPr>
          <w:lang w:eastAsia="pl-PL"/>
        </w:rPr>
        <w:t xml:space="preserve">ia Przestrzennego i Budownictwa, </w:t>
      </w:r>
      <w:r w:rsidR="00A21D98">
        <w:rPr>
          <w:lang w:eastAsia="pl-PL"/>
        </w:rPr>
        <w:t>Biurze Zarządzania Projektami i Funduszami Europejskimi Urzędu Miejskiego w Mosinie</w:t>
      </w:r>
      <w:r w:rsidR="0022220C">
        <w:rPr>
          <w:lang w:eastAsia="pl-PL"/>
        </w:rPr>
        <w:t>, Biurze Obsługi Interesanta Urzędu Miejskiego w Mosinie</w:t>
      </w:r>
      <w:r w:rsidR="002E6B41">
        <w:rPr>
          <w:lang w:eastAsia="pl-PL"/>
        </w:rPr>
        <w:t>.</w:t>
      </w:r>
      <w:r w:rsidR="00A21D98">
        <w:rPr>
          <w:lang w:eastAsia="pl-PL"/>
        </w:rPr>
        <w:t xml:space="preserve"> </w:t>
      </w:r>
    </w:p>
    <w:p w:rsidR="00A71840" w:rsidRDefault="00ED556B" w:rsidP="00ED556B">
      <w:pPr>
        <w:pStyle w:val="Tekstpodstawowy"/>
        <w:spacing w:after="0" w:line="360" w:lineRule="auto"/>
        <w:jc w:val="both"/>
        <w:rPr>
          <w:u w:val="single"/>
        </w:rPr>
      </w:pPr>
      <w:r>
        <w:rPr>
          <w:u w:val="single"/>
        </w:rPr>
        <w:t>P</w:t>
      </w:r>
      <w:r w:rsidR="00A71840">
        <w:rPr>
          <w:u w:val="single"/>
        </w:rPr>
        <w:t>rzewidziano następujące formy</w:t>
      </w:r>
      <w:r>
        <w:rPr>
          <w:u w:val="single"/>
        </w:rPr>
        <w:t xml:space="preserve"> konsultacji społecznych</w:t>
      </w:r>
      <w:r w:rsidR="00A71840">
        <w:rPr>
          <w:u w:val="single"/>
        </w:rPr>
        <w:t>:</w:t>
      </w:r>
    </w:p>
    <w:p w:rsidR="00A71840" w:rsidRDefault="00A71840" w:rsidP="00A71840">
      <w:pPr>
        <w:pStyle w:val="Tekstpodstawowy"/>
        <w:numPr>
          <w:ilvl w:val="0"/>
          <w:numId w:val="3"/>
        </w:numPr>
        <w:suppressAutoHyphens w:val="0"/>
        <w:spacing w:after="0" w:line="360" w:lineRule="auto"/>
        <w:ind w:left="426" w:hanging="283"/>
        <w:jc w:val="both"/>
      </w:pPr>
      <w:r>
        <w:t xml:space="preserve">zbieranie uwag w formie papierowej (dostarczenie </w:t>
      </w:r>
      <w:r>
        <w:rPr>
          <w:color w:val="000000"/>
        </w:rPr>
        <w:t xml:space="preserve">na adres: </w:t>
      </w:r>
      <w:r w:rsidR="00A027F9">
        <w:rPr>
          <w:color w:val="000000"/>
        </w:rPr>
        <w:t>Urząd Miejski w Mosinie, Plac 20 Października 1, 62-050 Mosina</w:t>
      </w:r>
      <w:r>
        <w:rPr>
          <w:color w:val="000000"/>
        </w:rPr>
        <w:t>, z dopiskiem: konsultacje</w:t>
      </w:r>
      <w:r w:rsidR="00ED556B">
        <w:rPr>
          <w:color w:val="000000"/>
        </w:rPr>
        <w:t>:</w:t>
      </w:r>
      <w:r>
        <w:rPr>
          <w:color w:val="000000"/>
        </w:rPr>
        <w:t xml:space="preserve"> </w:t>
      </w:r>
      <w:r w:rsidR="00ED556B">
        <w:rPr>
          <w:color w:val="000000"/>
        </w:rPr>
        <w:t>Komitet R</w:t>
      </w:r>
      <w:r w:rsidR="00A027F9">
        <w:rPr>
          <w:color w:val="000000"/>
        </w:rPr>
        <w:t>ewitalizacji</w:t>
      </w:r>
      <w:r>
        <w:rPr>
          <w:color w:val="000000"/>
        </w:rPr>
        <w:t>)</w:t>
      </w:r>
      <w:r w:rsidR="008B70B6">
        <w:rPr>
          <w:color w:val="000000"/>
        </w:rPr>
        <w:t>;</w:t>
      </w:r>
    </w:p>
    <w:p w:rsidR="00A71840" w:rsidRDefault="00A71840" w:rsidP="00A71840">
      <w:pPr>
        <w:pStyle w:val="Tekstpodstawowy"/>
        <w:numPr>
          <w:ilvl w:val="0"/>
          <w:numId w:val="3"/>
        </w:numPr>
        <w:suppressAutoHyphens w:val="0"/>
        <w:spacing w:after="0" w:line="360" w:lineRule="auto"/>
        <w:ind w:left="426" w:hanging="283"/>
        <w:jc w:val="both"/>
      </w:pPr>
      <w:r>
        <w:t xml:space="preserve">zbieranie uwag w </w:t>
      </w:r>
      <w:r w:rsidR="008E573A">
        <w:t>postaci</w:t>
      </w:r>
      <w:r>
        <w:t xml:space="preserve"> elektronicznej (</w:t>
      </w:r>
      <w:r w:rsidR="00137DA5">
        <w:t xml:space="preserve">załączony </w:t>
      </w:r>
      <w:r w:rsidR="00A02E92">
        <w:t xml:space="preserve">do niniejszego obwieszczenia </w:t>
      </w:r>
      <w:r w:rsidR="00F55EE7">
        <w:t xml:space="preserve">formularz można wysłać </w:t>
      </w:r>
      <w:r>
        <w:t>na adres:</w:t>
      </w:r>
      <w:r w:rsidR="00A027F9">
        <w:t xml:space="preserve"> </w:t>
      </w:r>
      <w:hyperlink r:id="rId9" w:history="1">
        <w:r w:rsidR="00F55EE7" w:rsidRPr="00BE503C">
          <w:rPr>
            <w:rStyle w:val="Hipercze"/>
          </w:rPr>
          <w:t>rewitalizacja@mosina.pl</w:t>
        </w:r>
      </w:hyperlink>
      <w:r w:rsidR="00F55EE7">
        <w:t xml:space="preserve"> lub wypełnić elektronicznie</w:t>
      </w:r>
      <w:r w:rsidR="00A02E92">
        <w:t xml:space="preserve">: link do formularza: </w:t>
      </w:r>
      <w:hyperlink r:id="rId10" w:history="1">
        <w:r w:rsidR="00A02E92" w:rsidRPr="00BE503C">
          <w:rPr>
            <w:rStyle w:val="Hipercze"/>
          </w:rPr>
          <w:t>https://mosinauwagi.ankietka.pl/</w:t>
        </w:r>
      </w:hyperlink>
      <w:r w:rsidR="008B70B6">
        <w:t>);</w:t>
      </w:r>
      <w:r w:rsidR="00A02E92">
        <w:t xml:space="preserve"> formularz dostępny na stronie </w:t>
      </w:r>
      <w:hyperlink r:id="rId11" w:history="1">
        <w:r w:rsidR="000971FD" w:rsidRPr="008E4D9F">
          <w:rPr>
            <w:rStyle w:val="Hipercze"/>
          </w:rPr>
          <w:t>http://bip.mosina.pl/bip/organy-gminy/burmistrz/obwieszczenia-planistyczne/rewitalizacja.html</w:t>
        </w:r>
      </w:hyperlink>
      <w:r w:rsidR="008B70B6">
        <w:t>;</w:t>
      </w:r>
      <w:r w:rsidR="000971FD">
        <w:t xml:space="preserve"> </w:t>
      </w:r>
    </w:p>
    <w:p w:rsidR="00A71840" w:rsidRDefault="00A71840" w:rsidP="008F6E07">
      <w:pPr>
        <w:pStyle w:val="Tekstpodstawowy"/>
        <w:numPr>
          <w:ilvl w:val="0"/>
          <w:numId w:val="3"/>
        </w:numPr>
        <w:suppressAutoHyphens w:val="0"/>
        <w:spacing w:after="0" w:line="360" w:lineRule="auto"/>
        <w:ind w:left="426" w:hanging="283"/>
        <w:jc w:val="both"/>
      </w:pPr>
      <w:r>
        <w:t>zbieranie uwag ustnych (w</w:t>
      </w:r>
      <w:r w:rsidR="00A027F9" w:rsidRPr="00A027F9">
        <w:rPr>
          <w:lang w:eastAsia="pl-PL"/>
        </w:rPr>
        <w:t xml:space="preserve"> </w:t>
      </w:r>
      <w:r w:rsidR="00A027F9">
        <w:rPr>
          <w:lang w:eastAsia="pl-PL"/>
        </w:rPr>
        <w:t>Referacie Planowania Przestrzennego i Budownictwa i Biurze Zarządzania Projektami i Funduszami Europejskimi Urzędu Miejskiego w Mosinie</w:t>
      </w:r>
      <w:r w:rsidR="008B70B6">
        <w:t>);</w:t>
      </w:r>
    </w:p>
    <w:p w:rsidR="00550214" w:rsidRDefault="00550214" w:rsidP="008F6E07">
      <w:pPr>
        <w:pStyle w:val="Tekstpodstawowy"/>
        <w:numPr>
          <w:ilvl w:val="0"/>
          <w:numId w:val="3"/>
        </w:numPr>
        <w:suppressAutoHyphens w:val="0"/>
        <w:spacing w:after="0" w:line="360" w:lineRule="auto"/>
        <w:ind w:left="426" w:hanging="283"/>
        <w:jc w:val="both"/>
      </w:pPr>
      <w:r>
        <w:t>zbieranie uwag w wersji elektronicznej za pomocą ankiety CAWI</w:t>
      </w:r>
      <w:r w:rsidR="00B36339">
        <w:t>,</w:t>
      </w:r>
      <w:r>
        <w:t xml:space="preserve"> </w:t>
      </w:r>
      <w:r w:rsidR="00A02E92">
        <w:t xml:space="preserve">link do ankiety: </w:t>
      </w:r>
      <w:hyperlink r:id="rId12" w:history="1">
        <w:r w:rsidR="000971FD" w:rsidRPr="008E4D9F">
          <w:rPr>
            <w:rStyle w:val="Hipercze"/>
          </w:rPr>
          <w:t>https://mosina.ankietka.pl/</w:t>
        </w:r>
      </w:hyperlink>
      <w:bookmarkStart w:id="0" w:name="_GoBack"/>
      <w:bookmarkEnd w:id="0"/>
      <w:r w:rsidR="002E6B41">
        <w:t>.</w:t>
      </w:r>
    </w:p>
    <w:p w:rsidR="009B08EB" w:rsidRDefault="00A71840" w:rsidP="009B08EB">
      <w:pPr>
        <w:pStyle w:val="Tekstpodstawowy"/>
        <w:spacing w:before="120" w:line="360" w:lineRule="auto"/>
        <w:ind w:firstLine="708"/>
        <w:jc w:val="both"/>
        <w:rPr>
          <w:shd w:val="clear" w:color="auto" w:fill="FFFFFF"/>
        </w:rPr>
      </w:pPr>
      <w:r w:rsidRPr="008F6E07">
        <w:lastRenderedPageBreak/>
        <w:t xml:space="preserve">Rewitalizacja stanowi proces wyprowadzenia ze stanu kryzysowego obszarów zdegradowanych, prowadzony w sposób kompleksowy, poprzez zintegrowane działania na rzecz lokalnej społeczności, przestrzeni i gospodarki. </w:t>
      </w:r>
      <w:r w:rsidR="008F6E07" w:rsidRPr="008F6E07">
        <w:rPr>
          <w:shd w:val="clear" w:color="auto" w:fill="FFFFFF"/>
        </w:rPr>
        <w:t xml:space="preserve">Komitet </w:t>
      </w:r>
      <w:r w:rsidR="008F6E07" w:rsidRPr="008F6E07">
        <w:rPr>
          <w:rStyle w:val="Uwydatnienie"/>
          <w:i w:val="0"/>
          <w:iCs w:val="0"/>
          <w:shd w:val="clear" w:color="auto" w:fill="FFFFFF"/>
        </w:rPr>
        <w:t>Rewitalizacji</w:t>
      </w:r>
      <w:r w:rsidR="008F6E07" w:rsidRPr="008F6E07">
        <w:rPr>
          <w:shd w:val="clear" w:color="auto" w:fill="FFFFFF"/>
        </w:rPr>
        <w:t xml:space="preserve"> stanowi forum współpracy i dia</w:t>
      </w:r>
      <w:r w:rsidR="008B70B6">
        <w:rPr>
          <w:shd w:val="clear" w:color="auto" w:fill="FFFFFF"/>
        </w:rPr>
        <w:t xml:space="preserve">logu </w:t>
      </w:r>
      <w:proofErr w:type="spellStart"/>
      <w:r w:rsidR="008B70B6">
        <w:rPr>
          <w:shd w:val="clear" w:color="auto" w:fill="FFFFFF"/>
        </w:rPr>
        <w:t>interesariuszy</w:t>
      </w:r>
      <w:proofErr w:type="spellEnd"/>
      <w:r w:rsidR="008B70B6">
        <w:rPr>
          <w:shd w:val="clear" w:color="auto" w:fill="FFFFFF"/>
        </w:rPr>
        <w:t xml:space="preserve"> z organami G</w:t>
      </w:r>
      <w:r w:rsidR="008F6E07" w:rsidRPr="008F6E07">
        <w:rPr>
          <w:shd w:val="clear" w:color="auto" w:fill="FFFFFF"/>
        </w:rPr>
        <w:t xml:space="preserve">miny w sprawach dotyczących przygotowania, prowadzenia i oceny </w:t>
      </w:r>
      <w:r w:rsidR="008F6E07" w:rsidRPr="008F6E07">
        <w:rPr>
          <w:rStyle w:val="Uwydatnienie"/>
          <w:i w:val="0"/>
          <w:iCs w:val="0"/>
          <w:shd w:val="clear" w:color="auto" w:fill="FFFFFF"/>
        </w:rPr>
        <w:t>rewitalizacji</w:t>
      </w:r>
      <w:r w:rsidR="008F6E07" w:rsidRPr="008F6E07">
        <w:rPr>
          <w:shd w:val="clear" w:color="auto" w:fill="FFFFFF"/>
        </w:rPr>
        <w:t xml:space="preserve"> oraz pełni funkcję opiniodawczo-doradczą </w:t>
      </w:r>
      <w:r w:rsidR="008F6E07">
        <w:rPr>
          <w:shd w:val="clear" w:color="auto" w:fill="FFFFFF"/>
        </w:rPr>
        <w:t>Burmistrza Gminy Mosina.</w:t>
      </w:r>
      <w:r w:rsidR="009B08EB">
        <w:rPr>
          <w:shd w:val="clear" w:color="auto" w:fill="FFFFFF"/>
        </w:rPr>
        <w:t xml:space="preserve"> </w:t>
      </w:r>
    </w:p>
    <w:p w:rsidR="009B08EB" w:rsidRPr="009B08EB" w:rsidRDefault="009B08EB" w:rsidP="009B08EB">
      <w:pPr>
        <w:pStyle w:val="Tekstpodstawowy"/>
        <w:spacing w:before="120" w:line="360" w:lineRule="auto"/>
        <w:jc w:val="both"/>
        <w:rPr>
          <w:shd w:val="clear" w:color="auto" w:fill="FFFFFF"/>
        </w:rPr>
      </w:pPr>
      <w:r w:rsidRPr="009B08EB">
        <w:rPr>
          <w:shd w:val="clear" w:color="auto" w:fill="FFFFFF"/>
          <w:lang w:eastAsia="pl-PL"/>
        </w:rPr>
        <w:t xml:space="preserve">Interesariuszami </w:t>
      </w:r>
      <w:r w:rsidRPr="009B08EB">
        <w:rPr>
          <w:lang w:eastAsia="pl-PL"/>
        </w:rPr>
        <w:t>rewitalizacji</w:t>
      </w:r>
      <w:r>
        <w:rPr>
          <w:shd w:val="clear" w:color="auto" w:fill="FFFFFF"/>
          <w:lang w:eastAsia="pl-PL"/>
        </w:rPr>
        <w:t xml:space="preserve"> </w:t>
      </w:r>
      <w:r w:rsidRPr="009B08EB">
        <w:rPr>
          <w:shd w:val="clear" w:color="auto" w:fill="FFFFFF"/>
          <w:lang w:eastAsia="pl-PL"/>
        </w:rPr>
        <w:t>są w szczególności:</w:t>
      </w:r>
    </w:p>
    <w:p w:rsidR="009B08EB" w:rsidRPr="009B08EB" w:rsidRDefault="009B08EB" w:rsidP="008B70B6">
      <w:pPr>
        <w:shd w:val="clear" w:color="auto" w:fill="FFFFFF"/>
        <w:suppressAutoHyphens w:val="0"/>
        <w:spacing w:line="396" w:lineRule="atLeast"/>
        <w:jc w:val="both"/>
        <w:rPr>
          <w:lang w:eastAsia="pl-PL"/>
        </w:rPr>
      </w:pPr>
      <w:r w:rsidRPr="009B08EB">
        <w:rPr>
          <w:lang w:eastAsia="pl-PL"/>
        </w:rPr>
        <w:t>1) mieszkańcy obszaru rewitalizacji oraz właściciele, użytkownicy wieczyści nieruchomości i podmioty zarządzające nieruchomościami znajdującymi się na tym obszarze, w tym spółdzielnie mieszkaniowe, wspólnoty mieszkaniowe i towarzystwa budownictwa społecznego;</w:t>
      </w:r>
    </w:p>
    <w:p w:rsidR="009B08EB" w:rsidRPr="009B08EB" w:rsidRDefault="009B08EB" w:rsidP="008B70B6">
      <w:pPr>
        <w:shd w:val="clear" w:color="auto" w:fill="FFFFFF"/>
        <w:suppressAutoHyphens w:val="0"/>
        <w:spacing w:line="396" w:lineRule="atLeast"/>
        <w:jc w:val="both"/>
        <w:rPr>
          <w:lang w:eastAsia="pl-PL"/>
        </w:rPr>
      </w:pPr>
      <w:r w:rsidRPr="009B08EB">
        <w:rPr>
          <w:lang w:eastAsia="pl-PL"/>
        </w:rPr>
        <w:t>2) mieszkańcy gminy inni niż wymienieni w pkt 1;</w:t>
      </w:r>
    </w:p>
    <w:p w:rsidR="009B08EB" w:rsidRPr="009B08EB" w:rsidRDefault="009B08EB" w:rsidP="008B70B6">
      <w:pPr>
        <w:shd w:val="clear" w:color="auto" w:fill="FFFFFF"/>
        <w:suppressAutoHyphens w:val="0"/>
        <w:spacing w:line="396" w:lineRule="atLeast"/>
        <w:jc w:val="both"/>
        <w:rPr>
          <w:lang w:eastAsia="pl-PL"/>
        </w:rPr>
      </w:pPr>
      <w:r w:rsidRPr="009B08EB">
        <w:rPr>
          <w:lang w:eastAsia="pl-PL"/>
        </w:rPr>
        <w:t>3) podmioty prowadzące lub zami</w:t>
      </w:r>
      <w:r w:rsidR="008B70B6">
        <w:rPr>
          <w:lang w:eastAsia="pl-PL"/>
        </w:rPr>
        <w:t>erzające prowadzić na obszarze G</w:t>
      </w:r>
      <w:r w:rsidRPr="009B08EB">
        <w:rPr>
          <w:lang w:eastAsia="pl-PL"/>
        </w:rPr>
        <w:t>miny działalność gospodarczą;</w:t>
      </w:r>
    </w:p>
    <w:p w:rsidR="009B08EB" w:rsidRPr="009B08EB" w:rsidRDefault="009B08EB" w:rsidP="008B70B6">
      <w:pPr>
        <w:shd w:val="clear" w:color="auto" w:fill="FFFFFF"/>
        <w:suppressAutoHyphens w:val="0"/>
        <w:spacing w:line="396" w:lineRule="atLeast"/>
        <w:jc w:val="both"/>
        <w:rPr>
          <w:lang w:eastAsia="pl-PL"/>
        </w:rPr>
      </w:pPr>
      <w:r w:rsidRPr="009B08EB">
        <w:rPr>
          <w:lang w:eastAsia="pl-PL"/>
        </w:rPr>
        <w:t>4) podmioty prowadzące lub zami</w:t>
      </w:r>
      <w:r w:rsidR="008B70B6">
        <w:rPr>
          <w:lang w:eastAsia="pl-PL"/>
        </w:rPr>
        <w:t>erzające prowadzić na obszarze G</w:t>
      </w:r>
      <w:r w:rsidRPr="009B08EB">
        <w:rPr>
          <w:lang w:eastAsia="pl-PL"/>
        </w:rPr>
        <w:t>miny działalność społeczną, w tym organizacje pozarządowe i grupy nieformalne;</w:t>
      </w:r>
    </w:p>
    <w:p w:rsidR="009B08EB" w:rsidRPr="009B08EB" w:rsidRDefault="009B08EB" w:rsidP="008B70B6">
      <w:pPr>
        <w:shd w:val="clear" w:color="auto" w:fill="FFFFFF"/>
        <w:suppressAutoHyphens w:val="0"/>
        <w:spacing w:line="396" w:lineRule="atLeast"/>
        <w:jc w:val="both"/>
        <w:rPr>
          <w:lang w:eastAsia="pl-PL"/>
        </w:rPr>
      </w:pPr>
      <w:r w:rsidRPr="009B08EB">
        <w:rPr>
          <w:lang w:eastAsia="pl-PL"/>
        </w:rPr>
        <w:t>5) jednostki samorządu terytorialnego i ich jednostki organizacyjne;</w:t>
      </w:r>
    </w:p>
    <w:p w:rsidR="009B08EB" w:rsidRPr="009B08EB" w:rsidRDefault="009B08EB" w:rsidP="008B70B6">
      <w:pPr>
        <w:shd w:val="clear" w:color="auto" w:fill="FFFFFF"/>
        <w:suppressAutoHyphens w:val="0"/>
        <w:spacing w:line="396" w:lineRule="atLeast"/>
        <w:jc w:val="both"/>
        <w:rPr>
          <w:lang w:eastAsia="pl-PL"/>
        </w:rPr>
      </w:pPr>
      <w:r w:rsidRPr="009B08EB">
        <w:rPr>
          <w:lang w:eastAsia="pl-PL"/>
        </w:rPr>
        <w:t>6) organy władzy publicznej;</w:t>
      </w:r>
    </w:p>
    <w:p w:rsidR="009B08EB" w:rsidRPr="009B08EB" w:rsidRDefault="009B08EB" w:rsidP="008B70B6">
      <w:pPr>
        <w:shd w:val="clear" w:color="auto" w:fill="FFFFFF"/>
        <w:suppressAutoHyphens w:val="0"/>
        <w:spacing w:line="396" w:lineRule="atLeast"/>
        <w:jc w:val="both"/>
        <w:rPr>
          <w:lang w:eastAsia="pl-PL"/>
        </w:rPr>
      </w:pPr>
      <w:r w:rsidRPr="009B08EB">
        <w:rPr>
          <w:lang w:eastAsia="pl-PL"/>
        </w:rPr>
        <w:t>7) podmioty, inne niż wymienione w pkt 6, realizujące na obszarze rewitalizacji uprawnienia Skarbu Państwa.</w:t>
      </w:r>
    </w:p>
    <w:p w:rsidR="009B08EB" w:rsidRPr="008F6E07" w:rsidRDefault="009B08EB" w:rsidP="00A71840">
      <w:pPr>
        <w:pStyle w:val="Tekstpodstawowy"/>
        <w:spacing w:before="120" w:line="360" w:lineRule="auto"/>
        <w:ind w:firstLine="708"/>
        <w:jc w:val="both"/>
      </w:pPr>
    </w:p>
    <w:p w:rsidR="00A71840" w:rsidRDefault="00A71840" w:rsidP="008F6E07">
      <w:pPr>
        <w:pStyle w:val="Tekstpodstawowy"/>
        <w:spacing w:line="360" w:lineRule="auto"/>
        <w:jc w:val="both"/>
      </w:pPr>
      <w:r>
        <w:t xml:space="preserve">Zapraszam </w:t>
      </w:r>
      <w:r w:rsidRPr="009B08EB">
        <w:t>wszystkich mieszkańców</w:t>
      </w:r>
      <w:r>
        <w:t xml:space="preserve"> </w:t>
      </w:r>
      <w:r w:rsidR="009B08EB">
        <w:t xml:space="preserve">i pozostałych interesariuszy </w:t>
      </w:r>
      <w:r>
        <w:t>do udziału w konsultacjach.</w:t>
      </w:r>
    </w:p>
    <w:p w:rsidR="00A71840" w:rsidRDefault="00A71840" w:rsidP="00A71840">
      <w:pPr>
        <w:pStyle w:val="Tekstpodstawowy"/>
        <w:spacing w:line="360" w:lineRule="auto"/>
        <w:jc w:val="both"/>
      </w:pPr>
    </w:p>
    <w:p w:rsidR="00A71840" w:rsidRDefault="00A71840" w:rsidP="00A71840">
      <w:pPr>
        <w:pStyle w:val="Tekstpodstawowy"/>
        <w:spacing w:line="360" w:lineRule="auto"/>
        <w:jc w:val="both"/>
      </w:pPr>
    </w:p>
    <w:p w:rsidR="006402C8" w:rsidRDefault="006402C8" w:rsidP="009B08EB">
      <w:pPr>
        <w:ind w:left="5664" w:firstLine="708"/>
      </w:pPr>
    </w:p>
    <w:sectPr w:rsidR="006402C8" w:rsidSect="006402C8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161" w:rsidRDefault="00145161" w:rsidP="000971FD">
      <w:r>
        <w:separator/>
      </w:r>
    </w:p>
  </w:endnote>
  <w:endnote w:type="continuationSeparator" w:id="0">
    <w:p w:rsidR="00145161" w:rsidRDefault="00145161" w:rsidP="00097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1FD" w:rsidRDefault="000971FD">
    <w:pPr>
      <w:pStyle w:val="Stopka"/>
    </w:pPr>
    <w:r>
      <w:rPr>
        <w:noProof/>
        <w:lang w:eastAsia="pl-PL"/>
      </w:rPr>
      <w:drawing>
        <wp:inline distT="0" distB="0" distL="0" distR="0">
          <wp:extent cx="5760720" cy="714139"/>
          <wp:effectExtent l="0" t="0" r="0" b="0"/>
          <wp:docPr id="14" name="Obraz 14" descr="mosina loga_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sina loga_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161" w:rsidRDefault="00145161" w:rsidP="000971FD">
      <w:r>
        <w:separator/>
      </w:r>
    </w:p>
  </w:footnote>
  <w:footnote w:type="continuationSeparator" w:id="0">
    <w:p w:rsidR="00145161" w:rsidRDefault="00145161" w:rsidP="000971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1FD" w:rsidRDefault="000971F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-269875</wp:posOffset>
          </wp:positionV>
          <wp:extent cx="5753100" cy="1247775"/>
          <wp:effectExtent l="0" t="0" r="0" b="9525"/>
          <wp:wrapSquare wrapText="bothSides"/>
          <wp:docPr id="13" name="Obraz 1" descr="mosina gó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sina gó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3CD9198B"/>
    <w:multiLevelType w:val="hybridMultilevel"/>
    <w:tmpl w:val="26D4E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73445F"/>
    <w:multiLevelType w:val="hybridMultilevel"/>
    <w:tmpl w:val="1D64E1F8"/>
    <w:lvl w:ilvl="0" w:tplc="7BC23CAC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840"/>
    <w:rsid w:val="0000139F"/>
    <w:rsid w:val="00001491"/>
    <w:rsid w:val="00001688"/>
    <w:rsid w:val="0000174D"/>
    <w:rsid w:val="00001993"/>
    <w:rsid w:val="00001E7B"/>
    <w:rsid w:val="00001EE2"/>
    <w:rsid w:val="00002B42"/>
    <w:rsid w:val="00002BF1"/>
    <w:rsid w:val="00002C23"/>
    <w:rsid w:val="000035E3"/>
    <w:rsid w:val="000036B5"/>
    <w:rsid w:val="00003EDF"/>
    <w:rsid w:val="00003F19"/>
    <w:rsid w:val="00003F90"/>
    <w:rsid w:val="000044C6"/>
    <w:rsid w:val="000044C9"/>
    <w:rsid w:val="00004E1B"/>
    <w:rsid w:val="000050A7"/>
    <w:rsid w:val="00005469"/>
    <w:rsid w:val="00005AF6"/>
    <w:rsid w:val="00005C4D"/>
    <w:rsid w:val="00005E04"/>
    <w:rsid w:val="00006154"/>
    <w:rsid w:val="00007012"/>
    <w:rsid w:val="000077B3"/>
    <w:rsid w:val="00007951"/>
    <w:rsid w:val="00007D8E"/>
    <w:rsid w:val="000108F7"/>
    <w:rsid w:val="000109F8"/>
    <w:rsid w:val="00010A4C"/>
    <w:rsid w:val="00010B2A"/>
    <w:rsid w:val="000112AF"/>
    <w:rsid w:val="000113B5"/>
    <w:rsid w:val="00011BD9"/>
    <w:rsid w:val="0001263A"/>
    <w:rsid w:val="000128A8"/>
    <w:rsid w:val="00013227"/>
    <w:rsid w:val="00013A93"/>
    <w:rsid w:val="00013EE3"/>
    <w:rsid w:val="00014575"/>
    <w:rsid w:val="00014660"/>
    <w:rsid w:val="00014BB0"/>
    <w:rsid w:val="00014CAD"/>
    <w:rsid w:val="00015E8C"/>
    <w:rsid w:val="00016517"/>
    <w:rsid w:val="000172C5"/>
    <w:rsid w:val="00017B16"/>
    <w:rsid w:val="00017F0D"/>
    <w:rsid w:val="000217C9"/>
    <w:rsid w:val="00022358"/>
    <w:rsid w:val="00022DD0"/>
    <w:rsid w:val="00024729"/>
    <w:rsid w:val="00024927"/>
    <w:rsid w:val="000250B8"/>
    <w:rsid w:val="000252F5"/>
    <w:rsid w:val="000253A0"/>
    <w:rsid w:val="0002571B"/>
    <w:rsid w:val="0002636F"/>
    <w:rsid w:val="000267A5"/>
    <w:rsid w:val="00026BA9"/>
    <w:rsid w:val="00026FFC"/>
    <w:rsid w:val="00027F82"/>
    <w:rsid w:val="00027FB3"/>
    <w:rsid w:val="000300C9"/>
    <w:rsid w:val="00030402"/>
    <w:rsid w:val="00030BF9"/>
    <w:rsid w:val="00031F7A"/>
    <w:rsid w:val="000329CC"/>
    <w:rsid w:val="00032B5B"/>
    <w:rsid w:val="00032DE4"/>
    <w:rsid w:val="00032FDA"/>
    <w:rsid w:val="00034208"/>
    <w:rsid w:val="00035357"/>
    <w:rsid w:val="0003587F"/>
    <w:rsid w:val="00035C63"/>
    <w:rsid w:val="00035DA5"/>
    <w:rsid w:val="0003699C"/>
    <w:rsid w:val="00036E4A"/>
    <w:rsid w:val="00036F1A"/>
    <w:rsid w:val="000370E8"/>
    <w:rsid w:val="0003736D"/>
    <w:rsid w:val="00037785"/>
    <w:rsid w:val="00040A5F"/>
    <w:rsid w:val="00040E20"/>
    <w:rsid w:val="00041596"/>
    <w:rsid w:val="00042DEF"/>
    <w:rsid w:val="0004302D"/>
    <w:rsid w:val="00043318"/>
    <w:rsid w:val="00043420"/>
    <w:rsid w:val="0004343B"/>
    <w:rsid w:val="00044A1C"/>
    <w:rsid w:val="000464F4"/>
    <w:rsid w:val="00046794"/>
    <w:rsid w:val="000477B8"/>
    <w:rsid w:val="00050960"/>
    <w:rsid w:val="00051753"/>
    <w:rsid w:val="00051E01"/>
    <w:rsid w:val="00052AD0"/>
    <w:rsid w:val="00052B69"/>
    <w:rsid w:val="0005351C"/>
    <w:rsid w:val="00053977"/>
    <w:rsid w:val="00053B27"/>
    <w:rsid w:val="00053BA8"/>
    <w:rsid w:val="00053BFF"/>
    <w:rsid w:val="00054168"/>
    <w:rsid w:val="00054488"/>
    <w:rsid w:val="00055103"/>
    <w:rsid w:val="00057CA7"/>
    <w:rsid w:val="00057D3D"/>
    <w:rsid w:val="000611A2"/>
    <w:rsid w:val="000614A4"/>
    <w:rsid w:val="00061657"/>
    <w:rsid w:val="00061830"/>
    <w:rsid w:val="00061F61"/>
    <w:rsid w:val="000621AE"/>
    <w:rsid w:val="00063436"/>
    <w:rsid w:val="00063560"/>
    <w:rsid w:val="00063807"/>
    <w:rsid w:val="00064633"/>
    <w:rsid w:val="00064758"/>
    <w:rsid w:val="00064826"/>
    <w:rsid w:val="000652DD"/>
    <w:rsid w:val="000655B7"/>
    <w:rsid w:val="000656F3"/>
    <w:rsid w:val="00065AC8"/>
    <w:rsid w:val="00066273"/>
    <w:rsid w:val="00066B9B"/>
    <w:rsid w:val="00066F1D"/>
    <w:rsid w:val="00067057"/>
    <w:rsid w:val="00067268"/>
    <w:rsid w:val="00067564"/>
    <w:rsid w:val="000678A4"/>
    <w:rsid w:val="000678A7"/>
    <w:rsid w:val="00067A6C"/>
    <w:rsid w:val="00067E3D"/>
    <w:rsid w:val="00070768"/>
    <w:rsid w:val="00070E1C"/>
    <w:rsid w:val="000728BB"/>
    <w:rsid w:val="00073C5F"/>
    <w:rsid w:val="00073CC8"/>
    <w:rsid w:val="00073F9D"/>
    <w:rsid w:val="00074683"/>
    <w:rsid w:val="0007483C"/>
    <w:rsid w:val="00076F08"/>
    <w:rsid w:val="000772E5"/>
    <w:rsid w:val="0007732F"/>
    <w:rsid w:val="00077ABB"/>
    <w:rsid w:val="00077CE4"/>
    <w:rsid w:val="00077FEE"/>
    <w:rsid w:val="00080593"/>
    <w:rsid w:val="000814E6"/>
    <w:rsid w:val="00081C23"/>
    <w:rsid w:val="00081C8C"/>
    <w:rsid w:val="000820DE"/>
    <w:rsid w:val="000827C5"/>
    <w:rsid w:val="00083278"/>
    <w:rsid w:val="00083512"/>
    <w:rsid w:val="000835FB"/>
    <w:rsid w:val="000836FE"/>
    <w:rsid w:val="000844FC"/>
    <w:rsid w:val="000848E0"/>
    <w:rsid w:val="00084A75"/>
    <w:rsid w:val="00084C87"/>
    <w:rsid w:val="00084E60"/>
    <w:rsid w:val="00085A11"/>
    <w:rsid w:val="00085B82"/>
    <w:rsid w:val="00085E53"/>
    <w:rsid w:val="00086B50"/>
    <w:rsid w:val="00090B54"/>
    <w:rsid w:val="00090DEC"/>
    <w:rsid w:val="000918E7"/>
    <w:rsid w:val="00091DC8"/>
    <w:rsid w:val="0009269F"/>
    <w:rsid w:val="00092788"/>
    <w:rsid w:val="00092C6E"/>
    <w:rsid w:val="00093E0E"/>
    <w:rsid w:val="00094021"/>
    <w:rsid w:val="00094DB2"/>
    <w:rsid w:val="000956EB"/>
    <w:rsid w:val="00095D8F"/>
    <w:rsid w:val="00096035"/>
    <w:rsid w:val="0009659F"/>
    <w:rsid w:val="000971FD"/>
    <w:rsid w:val="00097ACA"/>
    <w:rsid w:val="000A1247"/>
    <w:rsid w:val="000A1275"/>
    <w:rsid w:val="000A13EA"/>
    <w:rsid w:val="000A233C"/>
    <w:rsid w:val="000A270C"/>
    <w:rsid w:val="000A29D8"/>
    <w:rsid w:val="000A2C10"/>
    <w:rsid w:val="000A366E"/>
    <w:rsid w:val="000A37B4"/>
    <w:rsid w:val="000A3F71"/>
    <w:rsid w:val="000A5B93"/>
    <w:rsid w:val="000A618A"/>
    <w:rsid w:val="000A6880"/>
    <w:rsid w:val="000A6CE5"/>
    <w:rsid w:val="000A6EB4"/>
    <w:rsid w:val="000B068F"/>
    <w:rsid w:val="000B1D01"/>
    <w:rsid w:val="000B1FF4"/>
    <w:rsid w:val="000B2E02"/>
    <w:rsid w:val="000B4251"/>
    <w:rsid w:val="000B42CF"/>
    <w:rsid w:val="000B537B"/>
    <w:rsid w:val="000B5473"/>
    <w:rsid w:val="000B58CD"/>
    <w:rsid w:val="000B6F11"/>
    <w:rsid w:val="000B6F65"/>
    <w:rsid w:val="000B7360"/>
    <w:rsid w:val="000C04BD"/>
    <w:rsid w:val="000C0A50"/>
    <w:rsid w:val="000C0BA2"/>
    <w:rsid w:val="000C1215"/>
    <w:rsid w:val="000C1C0E"/>
    <w:rsid w:val="000C252F"/>
    <w:rsid w:val="000C260C"/>
    <w:rsid w:val="000C3274"/>
    <w:rsid w:val="000C38F7"/>
    <w:rsid w:val="000C56E9"/>
    <w:rsid w:val="000C5FEA"/>
    <w:rsid w:val="000C660B"/>
    <w:rsid w:val="000C6B23"/>
    <w:rsid w:val="000C7702"/>
    <w:rsid w:val="000D06F8"/>
    <w:rsid w:val="000D1DD5"/>
    <w:rsid w:val="000D1FDB"/>
    <w:rsid w:val="000D20FF"/>
    <w:rsid w:val="000D21CB"/>
    <w:rsid w:val="000D2203"/>
    <w:rsid w:val="000D2464"/>
    <w:rsid w:val="000D2694"/>
    <w:rsid w:val="000D29A9"/>
    <w:rsid w:val="000D3177"/>
    <w:rsid w:val="000D338E"/>
    <w:rsid w:val="000D3B76"/>
    <w:rsid w:val="000D3E61"/>
    <w:rsid w:val="000D5317"/>
    <w:rsid w:val="000D5D83"/>
    <w:rsid w:val="000D6067"/>
    <w:rsid w:val="000D6751"/>
    <w:rsid w:val="000D72B7"/>
    <w:rsid w:val="000D78A9"/>
    <w:rsid w:val="000E0710"/>
    <w:rsid w:val="000E0D72"/>
    <w:rsid w:val="000E14E0"/>
    <w:rsid w:val="000E1713"/>
    <w:rsid w:val="000E17C9"/>
    <w:rsid w:val="000E3118"/>
    <w:rsid w:val="000E405D"/>
    <w:rsid w:val="000E41AE"/>
    <w:rsid w:val="000E45CC"/>
    <w:rsid w:val="000E49E4"/>
    <w:rsid w:val="000E4AC8"/>
    <w:rsid w:val="000E5859"/>
    <w:rsid w:val="000E5BA0"/>
    <w:rsid w:val="000E61E4"/>
    <w:rsid w:val="000E68A8"/>
    <w:rsid w:val="000E734E"/>
    <w:rsid w:val="000E74E5"/>
    <w:rsid w:val="000E7C77"/>
    <w:rsid w:val="000E7CF7"/>
    <w:rsid w:val="000F09AB"/>
    <w:rsid w:val="000F0AD3"/>
    <w:rsid w:val="000F1C6C"/>
    <w:rsid w:val="000F29C5"/>
    <w:rsid w:val="000F2E47"/>
    <w:rsid w:val="000F338E"/>
    <w:rsid w:val="000F3B69"/>
    <w:rsid w:val="000F4170"/>
    <w:rsid w:val="000F4482"/>
    <w:rsid w:val="000F4FBA"/>
    <w:rsid w:val="000F56CA"/>
    <w:rsid w:val="000F5E35"/>
    <w:rsid w:val="000F6026"/>
    <w:rsid w:val="000F6CC1"/>
    <w:rsid w:val="000F7385"/>
    <w:rsid w:val="000F7979"/>
    <w:rsid w:val="0010038A"/>
    <w:rsid w:val="0010101C"/>
    <w:rsid w:val="00101652"/>
    <w:rsid w:val="001022F1"/>
    <w:rsid w:val="0010276D"/>
    <w:rsid w:val="0010480D"/>
    <w:rsid w:val="00105029"/>
    <w:rsid w:val="0010561D"/>
    <w:rsid w:val="001058CD"/>
    <w:rsid w:val="001059AD"/>
    <w:rsid w:val="0010656C"/>
    <w:rsid w:val="001065AD"/>
    <w:rsid w:val="00106A12"/>
    <w:rsid w:val="00106B3C"/>
    <w:rsid w:val="00106CF2"/>
    <w:rsid w:val="00106F2F"/>
    <w:rsid w:val="00107A6C"/>
    <w:rsid w:val="00107D12"/>
    <w:rsid w:val="00107E05"/>
    <w:rsid w:val="00107FC7"/>
    <w:rsid w:val="001108D2"/>
    <w:rsid w:val="00110BD0"/>
    <w:rsid w:val="001110E0"/>
    <w:rsid w:val="001119D4"/>
    <w:rsid w:val="00111DE9"/>
    <w:rsid w:val="001121B4"/>
    <w:rsid w:val="00112BF4"/>
    <w:rsid w:val="0011389C"/>
    <w:rsid w:val="00113C4A"/>
    <w:rsid w:val="00113D5F"/>
    <w:rsid w:val="00114424"/>
    <w:rsid w:val="0011474F"/>
    <w:rsid w:val="001148A2"/>
    <w:rsid w:val="00114C68"/>
    <w:rsid w:val="0011520A"/>
    <w:rsid w:val="0011585C"/>
    <w:rsid w:val="00115955"/>
    <w:rsid w:val="00115E4C"/>
    <w:rsid w:val="00115F58"/>
    <w:rsid w:val="001165E7"/>
    <w:rsid w:val="0011688C"/>
    <w:rsid w:val="00116A76"/>
    <w:rsid w:val="00117210"/>
    <w:rsid w:val="00117815"/>
    <w:rsid w:val="00120198"/>
    <w:rsid w:val="00120417"/>
    <w:rsid w:val="001208D5"/>
    <w:rsid w:val="00120BD9"/>
    <w:rsid w:val="001213C9"/>
    <w:rsid w:val="001215DB"/>
    <w:rsid w:val="00121CCA"/>
    <w:rsid w:val="001226CE"/>
    <w:rsid w:val="00125CF0"/>
    <w:rsid w:val="001273D6"/>
    <w:rsid w:val="00127668"/>
    <w:rsid w:val="00127B91"/>
    <w:rsid w:val="001303C6"/>
    <w:rsid w:val="0013126F"/>
    <w:rsid w:val="0013135A"/>
    <w:rsid w:val="0013185C"/>
    <w:rsid w:val="0013247C"/>
    <w:rsid w:val="00132580"/>
    <w:rsid w:val="00132DA6"/>
    <w:rsid w:val="00133341"/>
    <w:rsid w:val="0013371B"/>
    <w:rsid w:val="001339F2"/>
    <w:rsid w:val="00133D43"/>
    <w:rsid w:val="00134799"/>
    <w:rsid w:val="00134B7D"/>
    <w:rsid w:val="00134E10"/>
    <w:rsid w:val="0013590F"/>
    <w:rsid w:val="00135987"/>
    <w:rsid w:val="00135FFC"/>
    <w:rsid w:val="001378CE"/>
    <w:rsid w:val="00137DA5"/>
    <w:rsid w:val="001405EA"/>
    <w:rsid w:val="00141102"/>
    <w:rsid w:val="00141D87"/>
    <w:rsid w:val="00141E80"/>
    <w:rsid w:val="001423A1"/>
    <w:rsid w:val="001428A2"/>
    <w:rsid w:val="001446C0"/>
    <w:rsid w:val="0014492C"/>
    <w:rsid w:val="00144C67"/>
    <w:rsid w:val="00145161"/>
    <w:rsid w:val="0014615E"/>
    <w:rsid w:val="00146738"/>
    <w:rsid w:val="00146B06"/>
    <w:rsid w:val="001470D8"/>
    <w:rsid w:val="001471FB"/>
    <w:rsid w:val="00147255"/>
    <w:rsid w:val="00147300"/>
    <w:rsid w:val="001479ED"/>
    <w:rsid w:val="001479F8"/>
    <w:rsid w:val="00147EFB"/>
    <w:rsid w:val="00150882"/>
    <w:rsid w:val="001509F7"/>
    <w:rsid w:val="00150F45"/>
    <w:rsid w:val="00151808"/>
    <w:rsid w:val="00151DD6"/>
    <w:rsid w:val="00152065"/>
    <w:rsid w:val="00152510"/>
    <w:rsid w:val="001536C5"/>
    <w:rsid w:val="00153F0F"/>
    <w:rsid w:val="001540FA"/>
    <w:rsid w:val="00154F01"/>
    <w:rsid w:val="001551A5"/>
    <w:rsid w:val="001558FA"/>
    <w:rsid w:val="00155D77"/>
    <w:rsid w:val="0015600D"/>
    <w:rsid w:val="0015638C"/>
    <w:rsid w:val="001564D0"/>
    <w:rsid w:val="00156643"/>
    <w:rsid w:val="0015683E"/>
    <w:rsid w:val="001576ED"/>
    <w:rsid w:val="0015772B"/>
    <w:rsid w:val="001577F8"/>
    <w:rsid w:val="00157E3A"/>
    <w:rsid w:val="00160586"/>
    <w:rsid w:val="00160C4A"/>
    <w:rsid w:val="00161425"/>
    <w:rsid w:val="0016190A"/>
    <w:rsid w:val="00161A04"/>
    <w:rsid w:val="00162262"/>
    <w:rsid w:val="00162AE5"/>
    <w:rsid w:val="00162D56"/>
    <w:rsid w:val="00162F24"/>
    <w:rsid w:val="00163013"/>
    <w:rsid w:val="001643D4"/>
    <w:rsid w:val="00164DD5"/>
    <w:rsid w:val="001654CE"/>
    <w:rsid w:val="00167424"/>
    <w:rsid w:val="00167D21"/>
    <w:rsid w:val="00167E2D"/>
    <w:rsid w:val="00170A13"/>
    <w:rsid w:val="00170F22"/>
    <w:rsid w:val="001712A4"/>
    <w:rsid w:val="00171928"/>
    <w:rsid w:val="001723A1"/>
    <w:rsid w:val="001731B1"/>
    <w:rsid w:val="0017360B"/>
    <w:rsid w:val="001746B4"/>
    <w:rsid w:val="00175134"/>
    <w:rsid w:val="00175211"/>
    <w:rsid w:val="0017526A"/>
    <w:rsid w:val="00175615"/>
    <w:rsid w:val="00175827"/>
    <w:rsid w:val="00175D81"/>
    <w:rsid w:val="00176BE7"/>
    <w:rsid w:val="00176C64"/>
    <w:rsid w:val="001777AC"/>
    <w:rsid w:val="00177F78"/>
    <w:rsid w:val="00177F91"/>
    <w:rsid w:val="0018070C"/>
    <w:rsid w:val="00181AD3"/>
    <w:rsid w:val="0018304B"/>
    <w:rsid w:val="00183268"/>
    <w:rsid w:val="00183679"/>
    <w:rsid w:val="00183C93"/>
    <w:rsid w:val="00183D2D"/>
    <w:rsid w:val="001840AE"/>
    <w:rsid w:val="001847C9"/>
    <w:rsid w:val="00184EC5"/>
    <w:rsid w:val="001852D6"/>
    <w:rsid w:val="00185F90"/>
    <w:rsid w:val="0018625B"/>
    <w:rsid w:val="0018648D"/>
    <w:rsid w:val="00186BC7"/>
    <w:rsid w:val="0018706E"/>
    <w:rsid w:val="00187518"/>
    <w:rsid w:val="001877FA"/>
    <w:rsid w:val="00190411"/>
    <w:rsid w:val="001910A7"/>
    <w:rsid w:val="00191583"/>
    <w:rsid w:val="00192971"/>
    <w:rsid w:val="00192992"/>
    <w:rsid w:val="0019303D"/>
    <w:rsid w:val="0019335B"/>
    <w:rsid w:val="00194228"/>
    <w:rsid w:val="001944E1"/>
    <w:rsid w:val="00195A57"/>
    <w:rsid w:val="00195D00"/>
    <w:rsid w:val="00196744"/>
    <w:rsid w:val="001968AF"/>
    <w:rsid w:val="00196B11"/>
    <w:rsid w:val="00196FAF"/>
    <w:rsid w:val="00197021"/>
    <w:rsid w:val="00197ADD"/>
    <w:rsid w:val="00197CBA"/>
    <w:rsid w:val="001A0417"/>
    <w:rsid w:val="001A05D0"/>
    <w:rsid w:val="001A0C38"/>
    <w:rsid w:val="001A10EA"/>
    <w:rsid w:val="001A13E6"/>
    <w:rsid w:val="001A2F19"/>
    <w:rsid w:val="001A39CA"/>
    <w:rsid w:val="001A3FAC"/>
    <w:rsid w:val="001A48A3"/>
    <w:rsid w:val="001A5F96"/>
    <w:rsid w:val="001A64DA"/>
    <w:rsid w:val="001A79C9"/>
    <w:rsid w:val="001B05B3"/>
    <w:rsid w:val="001B0939"/>
    <w:rsid w:val="001B0AF5"/>
    <w:rsid w:val="001B1874"/>
    <w:rsid w:val="001B2222"/>
    <w:rsid w:val="001B2B9D"/>
    <w:rsid w:val="001B2E1E"/>
    <w:rsid w:val="001B394E"/>
    <w:rsid w:val="001B4CAF"/>
    <w:rsid w:val="001B5607"/>
    <w:rsid w:val="001B592D"/>
    <w:rsid w:val="001B5E97"/>
    <w:rsid w:val="001B6107"/>
    <w:rsid w:val="001B62E9"/>
    <w:rsid w:val="001B6666"/>
    <w:rsid w:val="001B733F"/>
    <w:rsid w:val="001B75BA"/>
    <w:rsid w:val="001C0663"/>
    <w:rsid w:val="001C08F6"/>
    <w:rsid w:val="001C0A96"/>
    <w:rsid w:val="001C198C"/>
    <w:rsid w:val="001C238B"/>
    <w:rsid w:val="001C258E"/>
    <w:rsid w:val="001C289F"/>
    <w:rsid w:val="001C4270"/>
    <w:rsid w:val="001C4739"/>
    <w:rsid w:val="001C477A"/>
    <w:rsid w:val="001C4C0D"/>
    <w:rsid w:val="001C4F94"/>
    <w:rsid w:val="001C549A"/>
    <w:rsid w:val="001C54F8"/>
    <w:rsid w:val="001C6970"/>
    <w:rsid w:val="001C75B6"/>
    <w:rsid w:val="001C7668"/>
    <w:rsid w:val="001C7D44"/>
    <w:rsid w:val="001D03D6"/>
    <w:rsid w:val="001D042B"/>
    <w:rsid w:val="001D0F7E"/>
    <w:rsid w:val="001D162E"/>
    <w:rsid w:val="001D1773"/>
    <w:rsid w:val="001D25AC"/>
    <w:rsid w:val="001D32B3"/>
    <w:rsid w:val="001D4CBD"/>
    <w:rsid w:val="001D50FE"/>
    <w:rsid w:val="001D52D6"/>
    <w:rsid w:val="001D556D"/>
    <w:rsid w:val="001D7581"/>
    <w:rsid w:val="001D7F0C"/>
    <w:rsid w:val="001D7F67"/>
    <w:rsid w:val="001E0555"/>
    <w:rsid w:val="001E06B5"/>
    <w:rsid w:val="001E164D"/>
    <w:rsid w:val="001E1A29"/>
    <w:rsid w:val="001E39DA"/>
    <w:rsid w:val="001E4327"/>
    <w:rsid w:val="001E44B5"/>
    <w:rsid w:val="001E4709"/>
    <w:rsid w:val="001E4F7D"/>
    <w:rsid w:val="001E5226"/>
    <w:rsid w:val="001E546F"/>
    <w:rsid w:val="001E5624"/>
    <w:rsid w:val="001E5815"/>
    <w:rsid w:val="001E6B2F"/>
    <w:rsid w:val="001E76EF"/>
    <w:rsid w:val="001E7822"/>
    <w:rsid w:val="001F0134"/>
    <w:rsid w:val="001F06B8"/>
    <w:rsid w:val="001F07D6"/>
    <w:rsid w:val="001F28E5"/>
    <w:rsid w:val="001F3D3C"/>
    <w:rsid w:val="001F4048"/>
    <w:rsid w:val="001F4689"/>
    <w:rsid w:val="001F4846"/>
    <w:rsid w:val="001F56B1"/>
    <w:rsid w:val="001F593D"/>
    <w:rsid w:val="001F5E70"/>
    <w:rsid w:val="001F5E7B"/>
    <w:rsid w:val="001F61E5"/>
    <w:rsid w:val="001F69D9"/>
    <w:rsid w:val="00200C4F"/>
    <w:rsid w:val="00200CF7"/>
    <w:rsid w:val="0020137D"/>
    <w:rsid w:val="00201828"/>
    <w:rsid w:val="002018E5"/>
    <w:rsid w:val="00202F85"/>
    <w:rsid w:val="002031AF"/>
    <w:rsid w:val="0020394C"/>
    <w:rsid w:val="00203E53"/>
    <w:rsid w:val="0020488F"/>
    <w:rsid w:val="00204D06"/>
    <w:rsid w:val="0020505F"/>
    <w:rsid w:val="0020676E"/>
    <w:rsid w:val="002067FE"/>
    <w:rsid w:val="00206B67"/>
    <w:rsid w:val="0020732C"/>
    <w:rsid w:val="00207C18"/>
    <w:rsid w:val="00210D60"/>
    <w:rsid w:val="00210DB2"/>
    <w:rsid w:val="0021100B"/>
    <w:rsid w:val="00211BED"/>
    <w:rsid w:val="00211D0E"/>
    <w:rsid w:val="00211DBB"/>
    <w:rsid w:val="002125E6"/>
    <w:rsid w:val="002127B7"/>
    <w:rsid w:val="0021281B"/>
    <w:rsid w:val="002136CC"/>
    <w:rsid w:val="00213D29"/>
    <w:rsid w:val="00213F90"/>
    <w:rsid w:val="00213FB9"/>
    <w:rsid w:val="002144BE"/>
    <w:rsid w:val="002145AE"/>
    <w:rsid w:val="0021466F"/>
    <w:rsid w:val="00215563"/>
    <w:rsid w:val="002155F3"/>
    <w:rsid w:val="002166FB"/>
    <w:rsid w:val="002168B0"/>
    <w:rsid w:val="00217860"/>
    <w:rsid w:val="00217E51"/>
    <w:rsid w:val="0022015D"/>
    <w:rsid w:val="00221626"/>
    <w:rsid w:val="00221B42"/>
    <w:rsid w:val="00221B58"/>
    <w:rsid w:val="00221FCC"/>
    <w:rsid w:val="0022220C"/>
    <w:rsid w:val="002223A2"/>
    <w:rsid w:val="002227B5"/>
    <w:rsid w:val="00222B47"/>
    <w:rsid w:val="0022348D"/>
    <w:rsid w:val="00224DEB"/>
    <w:rsid w:val="00224FFA"/>
    <w:rsid w:val="0022582C"/>
    <w:rsid w:val="0022639C"/>
    <w:rsid w:val="002269FF"/>
    <w:rsid w:val="002300EE"/>
    <w:rsid w:val="0023117D"/>
    <w:rsid w:val="0023124D"/>
    <w:rsid w:val="00231697"/>
    <w:rsid w:val="00231B07"/>
    <w:rsid w:val="00231B73"/>
    <w:rsid w:val="0023214E"/>
    <w:rsid w:val="00232881"/>
    <w:rsid w:val="00232F81"/>
    <w:rsid w:val="00234D7F"/>
    <w:rsid w:val="00235A5C"/>
    <w:rsid w:val="00236156"/>
    <w:rsid w:val="002364CE"/>
    <w:rsid w:val="002366EF"/>
    <w:rsid w:val="002367F4"/>
    <w:rsid w:val="00237201"/>
    <w:rsid w:val="002374B5"/>
    <w:rsid w:val="002374EB"/>
    <w:rsid w:val="00237651"/>
    <w:rsid w:val="00240220"/>
    <w:rsid w:val="002409B8"/>
    <w:rsid w:val="00240D20"/>
    <w:rsid w:val="00241CB0"/>
    <w:rsid w:val="0024235F"/>
    <w:rsid w:val="002433DC"/>
    <w:rsid w:val="00243A29"/>
    <w:rsid w:val="002441E6"/>
    <w:rsid w:val="00244215"/>
    <w:rsid w:val="0024438F"/>
    <w:rsid w:val="00244628"/>
    <w:rsid w:val="002446C0"/>
    <w:rsid w:val="00244934"/>
    <w:rsid w:val="00245047"/>
    <w:rsid w:val="00245ABE"/>
    <w:rsid w:val="002469ED"/>
    <w:rsid w:val="00246B6D"/>
    <w:rsid w:val="002478AF"/>
    <w:rsid w:val="00251664"/>
    <w:rsid w:val="0025166B"/>
    <w:rsid w:val="00251D86"/>
    <w:rsid w:val="0025219E"/>
    <w:rsid w:val="00252449"/>
    <w:rsid w:val="002525E7"/>
    <w:rsid w:val="0025424E"/>
    <w:rsid w:val="00255E22"/>
    <w:rsid w:val="00255E9C"/>
    <w:rsid w:val="002565BF"/>
    <w:rsid w:val="00256632"/>
    <w:rsid w:val="00256DE7"/>
    <w:rsid w:val="002571B4"/>
    <w:rsid w:val="0025720D"/>
    <w:rsid w:val="002577DA"/>
    <w:rsid w:val="002579B4"/>
    <w:rsid w:val="00260031"/>
    <w:rsid w:val="00260173"/>
    <w:rsid w:val="00260255"/>
    <w:rsid w:val="00260279"/>
    <w:rsid w:val="00260782"/>
    <w:rsid w:val="00260EB1"/>
    <w:rsid w:val="00261443"/>
    <w:rsid w:val="002619C0"/>
    <w:rsid w:val="00261F68"/>
    <w:rsid w:val="0026229C"/>
    <w:rsid w:val="00262E68"/>
    <w:rsid w:val="00263707"/>
    <w:rsid w:val="0026374F"/>
    <w:rsid w:val="00263961"/>
    <w:rsid w:val="00263FED"/>
    <w:rsid w:val="002644DE"/>
    <w:rsid w:val="00265E11"/>
    <w:rsid w:val="0026646F"/>
    <w:rsid w:val="002677EC"/>
    <w:rsid w:val="00267E69"/>
    <w:rsid w:val="00270C10"/>
    <w:rsid w:val="00271688"/>
    <w:rsid w:val="002716C8"/>
    <w:rsid w:val="00271D1C"/>
    <w:rsid w:val="00272DEE"/>
    <w:rsid w:val="0027393A"/>
    <w:rsid w:val="002742AC"/>
    <w:rsid w:val="002749E3"/>
    <w:rsid w:val="002758A0"/>
    <w:rsid w:val="002764D7"/>
    <w:rsid w:val="00277BF4"/>
    <w:rsid w:val="0028030F"/>
    <w:rsid w:val="0028087F"/>
    <w:rsid w:val="0028253D"/>
    <w:rsid w:val="002826AE"/>
    <w:rsid w:val="002826F7"/>
    <w:rsid w:val="0028353F"/>
    <w:rsid w:val="002838A5"/>
    <w:rsid w:val="00283943"/>
    <w:rsid w:val="00283C12"/>
    <w:rsid w:val="00284047"/>
    <w:rsid w:val="0028431D"/>
    <w:rsid w:val="00284711"/>
    <w:rsid w:val="00284742"/>
    <w:rsid w:val="00285D66"/>
    <w:rsid w:val="002860A6"/>
    <w:rsid w:val="00286258"/>
    <w:rsid w:val="0028719D"/>
    <w:rsid w:val="002874FD"/>
    <w:rsid w:val="00290825"/>
    <w:rsid w:val="00292977"/>
    <w:rsid w:val="00292F4E"/>
    <w:rsid w:val="00295BD2"/>
    <w:rsid w:val="0029672F"/>
    <w:rsid w:val="00296C81"/>
    <w:rsid w:val="00296EF7"/>
    <w:rsid w:val="0029769C"/>
    <w:rsid w:val="002976EB"/>
    <w:rsid w:val="002A08AC"/>
    <w:rsid w:val="002A0FE8"/>
    <w:rsid w:val="002A17A3"/>
    <w:rsid w:val="002A17C0"/>
    <w:rsid w:val="002A1A51"/>
    <w:rsid w:val="002A2DAA"/>
    <w:rsid w:val="002A2E32"/>
    <w:rsid w:val="002A2FF8"/>
    <w:rsid w:val="002A4261"/>
    <w:rsid w:val="002A443F"/>
    <w:rsid w:val="002A4539"/>
    <w:rsid w:val="002A5163"/>
    <w:rsid w:val="002A57C1"/>
    <w:rsid w:val="002A59D5"/>
    <w:rsid w:val="002A5D5D"/>
    <w:rsid w:val="002A5E04"/>
    <w:rsid w:val="002A6003"/>
    <w:rsid w:val="002A6B4A"/>
    <w:rsid w:val="002A6F0E"/>
    <w:rsid w:val="002A72BC"/>
    <w:rsid w:val="002A7325"/>
    <w:rsid w:val="002B0E10"/>
    <w:rsid w:val="002B2911"/>
    <w:rsid w:val="002B2CF8"/>
    <w:rsid w:val="002B316C"/>
    <w:rsid w:val="002B35DB"/>
    <w:rsid w:val="002B36BD"/>
    <w:rsid w:val="002B4023"/>
    <w:rsid w:val="002B47C5"/>
    <w:rsid w:val="002B4EBC"/>
    <w:rsid w:val="002B50BC"/>
    <w:rsid w:val="002B536F"/>
    <w:rsid w:val="002B6264"/>
    <w:rsid w:val="002B6694"/>
    <w:rsid w:val="002B6B1F"/>
    <w:rsid w:val="002B6CA0"/>
    <w:rsid w:val="002B7150"/>
    <w:rsid w:val="002B71E4"/>
    <w:rsid w:val="002B79CF"/>
    <w:rsid w:val="002C076A"/>
    <w:rsid w:val="002C1650"/>
    <w:rsid w:val="002C17FC"/>
    <w:rsid w:val="002C18B0"/>
    <w:rsid w:val="002C1C5D"/>
    <w:rsid w:val="002C1D75"/>
    <w:rsid w:val="002C27A1"/>
    <w:rsid w:val="002C27C4"/>
    <w:rsid w:val="002C296D"/>
    <w:rsid w:val="002C2E03"/>
    <w:rsid w:val="002C43A7"/>
    <w:rsid w:val="002C4591"/>
    <w:rsid w:val="002C48E7"/>
    <w:rsid w:val="002C4B40"/>
    <w:rsid w:val="002C5233"/>
    <w:rsid w:val="002C5A06"/>
    <w:rsid w:val="002C62C5"/>
    <w:rsid w:val="002C6AFC"/>
    <w:rsid w:val="002C6C41"/>
    <w:rsid w:val="002C72FB"/>
    <w:rsid w:val="002D04DB"/>
    <w:rsid w:val="002D06EF"/>
    <w:rsid w:val="002D0A32"/>
    <w:rsid w:val="002D0C7A"/>
    <w:rsid w:val="002D0CAA"/>
    <w:rsid w:val="002D0FB0"/>
    <w:rsid w:val="002D1B37"/>
    <w:rsid w:val="002D1E3C"/>
    <w:rsid w:val="002D23FF"/>
    <w:rsid w:val="002D2698"/>
    <w:rsid w:val="002D26A8"/>
    <w:rsid w:val="002D2872"/>
    <w:rsid w:val="002D33AD"/>
    <w:rsid w:val="002D3F20"/>
    <w:rsid w:val="002D3FB6"/>
    <w:rsid w:val="002D53DF"/>
    <w:rsid w:val="002D56A0"/>
    <w:rsid w:val="002D582C"/>
    <w:rsid w:val="002D5E9B"/>
    <w:rsid w:val="002D6E47"/>
    <w:rsid w:val="002D7B6A"/>
    <w:rsid w:val="002D7C8F"/>
    <w:rsid w:val="002E00C4"/>
    <w:rsid w:val="002E06E0"/>
    <w:rsid w:val="002E07EE"/>
    <w:rsid w:val="002E0AE3"/>
    <w:rsid w:val="002E189E"/>
    <w:rsid w:val="002E1C2E"/>
    <w:rsid w:val="002E1C8F"/>
    <w:rsid w:val="002E1E75"/>
    <w:rsid w:val="002E205E"/>
    <w:rsid w:val="002E3716"/>
    <w:rsid w:val="002E3A9A"/>
    <w:rsid w:val="002E3BBB"/>
    <w:rsid w:val="002E3E0B"/>
    <w:rsid w:val="002E42BE"/>
    <w:rsid w:val="002E5050"/>
    <w:rsid w:val="002E5197"/>
    <w:rsid w:val="002E56F9"/>
    <w:rsid w:val="002E59D1"/>
    <w:rsid w:val="002E6B41"/>
    <w:rsid w:val="002E7E25"/>
    <w:rsid w:val="002F0626"/>
    <w:rsid w:val="002F11F3"/>
    <w:rsid w:val="002F1219"/>
    <w:rsid w:val="002F1448"/>
    <w:rsid w:val="002F2B27"/>
    <w:rsid w:val="002F3A42"/>
    <w:rsid w:val="002F3C0D"/>
    <w:rsid w:val="002F44CC"/>
    <w:rsid w:val="002F454C"/>
    <w:rsid w:val="002F5C21"/>
    <w:rsid w:val="002F6B4B"/>
    <w:rsid w:val="002F7DF4"/>
    <w:rsid w:val="00300084"/>
    <w:rsid w:val="0030066C"/>
    <w:rsid w:val="00300B7D"/>
    <w:rsid w:val="0030179F"/>
    <w:rsid w:val="00302B61"/>
    <w:rsid w:val="00303650"/>
    <w:rsid w:val="00303949"/>
    <w:rsid w:val="00303BC5"/>
    <w:rsid w:val="0030447E"/>
    <w:rsid w:val="003044D3"/>
    <w:rsid w:val="003048A3"/>
    <w:rsid w:val="00304FBB"/>
    <w:rsid w:val="00305189"/>
    <w:rsid w:val="00305F8D"/>
    <w:rsid w:val="00305FC3"/>
    <w:rsid w:val="00306993"/>
    <w:rsid w:val="003071E5"/>
    <w:rsid w:val="0031024A"/>
    <w:rsid w:val="0031062E"/>
    <w:rsid w:val="00311097"/>
    <w:rsid w:val="0031177E"/>
    <w:rsid w:val="003117B4"/>
    <w:rsid w:val="00311A73"/>
    <w:rsid w:val="00312C6C"/>
    <w:rsid w:val="00313087"/>
    <w:rsid w:val="003137AB"/>
    <w:rsid w:val="00313A22"/>
    <w:rsid w:val="00313EC8"/>
    <w:rsid w:val="00313F58"/>
    <w:rsid w:val="0031405B"/>
    <w:rsid w:val="00314E74"/>
    <w:rsid w:val="00314ED4"/>
    <w:rsid w:val="0031534D"/>
    <w:rsid w:val="00315FBA"/>
    <w:rsid w:val="00316346"/>
    <w:rsid w:val="00316421"/>
    <w:rsid w:val="003167DA"/>
    <w:rsid w:val="00316989"/>
    <w:rsid w:val="00317116"/>
    <w:rsid w:val="0031721D"/>
    <w:rsid w:val="00317793"/>
    <w:rsid w:val="00317975"/>
    <w:rsid w:val="00320E29"/>
    <w:rsid w:val="00321CD5"/>
    <w:rsid w:val="0032214D"/>
    <w:rsid w:val="00322490"/>
    <w:rsid w:val="00322715"/>
    <w:rsid w:val="003227A3"/>
    <w:rsid w:val="00322827"/>
    <w:rsid w:val="00322F30"/>
    <w:rsid w:val="003230D5"/>
    <w:rsid w:val="003238EB"/>
    <w:rsid w:val="003258AC"/>
    <w:rsid w:val="00325FA6"/>
    <w:rsid w:val="003267B9"/>
    <w:rsid w:val="00326EBC"/>
    <w:rsid w:val="0032723D"/>
    <w:rsid w:val="00331757"/>
    <w:rsid w:val="00331C78"/>
    <w:rsid w:val="003326B2"/>
    <w:rsid w:val="00333969"/>
    <w:rsid w:val="00333AEF"/>
    <w:rsid w:val="00333EA3"/>
    <w:rsid w:val="003343DF"/>
    <w:rsid w:val="00335403"/>
    <w:rsid w:val="00335451"/>
    <w:rsid w:val="003354FA"/>
    <w:rsid w:val="003362BE"/>
    <w:rsid w:val="0033678D"/>
    <w:rsid w:val="003377D7"/>
    <w:rsid w:val="003378E3"/>
    <w:rsid w:val="00340145"/>
    <w:rsid w:val="0034045F"/>
    <w:rsid w:val="0034126F"/>
    <w:rsid w:val="003427D5"/>
    <w:rsid w:val="00342C07"/>
    <w:rsid w:val="0034300D"/>
    <w:rsid w:val="00343E01"/>
    <w:rsid w:val="00344172"/>
    <w:rsid w:val="00345022"/>
    <w:rsid w:val="00345E93"/>
    <w:rsid w:val="0034657E"/>
    <w:rsid w:val="003468F2"/>
    <w:rsid w:val="00346927"/>
    <w:rsid w:val="00346C6B"/>
    <w:rsid w:val="0034743B"/>
    <w:rsid w:val="00347725"/>
    <w:rsid w:val="0035032F"/>
    <w:rsid w:val="00350685"/>
    <w:rsid w:val="0035084F"/>
    <w:rsid w:val="00350C52"/>
    <w:rsid w:val="00351226"/>
    <w:rsid w:val="00351A0D"/>
    <w:rsid w:val="00351C2E"/>
    <w:rsid w:val="003521B3"/>
    <w:rsid w:val="00352852"/>
    <w:rsid w:val="0035285A"/>
    <w:rsid w:val="00353AE8"/>
    <w:rsid w:val="00353D20"/>
    <w:rsid w:val="00355AD8"/>
    <w:rsid w:val="00355ADC"/>
    <w:rsid w:val="00355DD0"/>
    <w:rsid w:val="00355F4A"/>
    <w:rsid w:val="003560F9"/>
    <w:rsid w:val="003562E4"/>
    <w:rsid w:val="00356E52"/>
    <w:rsid w:val="00357350"/>
    <w:rsid w:val="00357982"/>
    <w:rsid w:val="0036138F"/>
    <w:rsid w:val="0036177B"/>
    <w:rsid w:val="00361D26"/>
    <w:rsid w:val="0036219F"/>
    <w:rsid w:val="003629C2"/>
    <w:rsid w:val="003630A2"/>
    <w:rsid w:val="0036311D"/>
    <w:rsid w:val="00363208"/>
    <w:rsid w:val="003636E2"/>
    <w:rsid w:val="003647A6"/>
    <w:rsid w:val="003649AE"/>
    <w:rsid w:val="003650C1"/>
    <w:rsid w:val="003654F5"/>
    <w:rsid w:val="0036584C"/>
    <w:rsid w:val="00365EDF"/>
    <w:rsid w:val="003663DB"/>
    <w:rsid w:val="00367E48"/>
    <w:rsid w:val="0037037A"/>
    <w:rsid w:val="00370528"/>
    <w:rsid w:val="003705A8"/>
    <w:rsid w:val="003708A3"/>
    <w:rsid w:val="00370EF3"/>
    <w:rsid w:val="0037145D"/>
    <w:rsid w:val="00371D57"/>
    <w:rsid w:val="00372BB6"/>
    <w:rsid w:val="0037312E"/>
    <w:rsid w:val="003733F1"/>
    <w:rsid w:val="003750A9"/>
    <w:rsid w:val="00375547"/>
    <w:rsid w:val="00375A7A"/>
    <w:rsid w:val="00376455"/>
    <w:rsid w:val="0037657F"/>
    <w:rsid w:val="003769C3"/>
    <w:rsid w:val="00376C94"/>
    <w:rsid w:val="00380069"/>
    <w:rsid w:val="00380470"/>
    <w:rsid w:val="00380A75"/>
    <w:rsid w:val="00380B35"/>
    <w:rsid w:val="00380E69"/>
    <w:rsid w:val="003813D6"/>
    <w:rsid w:val="00381431"/>
    <w:rsid w:val="0038247A"/>
    <w:rsid w:val="0038311E"/>
    <w:rsid w:val="00383205"/>
    <w:rsid w:val="003838D0"/>
    <w:rsid w:val="00383DB5"/>
    <w:rsid w:val="00384065"/>
    <w:rsid w:val="00384B05"/>
    <w:rsid w:val="00384C9D"/>
    <w:rsid w:val="003852E0"/>
    <w:rsid w:val="00386188"/>
    <w:rsid w:val="003869C5"/>
    <w:rsid w:val="003871AF"/>
    <w:rsid w:val="00387FF9"/>
    <w:rsid w:val="0039106F"/>
    <w:rsid w:val="00391184"/>
    <w:rsid w:val="003912F7"/>
    <w:rsid w:val="003916E9"/>
    <w:rsid w:val="00391C6D"/>
    <w:rsid w:val="00391D99"/>
    <w:rsid w:val="00392FBA"/>
    <w:rsid w:val="00394217"/>
    <w:rsid w:val="00394423"/>
    <w:rsid w:val="0039454D"/>
    <w:rsid w:val="00394895"/>
    <w:rsid w:val="003949C5"/>
    <w:rsid w:val="003954BA"/>
    <w:rsid w:val="003962C7"/>
    <w:rsid w:val="003974F8"/>
    <w:rsid w:val="0039792B"/>
    <w:rsid w:val="00397959"/>
    <w:rsid w:val="003A28A5"/>
    <w:rsid w:val="003A2970"/>
    <w:rsid w:val="003A2CB1"/>
    <w:rsid w:val="003A3DD1"/>
    <w:rsid w:val="003A47EE"/>
    <w:rsid w:val="003A5C50"/>
    <w:rsid w:val="003A6D00"/>
    <w:rsid w:val="003A7167"/>
    <w:rsid w:val="003A72BA"/>
    <w:rsid w:val="003A75AE"/>
    <w:rsid w:val="003A7772"/>
    <w:rsid w:val="003A7775"/>
    <w:rsid w:val="003B028F"/>
    <w:rsid w:val="003B18E9"/>
    <w:rsid w:val="003B1F74"/>
    <w:rsid w:val="003B2CFB"/>
    <w:rsid w:val="003B336A"/>
    <w:rsid w:val="003B3D64"/>
    <w:rsid w:val="003B4869"/>
    <w:rsid w:val="003B4876"/>
    <w:rsid w:val="003B4B79"/>
    <w:rsid w:val="003B4EC9"/>
    <w:rsid w:val="003B5057"/>
    <w:rsid w:val="003B57B2"/>
    <w:rsid w:val="003B5B56"/>
    <w:rsid w:val="003B6088"/>
    <w:rsid w:val="003B656A"/>
    <w:rsid w:val="003B66E8"/>
    <w:rsid w:val="003B68F6"/>
    <w:rsid w:val="003B7696"/>
    <w:rsid w:val="003B7DCD"/>
    <w:rsid w:val="003B7EBA"/>
    <w:rsid w:val="003C0E6C"/>
    <w:rsid w:val="003C0EBA"/>
    <w:rsid w:val="003C11AA"/>
    <w:rsid w:val="003C181F"/>
    <w:rsid w:val="003C1972"/>
    <w:rsid w:val="003C2520"/>
    <w:rsid w:val="003C27B0"/>
    <w:rsid w:val="003C3B04"/>
    <w:rsid w:val="003C47AF"/>
    <w:rsid w:val="003C4F12"/>
    <w:rsid w:val="003C4F6A"/>
    <w:rsid w:val="003C574F"/>
    <w:rsid w:val="003C6427"/>
    <w:rsid w:val="003C6779"/>
    <w:rsid w:val="003C7B57"/>
    <w:rsid w:val="003D0704"/>
    <w:rsid w:val="003D0960"/>
    <w:rsid w:val="003D1186"/>
    <w:rsid w:val="003D23BF"/>
    <w:rsid w:val="003D30D2"/>
    <w:rsid w:val="003D405A"/>
    <w:rsid w:val="003D45C3"/>
    <w:rsid w:val="003D47E4"/>
    <w:rsid w:val="003D4A40"/>
    <w:rsid w:val="003D5017"/>
    <w:rsid w:val="003D54C5"/>
    <w:rsid w:val="003D6380"/>
    <w:rsid w:val="003D64ED"/>
    <w:rsid w:val="003D6771"/>
    <w:rsid w:val="003D6AA9"/>
    <w:rsid w:val="003D7E32"/>
    <w:rsid w:val="003E0370"/>
    <w:rsid w:val="003E1353"/>
    <w:rsid w:val="003E159A"/>
    <w:rsid w:val="003E15BC"/>
    <w:rsid w:val="003E187D"/>
    <w:rsid w:val="003E1FBB"/>
    <w:rsid w:val="003E2956"/>
    <w:rsid w:val="003E2F8B"/>
    <w:rsid w:val="003E3E16"/>
    <w:rsid w:val="003E3E64"/>
    <w:rsid w:val="003E4105"/>
    <w:rsid w:val="003E476A"/>
    <w:rsid w:val="003E5120"/>
    <w:rsid w:val="003E5377"/>
    <w:rsid w:val="003E5396"/>
    <w:rsid w:val="003E5ABD"/>
    <w:rsid w:val="003E5CED"/>
    <w:rsid w:val="003E648F"/>
    <w:rsid w:val="003E6542"/>
    <w:rsid w:val="003E6570"/>
    <w:rsid w:val="003E6FBC"/>
    <w:rsid w:val="003E738E"/>
    <w:rsid w:val="003E7C22"/>
    <w:rsid w:val="003F043D"/>
    <w:rsid w:val="003F0C7E"/>
    <w:rsid w:val="003F0CCA"/>
    <w:rsid w:val="003F0F38"/>
    <w:rsid w:val="003F1159"/>
    <w:rsid w:val="003F1877"/>
    <w:rsid w:val="003F1E66"/>
    <w:rsid w:val="003F1FCA"/>
    <w:rsid w:val="003F21D7"/>
    <w:rsid w:val="003F22C1"/>
    <w:rsid w:val="003F27F4"/>
    <w:rsid w:val="003F2C72"/>
    <w:rsid w:val="003F3E42"/>
    <w:rsid w:val="003F4730"/>
    <w:rsid w:val="003F4A39"/>
    <w:rsid w:val="003F4E89"/>
    <w:rsid w:val="003F59F8"/>
    <w:rsid w:val="003F63EE"/>
    <w:rsid w:val="003F70AB"/>
    <w:rsid w:val="003F775D"/>
    <w:rsid w:val="004007A3"/>
    <w:rsid w:val="00400C2A"/>
    <w:rsid w:val="00401E56"/>
    <w:rsid w:val="0040225C"/>
    <w:rsid w:val="004023A0"/>
    <w:rsid w:val="00403E98"/>
    <w:rsid w:val="004042F1"/>
    <w:rsid w:val="00406089"/>
    <w:rsid w:val="004060F2"/>
    <w:rsid w:val="00406525"/>
    <w:rsid w:val="0040682F"/>
    <w:rsid w:val="0040783A"/>
    <w:rsid w:val="00410701"/>
    <w:rsid w:val="00411666"/>
    <w:rsid w:val="004118C5"/>
    <w:rsid w:val="004128B4"/>
    <w:rsid w:val="00412AD4"/>
    <w:rsid w:val="00412C82"/>
    <w:rsid w:val="004138BE"/>
    <w:rsid w:val="00414C22"/>
    <w:rsid w:val="00414D99"/>
    <w:rsid w:val="004158B9"/>
    <w:rsid w:val="00415BBB"/>
    <w:rsid w:val="0041730F"/>
    <w:rsid w:val="004176A0"/>
    <w:rsid w:val="00417A2D"/>
    <w:rsid w:val="00417A46"/>
    <w:rsid w:val="004201AB"/>
    <w:rsid w:val="00420B81"/>
    <w:rsid w:val="00420EE1"/>
    <w:rsid w:val="004231B3"/>
    <w:rsid w:val="00423EF9"/>
    <w:rsid w:val="0042500E"/>
    <w:rsid w:val="00425E9E"/>
    <w:rsid w:val="0042621E"/>
    <w:rsid w:val="00426836"/>
    <w:rsid w:val="0042687B"/>
    <w:rsid w:val="00426E26"/>
    <w:rsid w:val="00426E82"/>
    <w:rsid w:val="0042784B"/>
    <w:rsid w:val="0043050E"/>
    <w:rsid w:val="004309A3"/>
    <w:rsid w:val="0043109C"/>
    <w:rsid w:val="00431533"/>
    <w:rsid w:val="00431591"/>
    <w:rsid w:val="004315EE"/>
    <w:rsid w:val="00432092"/>
    <w:rsid w:val="004320C2"/>
    <w:rsid w:val="00432384"/>
    <w:rsid w:val="0043258B"/>
    <w:rsid w:val="004326A8"/>
    <w:rsid w:val="00433A1F"/>
    <w:rsid w:val="00433CD3"/>
    <w:rsid w:val="00434097"/>
    <w:rsid w:val="00434632"/>
    <w:rsid w:val="004349F1"/>
    <w:rsid w:val="00434B67"/>
    <w:rsid w:val="00435914"/>
    <w:rsid w:val="004361DB"/>
    <w:rsid w:val="0043659E"/>
    <w:rsid w:val="00436954"/>
    <w:rsid w:val="00436ABA"/>
    <w:rsid w:val="00436FBE"/>
    <w:rsid w:val="0043728E"/>
    <w:rsid w:val="00437651"/>
    <w:rsid w:val="0043769D"/>
    <w:rsid w:val="00437B8A"/>
    <w:rsid w:val="00440372"/>
    <w:rsid w:val="00440E02"/>
    <w:rsid w:val="00441686"/>
    <w:rsid w:val="00441E36"/>
    <w:rsid w:val="00442B93"/>
    <w:rsid w:val="00443AF0"/>
    <w:rsid w:val="00443E69"/>
    <w:rsid w:val="00445530"/>
    <w:rsid w:val="00445A2A"/>
    <w:rsid w:val="00446569"/>
    <w:rsid w:val="00446CB3"/>
    <w:rsid w:val="00446DED"/>
    <w:rsid w:val="00447A27"/>
    <w:rsid w:val="00447ACC"/>
    <w:rsid w:val="00447E40"/>
    <w:rsid w:val="00450AC9"/>
    <w:rsid w:val="0045195B"/>
    <w:rsid w:val="00451E77"/>
    <w:rsid w:val="004522A1"/>
    <w:rsid w:val="004526BA"/>
    <w:rsid w:val="004539B9"/>
    <w:rsid w:val="00453AD7"/>
    <w:rsid w:val="004543F7"/>
    <w:rsid w:val="0045469F"/>
    <w:rsid w:val="00454CA1"/>
    <w:rsid w:val="00454DED"/>
    <w:rsid w:val="004552BC"/>
    <w:rsid w:val="00455487"/>
    <w:rsid w:val="004555D5"/>
    <w:rsid w:val="00456B28"/>
    <w:rsid w:val="00456D27"/>
    <w:rsid w:val="0045712E"/>
    <w:rsid w:val="00457C39"/>
    <w:rsid w:val="00457D4A"/>
    <w:rsid w:val="00457FE5"/>
    <w:rsid w:val="004601C7"/>
    <w:rsid w:val="00460A92"/>
    <w:rsid w:val="0046165E"/>
    <w:rsid w:val="0046188F"/>
    <w:rsid w:val="00461A4A"/>
    <w:rsid w:val="00461FDF"/>
    <w:rsid w:val="0046252F"/>
    <w:rsid w:val="00462E73"/>
    <w:rsid w:val="00463002"/>
    <w:rsid w:val="0046380C"/>
    <w:rsid w:val="004638A4"/>
    <w:rsid w:val="00463D07"/>
    <w:rsid w:val="0046400C"/>
    <w:rsid w:val="004645F8"/>
    <w:rsid w:val="00466034"/>
    <w:rsid w:val="00466523"/>
    <w:rsid w:val="00466D24"/>
    <w:rsid w:val="00467AE7"/>
    <w:rsid w:val="00470D70"/>
    <w:rsid w:val="0047151A"/>
    <w:rsid w:val="0047153D"/>
    <w:rsid w:val="0047184A"/>
    <w:rsid w:val="00471D4E"/>
    <w:rsid w:val="00472415"/>
    <w:rsid w:val="004726CA"/>
    <w:rsid w:val="00473023"/>
    <w:rsid w:val="0047337F"/>
    <w:rsid w:val="0047340F"/>
    <w:rsid w:val="004734F3"/>
    <w:rsid w:val="0047379E"/>
    <w:rsid w:val="004742EB"/>
    <w:rsid w:val="004743F1"/>
    <w:rsid w:val="0047523C"/>
    <w:rsid w:val="00475334"/>
    <w:rsid w:val="004760E5"/>
    <w:rsid w:val="0047626C"/>
    <w:rsid w:val="00476C72"/>
    <w:rsid w:val="00476F02"/>
    <w:rsid w:val="00477951"/>
    <w:rsid w:val="0048050D"/>
    <w:rsid w:val="00481329"/>
    <w:rsid w:val="00482537"/>
    <w:rsid w:val="00482B83"/>
    <w:rsid w:val="00482C40"/>
    <w:rsid w:val="0048371A"/>
    <w:rsid w:val="004841DF"/>
    <w:rsid w:val="00484451"/>
    <w:rsid w:val="00484EC6"/>
    <w:rsid w:val="0048507C"/>
    <w:rsid w:val="00485322"/>
    <w:rsid w:val="004857A7"/>
    <w:rsid w:val="00485E10"/>
    <w:rsid w:val="0048621A"/>
    <w:rsid w:val="00487073"/>
    <w:rsid w:val="00487984"/>
    <w:rsid w:val="00490A32"/>
    <w:rsid w:val="00490BEF"/>
    <w:rsid w:val="00490CE2"/>
    <w:rsid w:val="00491BA2"/>
    <w:rsid w:val="00492BB0"/>
    <w:rsid w:val="004946C3"/>
    <w:rsid w:val="004947E7"/>
    <w:rsid w:val="0049482E"/>
    <w:rsid w:val="00495258"/>
    <w:rsid w:val="0049543A"/>
    <w:rsid w:val="00495B56"/>
    <w:rsid w:val="004960FC"/>
    <w:rsid w:val="004963F6"/>
    <w:rsid w:val="00496448"/>
    <w:rsid w:val="0049718A"/>
    <w:rsid w:val="0049789A"/>
    <w:rsid w:val="00497A10"/>
    <w:rsid w:val="004A0685"/>
    <w:rsid w:val="004A0A51"/>
    <w:rsid w:val="004A0AC0"/>
    <w:rsid w:val="004A0D73"/>
    <w:rsid w:val="004A0EED"/>
    <w:rsid w:val="004A131B"/>
    <w:rsid w:val="004A22A8"/>
    <w:rsid w:val="004A243B"/>
    <w:rsid w:val="004A2551"/>
    <w:rsid w:val="004A2958"/>
    <w:rsid w:val="004A29BB"/>
    <w:rsid w:val="004A2ED4"/>
    <w:rsid w:val="004A3235"/>
    <w:rsid w:val="004A3583"/>
    <w:rsid w:val="004A3804"/>
    <w:rsid w:val="004A3F72"/>
    <w:rsid w:val="004A4CC9"/>
    <w:rsid w:val="004A4F2F"/>
    <w:rsid w:val="004A4F49"/>
    <w:rsid w:val="004A52E9"/>
    <w:rsid w:val="004A57C5"/>
    <w:rsid w:val="004A5E2F"/>
    <w:rsid w:val="004A5FC5"/>
    <w:rsid w:val="004A6003"/>
    <w:rsid w:val="004A602D"/>
    <w:rsid w:val="004A6859"/>
    <w:rsid w:val="004A70CD"/>
    <w:rsid w:val="004A71DA"/>
    <w:rsid w:val="004A7ADD"/>
    <w:rsid w:val="004A7E2C"/>
    <w:rsid w:val="004B044B"/>
    <w:rsid w:val="004B1F22"/>
    <w:rsid w:val="004B2933"/>
    <w:rsid w:val="004B40A5"/>
    <w:rsid w:val="004B42C6"/>
    <w:rsid w:val="004B440A"/>
    <w:rsid w:val="004B48B5"/>
    <w:rsid w:val="004B4C1B"/>
    <w:rsid w:val="004B4DA8"/>
    <w:rsid w:val="004B53E9"/>
    <w:rsid w:val="004B548B"/>
    <w:rsid w:val="004B5D7E"/>
    <w:rsid w:val="004B5F0A"/>
    <w:rsid w:val="004B6096"/>
    <w:rsid w:val="004B66D6"/>
    <w:rsid w:val="004B6ABF"/>
    <w:rsid w:val="004B6C5A"/>
    <w:rsid w:val="004B7824"/>
    <w:rsid w:val="004B7E21"/>
    <w:rsid w:val="004B7FCC"/>
    <w:rsid w:val="004C001E"/>
    <w:rsid w:val="004C0873"/>
    <w:rsid w:val="004C14E6"/>
    <w:rsid w:val="004C261D"/>
    <w:rsid w:val="004C264C"/>
    <w:rsid w:val="004C3517"/>
    <w:rsid w:val="004C4032"/>
    <w:rsid w:val="004C413B"/>
    <w:rsid w:val="004C4B3F"/>
    <w:rsid w:val="004C5168"/>
    <w:rsid w:val="004C51BC"/>
    <w:rsid w:val="004C5CAB"/>
    <w:rsid w:val="004C6CC0"/>
    <w:rsid w:val="004C71DA"/>
    <w:rsid w:val="004C7231"/>
    <w:rsid w:val="004C7437"/>
    <w:rsid w:val="004D07B2"/>
    <w:rsid w:val="004D0993"/>
    <w:rsid w:val="004D0F22"/>
    <w:rsid w:val="004D0FF1"/>
    <w:rsid w:val="004D136E"/>
    <w:rsid w:val="004D18D4"/>
    <w:rsid w:val="004D1B3A"/>
    <w:rsid w:val="004D1CA1"/>
    <w:rsid w:val="004D1F18"/>
    <w:rsid w:val="004D21F5"/>
    <w:rsid w:val="004D240F"/>
    <w:rsid w:val="004D2492"/>
    <w:rsid w:val="004D2631"/>
    <w:rsid w:val="004D2D06"/>
    <w:rsid w:val="004D32A6"/>
    <w:rsid w:val="004D3C73"/>
    <w:rsid w:val="004D45A4"/>
    <w:rsid w:val="004D4A71"/>
    <w:rsid w:val="004D504A"/>
    <w:rsid w:val="004D77A8"/>
    <w:rsid w:val="004D7D89"/>
    <w:rsid w:val="004D7DAE"/>
    <w:rsid w:val="004E0AC8"/>
    <w:rsid w:val="004E0EC9"/>
    <w:rsid w:val="004E1190"/>
    <w:rsid w:val="004E16B4"/>
    <w:rsid w:val="004E2296"/>
    <w:rsid w:val="004E2D41"/>
    <w:rsid w:val="004E312E"/>
    <w:rsid w:val="004E3666"/>
    <w:rsid w:val="004E36AA"/>
    <w:rsid w:val="004E51C0"/>
    <w:rsid w:val="004E53B6"/>
    <w:rsid w:val="004E598F"/>
    <w:rsid w:val="004E6292"/>
    <w:rsid w:val="004E6EEE"/>
    <w:rsid w:val="004E70E9"/>
    <w:rsid w:val="004E7458"/>
    <w:rsid w:val="004E76FF"/>
    <w:rsid w:val="004E7BF2"/>
    <w:rsid w:val="004F0401"/>
    <w:rsid w:val="004F3B22"/>
    <w:rsid w:val="004F4DE7"/>
    <w:rsid w:val="004F6906"/>
    <w:rsid w:val="004F7676"/>
    <w:rsid w:val="004F78DE"/>
    <w:rsid w:val="004F7908"/>
    <w:rsid w:val="00500573"/>
    <w:rsid w:val="00500E77"/>
    <w:rsid w:val="0050169E"/>
    <w:rsid w:val="0050193A"/>
    <w:rsid w:val="00501A32"/>
    <w:rsid w:val="0050270A"/>
    <w:rsid w:val="005029ED"/>
    <w:rsid w:val="0050327A"/>
    <w:rsid w:val="00504020"/>
    <w:rsid w:val="0050437C"/>
    <w:rsid w:val="0050485F"/>
    <w:rsid w:val="00504A99"/>
    <w:rsid w:val="005052C3"/>
    <w:rsid w:val="005057B2"/>
    <w:rsid w:val="00505817"/>
    <w:rsid w:val="00505E9A"/>
    <w:rsid w:val="00506429"/>
    <w:rsid w:val="0050643F"/>
    <w:rsid w:val="005068C0"/>
    <w:rsid w:val="00506CE8"/>
    <w:rsid w:val="00507A7F"/>
    <w:rsid w:val="005113FB"/>
    <w:rsid w:val="005116FE"/>
    <w:rsid w:val="005129EB"/>
    <w:rsid w:val="00512AAF"/>
    <w:rsid w:val="00512D35"/>
    <w:rsid w:val="00514890"/>
    <w:rsid w:val="00515AC1"/>
    <w:rsid w:val="00515D16"/>
    <w:rsid w:val="005161F3"/>
    <w:rsid w:val="00517022"/>
    <w:rsid w:val="0052003E"/>
    <w:rsid w:val="00520A7C"/>
    <w:rsid w:val="00521616"/>
    <w:rsid w:val="005216C0"/>
    <w:rsid w:val="00521E3F"/>
    <w:rsid w:val="00522295"/>
    <w:rsid w:val="005222BF"/>
    <w:rsid w:val="00522810"/>
    <w:rsid w:val="00523205"/>
    <w:rsid w:val="005240FE"/>
    <w:rsid w:val="00524EEE"/>
    <w:rsid w:val="00524F6C"/>
    <w:rsid w:val="00525283"/>
    <w:rsid w:val="00525B58"/>
    <w:rsid w:val="00525E04"/>
    <w:rsid w:val="00526649"/>
    <w:rsid w:val="00526E5D"/>
    <w:rsid w:val="00527194"/>
    <w:rsid w:val="005276DC"/>
    <w:rsid w:val="005277DE"/>
    <w:rsid w:val="0053169A"/>
    <w:rsid w:val="005323C2"/>
    <w:rsid w:val="00534325"/>
    <w:rsid w:val="005343A5"/>
    <w:rsid w:val="00534874"/>
    <w:rsid w:val="00534E6B"/>
    <w:rsid w:val="00535591"/>
    <w:rsid w:val="00536899"/>
    <w:rsid w:val="00536C2C"/>
    <w:rsid w:val="00536D47"/>
    <w:rsid w:val="00537226"/>
    <w:rsid w:val="00537550"/>
    <w:rsid w:val="0054010F"/>
    <w:rsid w:val="00540593"/>
    <w:rsid w:val="00540E06"/>
    <w:rsid w:val="00540EFC"/>
    <w:rsid w:val="0054156A"/>
    <w:rsid w:val="00541DC0"/>
    <w:rsid w:val="00542AF7"/>
    <w:rsid w:val="00542D7D"/>
    <w:rsid w:val="00542D90"/>
    <w:rsid w:val="005433EF"/>
    <w:rsid w:val="00543408"/>
    <w:rsid w:val="0054454B"/>
    <w:rsid w:val="00544975"/>
    <w:rsid w:val="00544D3D"/>
    <w:rsid w:val="00544E0D"/>
    <w:rsid w:val="00544F25"/>
    <w:rsid w:val="0054578B"/>
    <w:rsid w:val="00545C5A"/>
    <w:rsid w:val="00546084"/>
    <w:rsid w:val="00547F95"/>
    <w:rsid w:val="00550115"/>
    <w:rsid w:val="00550214"/>
    <w:rsid w:val="00550624"/>
    <w:rsid w:val="005506AC"/>
    <w:rsid w:val="0055078E"/>
    <w:rsid w:val="00550B40"/>
    <w:rsid w:val="00551083"/>
    <w:rsid w:val="005510DD"/>
    <w:rsid w:val="00551365"/>
    <w:rsid w:val="005513DF"/>
    <w:rsid w:val="005515F8"/>
    <w:rsid w:val="00551EDF"/>
    <w:rsid w:val="005530FC"/>
    <w:rsid w:val="0055385E"/>
    <w:rsid w:val="00553A65"/>
    <w:rsid w:val="00553BB8"/>
    <w:rsid w:val="0055491A"/>
    <w:rsid w:val="005556B8"/>
    <w:rsid w:val="005558A1"/>
    <w:rsid w:val="00555C93"/>
    <w:rsid w:val="00555CB1"/>
    <w:rsid w:val="00556541"/>
    <w:rsid w:val="00556DE0"/>
    <w:rsid w:val="00556EA0"/>
    <w:rsid w:val="005572E0"/>
    <w:rsid w:val="0055782B"/>
    <w:rsid w:val="005604C7"/>
    <w:rsid w:val="00560502"/>
    <w:rsid w:val="00560C48"/>
    <w:rsid w:val="00560CE5"/>
    <w:rsid w:val="00560EBA"/>
    <w:rsid w:val="005613B0"/>
    <w:rsid w:val="005625B9"/>
    <w:rsid w:val="0056285A"/>
    <w:rsid w:val="005637B5"/>
    <w:rsid w:val="005637B6"/>
    <w:rsid w:val="00563F7E"/>
    <w:rsid w:val="0056400B"/>
    <w:rsid w:val="005645B0"/>
    <w:rsid w:val="005645FE"/>
    <w:rsid w:val="005658AB"/>
    <w:rsid w:val="00566A09"/>
    <w:rsid w:val="005671A7"/>
    <w:rsid w:val="00567AD5"/>
    <w:rsid w:val="00567D03"/>
    <w:rsid w:val="00567FBA"/>
    <w:rsid w:val="005713AD"/>
    <w:rsid w:val="0057233F"/>
    <w:rsid w:val="005726B2"/>
    <w:rsid w:val="00573779"/>
    <w:rsid w:val="00573BCD"/>
    <w:rsid w:val="005742DD"/>
    <w:rsid w:val="00574E8E"/>
    <w:rsid w:val="0057646C"/>
    <w:rsid w:val="00576E1F"/>
    <w:rsid w:val="0058057F"/>
    <w:rsid w:val="00580BD8"/>
    <w:rsid w:val="005814E4"/>
    <w:rsid w:val="00582390"/>
    <w:rsid w:val="00582DF3"/>
    <w:rsid w:val="0058334A"/>
    <w:rsid w:val="005837CB"/>
    <w:rsid w:val="00583AC9"/>
    <w:rsid w:val="0058423B"/>
    <w:rsid w:val="0058481D"/>
    <w:rsid w:val="00584AEC"/>
    <w:rsid w:val="00585826"/>
    <w:rsid w:val="005858AF"/>
    <w:rsid w:val="00585961"/>
    <w:rsid w:val="00586D2C"/>
    <w:rsid w:val="005874E4"/>
    <w:rsid w:val="005875E0"/>
    <w:rsid w:val="005879CC"/>
    <w:rsid w:val="00591232"/>
    <w:rsid w:val="0059147C"/>
    <w:rsid w:val="005915B0"/>
    <w:rsid w:val="00591B3F"/>
    <w:rsid w:val="00592A87"/>
    <w:rsid w:val="0059358E"/>
    <w:rsid w:val="00593BDF"/>
    <w:rsid w:val="00594383"/>
    <w:rsid w:val="0059445C"/>
    <w:rsid w:val="00594938"/>
    <w:rsid w:val="00594EEE"/>
    <w:rsid w:val="005958F8"/>
    <w:rsid w:val="00595993"/>
    <w:rsid w:val="005959DC"/>
    <w:rsid w:val="00595AF7"/>
    <w:rsid w:val="00596020"/>
    <w:rsid w:val="00596103"/>
    <w:rsid w:val="005969B0"/>
    <w:rsid w:val="005971D7"/>
    <w:rsid w:val="0059764B"/>
    <w:rsid w:val="005A059F"/>
    <w:rsid w:val="005A09E8"/>
    <w:rsid w:val="005A14AA"/>
    <w:rsid w:val="005A17AE"/>
    <w:rsid w:val="005A19F9"/>
    <w:rsid w:val="005A1AD1"/>
    <w:rsid w:val="005A242D"/>
    <w:rsid w:val="005A2957"/>
    <w:rsid w:val="005A2F2E"/>
    <w:rsid w:val="005A3434"/>
    <w:rsid w:val="005A4940"/>
    <w:rsid w:val="005A4A38"/>
    <w:rsid w:val="005A4AFA"/>
    <w:rsid w:val="005A4F56"/>
    <w:rsid w:val="005A4F82"/>
    <w:rsid w:val="005A6169"/>
    <w:rsid w:val="005A68BB"/>
    <w:rsid w:val="005A6BB6"/>
    <w:rsid w:val="005A6D32"/>
    <w:rsid w:val="005A71A5"/>
    <w:rsid w:val="005A732D"/>
    <w:rsid w:val="005A7891"/>
    <w:rsid w:val="005B0656"/>
    <w:rsid w:val="005B1C25"/>
    <w:rsid w:val="005B1DC6"/>
    <w:rsid w:val="005B27A4"/>
    <w:rsid w:val="005B3837"/>
    <w:rsid w:val="005B38C2"/>
    <w:rsid w:val="005B494A"/>
    <w:rsid w:val="005B4E38"/>
    <w:rsid w:val="005B56EE"/>
    <w:rsid w:val="005B5FD4"/>
    <w:rsid w:val="005B63A0"/>
    <w:rsid w:val="005B6A68"/>
    <w:rsid w:val="005B6E33"/>
    <w:rsid w:val="005B6E42"/>
    <w:rsid w:val="005B7479"/>
    <w:rsid w:val="005B7B7B"/>
    <w:rsid w:val="005C0118"/>
    <w:rsid w:val="005C0313"/>
    <w:rsid w:val="005C0E8B"/>
    <w:rsid w:val="005C1753"/>
    <w:rsid w:val="005C2927"/>
    <w:rsid w:val="005C2D8E"/>
    <w:rsid w:val="005C37DB"/>
    <w:rsid w:val="005C3DF1"/>
    <w:rsid w:val="005C3E5D"/>
    <w:rsid w:val="005C412B"/>
    <w:rsid w:val="005C433E"/>
    <w:rsid w:val="005C45DA"/>
    <w:rsid w:val="005C4966"/>
    <w:rsid w:val="005C4A69"/>
    <w:rsid w:val="005C4A9B"/>
    <w:rsid w:val="005C5EA5"/>
    <w:rsid w:val="005C605A"/>
    <w:rsid w:val="005C667A"/>
    <w:rsid w:val="005C670A"/>
    <w:rsid w:val="005C6BED"/>
    <w:rsid w:val="005C79A3"/>
    <w:rsid w:val="005C7CF3"/>
    <w:rsid w:val="005D08F5"/>
    <w:rsid w:val="005D17F8"/>
    <w:rsid w:val="005D21EF"/>
    <w:rsid w:val="005D2EC2"/>
    <w:rsid w:val="005D304A"/>
    <w:rsid w:val="005D307A"/>
    <w:rsid w:val="005D307E"/>
    <w:rsid w:val="005D38AB"/>
    <w:rsid w:val="005D3967"/>
    <w:rsid w:val="005D419C"/>
    <w:rsid w:val="005D41F0"/>
    <w:rsid w:val="005D4789"/>
    <w:rsid w:val="005D4B75"/>
    <w:rsid w:val="005D522C"/>
    <w:rsid w:val="005D54AC"/>
    <w:rsid w:val="005D5521"/>
    <w:rsid w:val="005D56E8"/>
    <w:rsid w:val="005D5AD2"/>
    <w:rsid w:val="005D6E0B"/>
    <w:rsid w:val="005D72F6"/>
    <w:rsid w:val="005D76A3"/>
    <w:rsid w:val="005D78F5"/>
    <w:rsid w:val="005D7D0B"/>
    <w:rsid w:val="005D7FFB"/>
    <w:rsid w:val="005E0050"/>
    <w:rsid w:val="005E04AB"/>
    <w:rsid w:val="005E0564"/>
    <w:rsid w:val="005E0CA5"/>
    <w:rsid w:val="005E1545"/>
    <w:rsid w:val="005E184B"/>
    <w:rsid w:val="005E2EE4"/>
    <w:rsid w:val="005E34C1"/>
    <w:rsid w:val="005E5062"/>
    <w:rsid w:val="005E5092"/>
    <w:rsid w:val="005E5AF2"/>
    <w:rsid w:val="005E5B13"/>
    <w:rsid w:val="005E5DB1"/>
    <w:rsid w:val="005E5DDE"/>
    <w:rsid w:val="005E5E21"/>
    <w:rsid w:val="005E65A8"/>
    <w:rsid w:val="005E6DBF"/>
    <w:rsid w:val="005E6DFD"/>
    <w:rsid w:val="005E73C3"/>
    <w:rsid w:val="005E7E72"/>
    <w:rsid w:val="005F000D"/>
    <w:rsid w:val="005F06D0"/>
    <w:rsid w:val="005F08D9"/>
    <w:rsid w:val="005F0BBD"/>
    <w:rsid w:val="005F159D"/>
    <w:rsid w:val="005F2A2F"/>
    <w:rsid w:val="005F3366"/>
    <w:rsid w:val="005F3FB5"/>
    <w:rsid w:val="005F4126"/>
    <w:rsid w:val="005F47EB"/>
    <w:rsid w:val="005F503E"/>
    <w:rsid w:val="005F5F54"/>
    <w:rsid w:val="005F5F99"/>
    <w:rsid w:val="005F6A3C"/>
    <w:rsid w:val="005F6E17"/>
    <w:rsid w:val="005F75C3"/>
    <w:rsid w:val="005F7A02"/>
    <w:rsid w:val="005F7BBE"/>
    <w:rsid w:val="00600149"/>
    <w:rsid w:val="006007E3"/>
    <w:rsid w:val="006010ED"/>
    <w:rsid w:val="00602809"/>
    <w:rsid w:val="006028E8"/>
    <w:rsid w:val="00602A29"/>
    <w:rsid w:val="00603392"/>
    <w:rsid w:val="00604604"/>
    <w:rsid w:val="006046BA"/>
    <w:rsid w:val="00604A0F"/>
    <w:rsid w:val="00605657"/>
    <w:rsid w:val="0060589C"/>
    <w:rsid w:val="00606464"/>
    <w:rsid w:val="00606D64"/>
    <w:rsid w:val="00607001"/>
    <w:rsid w:val="00607179"/>
    <w:rsid w:val="006073CD"/>
    <w:rsid w:val="00607754"/>
    <w:rsid w:val="00607A73"/>
    <w:rsid w:val="00607F8E"/>
    <w:rsid w:val="0061042E"/>
    <w:rsid w:val="00610CDA"/>
    <w:rsid w:val="006112B2"/>
    <w:rsid w:val="006112B5"/>
    <w:rsid w:val="00611DCE"/>
    <w:rsid w:val="00612644"/>
    <w:rsid w:val="00613943"/>
    <w:rsid w:val="00613B53"/>
    <w:rsid w:val="00614D7A"/>
    <w:rsid w:val="00615A74"/>
    <w:rsid w:val="006164A4"/>
    <w:rsid w:val="00616CD3"/>
    <w:rsid w:val="00620778"/>
    <w:rsid w:val="00620844"/>
    <w:rsid w:val="00620DE4"/>
    <w:rsid w:val="00622E81"/>
    <w:rsid w:val="00623D3D"/>
    <w:rsid w:val="00623D4E"/>
    <w:rsid w:val="0062597E"/>
    <w:rsid w:val="006259C6"/>
    <w:rsid w:val="00625BAD"/>
    <w:rsid w:val="0062606D"/>
    <w:rsid w:val="00626708"/>
    <w:rsid w:val="006268FE"/>
    <w:rsid w:val="00627083"/>
    <w:rsid w:val="006275A1"/>
    <w:rsid w:val="00627798"/>
    <w:rsid w:val="00630228"/>
    <w:rsid w:val="00630360"/>
    <w:rsid w:val="00630867"/>
    <w:rsid w:val="00631468"/>
    <w:rsid w:val="00631A29"/>
    <w:rsid w:val="00631F4B"/>
    <w:rsid w:val="00631F8B"/>
    <w:rsid w:val="00632898"/>
    <w:rsid w:val="00632EB5"/>
    <w:rsid w:val="00633551"/>
    <w:rsid w:val="00634DDD"/>
    <w:rsid w:val="0063538F"/>
    <w:rsid w:val="00635DAF"/>
    <w:rsid w:val="006360E0"/>
    <w:rsid w:val="0063662F"/>
    <w:rsid w:val="006366CA"/>
    <w:rsid w:val="00636988"/>
    <w:rsid w:val="00636A40"/>
    <w:rsid w:val="006370B0"/>
    <w:rsid w:val="006402C8"/>
    <w:rsid w:val="00641F7A"/>
    <w:rsid w:val="0064238C"/>
    <w:rsid w:val="006426DD"/>
    <w:rsid w:val="00643101"/>
    <w:rsid w:val="006433D6"/>
    <w:rsid w:val="0064347B"/>
    <w:rsid w:val="00643FD0"/>
    <w:rsid w:val="00644191"/>
    <w:rsid w:val="00644267"/>
    <w:rsid w:val="00644C71"/>
    <w:rsid w:val="00644E63"/>
    <w:rsid w:val="00645E7B"/>
    <w:rsid w:val="00645FB6"/>
    <w:rsid w:val="00647C0F"/>
    <w:rsid w:val="0065028B"/>
    <w:rsid w:val="00650829"/>
    <w:rsid w:val="006510D6"/>
    <w:rsid w:val="006514E7"/>
    <w:rsid w:val="00652015"/>
    <w:rsid w:val="00652103"/>
    <w:rsid w:val="00652666"/>
    <w:rsid w:val="0065277B"/>
    <w:rsid w:val="00652A41"/>
    <w:rsid w:val="0065329B"/>
    <w:rsid w:val="00653BFF"/>
    <w:rsid w:val="00654612"/>
    <w:rsid w:val="00654CCE"/>
    <w:rsid w:val="006551F9"/>
    <w:rsid w:val="00655A12"/>
    <w:rsid w:val="006573EC"/>
    <w:rsid w:val="006574E9"/>
    <w:rsid w:val="00657897"/>
    <w:rsid w:val="00657A63"/>
    <w:rsid w:val="00657CD3"/>
    <w:rsid w:val="00660002"/>
    <w:rsid w:val="006600D9"/>
    <w:rsid w:val="00660517"/>
    <w:rsid w:val="00660ED3"/>
    <w:rsid w:val="00660F7B"/>
    <w:rsid w:val="00660FA1"/>
    <w:rsid w:val="0066120F"/>
    <w:rsid w:val="00661EAB"/>
    <w:rsid w:val="00662286"/>
    <w:rsid w:val="00662AC8"/>
    <w:rsid w:val="00662D09"/>
    <w:rsid w:val="00662EE1"/>
    <w:rsid w:val="00662F3E"/>
    <w:rsid w:val="0066325A"/>
    <w:rsid w:val="00663E4F"/>
    <w:rsid w:val="00664317"/>
    <w:rsid w:val="006643A9"/>
    <w:rsid w:val="00665DA4"/>
    <w:rsid w:val="006669C6"/>
    <w:rsid w:val="00667291"/>
    <w:rsid w:val="00670C10"/>
    <w:rsid w:val="006719E9"/>
    <w:rsid w:val="00671BE2"/>
    <w:rsid w:val="006727FF"/>
    <w:rsid w:val="0067347D"/>
    <w:rsid w:val="00673E16"/>
    <w:rsid w:val="006740C9"/>
    <w:rsid w:val="00675681"/>
    <w:rsid w:val="0067596A"/>
    <w:rsid w:val="00675A20"/>
    <w:rsid w:val="00675ADD"/>
    <w:rsid w:val="00676216"/>
    <w:rsid w:val="00676233"/>
    <w:rsid w:val="0067648C"/>
    <w:rsid w:val="006764FB"/>
    <w:rsid w:val="00676D63"/>
    <w:rsid w:val="0067793C"/>
    <w:rsid w:val="00677D83"/>
    <w:rsid w:val="0068049C"/>
    <w:rsid w:val="0068081F"/>
    <w:rsid w:val="00681224"/>
    <w:rsid w:val="006814AB"/>
    <w:rsid w:val="00681ED0"/>
    <w:rsid w:val="00681EEA"/>
    <w:rsid w:val="006828E5"/>
    <w:rsid w:val="00683C9C"/>
    <w:rsid w:val="00684BEA"/>
    <w:rsid w:val="00684EEC"/>
    <w:rsid w:val="00684FE7"/>
    <w:rsid w:val="006854E4"/>
    <w:rsid w:val="006858BA"/>
    <w:rsid w:val="0068605B"/>
    <w:rsid w:val="0068629C"/>
    <w:rsid w:val="0068671F"/>
    <w:rsid w:val="00686897"/>
    <w:rsid w:val="0068689F"/>
    <w:rsid w:val="006869DB"/>
    <w:rsid w:val="00686E44"/>
    <w:rsid w:val="006877E0"/>
    <w:rsid w:val="00687C1B"/>
    <w:rsid w:val="00690052"/>
    <w:rsid w:val="00690804"/>
    <w:rsid w:val="006919D4"/>
    <w:rsid w:val="00691FA7"/>
    <w:rsid w:val="006920D9"/>
    <w:rsid w:val="006939AA"/>
    <w:rsid w:val="00693A81"/>
    <w:rsid w:val="00693BCC"/>
    <w:rsid w:val="00693C9F"/>
    <w:rsid w:val="00694141"/>
    <w:rsid w:val="00694179"/>
    <w:rsid w:val="006948E0"/>
    <w:rsid w:val="0069540A"/>
    <w:rsid w:val="00695687"/>
    <w:rsid w:val="00696ACE"/>
    <w:rsid w:val="00696B5A"/>
    <w:rsid w:val="00697417"/>
    <w:rsid w:val="00697CA2"/>
    <w:rsid w:val="006A022E"/>
    <w:rsid w:val="006A0738"/>
    <w:rsid w:val="006A1D19"/>
    <w:rsid w:val="006A25DE"/>
    <w:rsid w:val="006A2B05"/>
    <w:rsid w:val="006A2E78"/>
    <w:rsid w:val="006A3422"/>
    <w:rsid w:val="006A3DB7"/>
    <w:rsid w:val="006A5987"/>
    <w:rsid w:val="006A63AE"/>
    <w:rsid w:val="006A6DB9"/>
    <w:rsid w:val="006A7D37"/>
    <w:rsid w:val="006B0425"/>
    <w:rsid w:val="006B0E0B"/>
    <w:rsid w:val="006B0F05"/>
    <w:rsid w:val="006B0F0A"/>
    <w:rsid w:val="006B0F66"/>
    <w:rsid w:val="006B118A"/>
    <w:rsid w:val="006B1A97"/>
    <w:rsid w:val="006B2321"/>
    <w:rsid w:val="006B33B7"/>
    <w:rsid w:val="006B3785"/>
    <w:rsid w:val="006B3F5A"/>
    <w:rsid w:val="006B521F"/>
    <w:rsid w:val="006B607C"/>
    <w:rsid w:val="006B60F5"/>
    <w:rsid w:val="006B6BFF"/>
    <w:rsid w:val="006B76EC"/>
    <w:rsid w:val="006C0ED0"/>
    <w:rsid w:val="006C1445"/>
    <w:rsid w:val="006C221D"/>
    <w:rsid w:val="006C30DA"/>
    <w:rsid w:val="006C317B"/>
    <w:rsid w:val="006C3446"/>
    <w:rsid w:val="006C3B26"/>
    <w:rsid w:val="006C44A8"/>
    <w:rsid w:val="006C59CA"/>
    <w:rsid w:val="006C64F2"/>
    <w:rsid w:val="006C66ED"/>
    <w:rsid w:val="006C68DB"/>
    <w:rsid w:val="006C6C6B"/>
    <w:rsid w:val="006C6EE3"/>
    <w:rsid w:val="006C7BB3"/>
    <w:rsid w:val="006C7EDE"/>
    <w:rsid w:val="006D00D4"/>
    <w:rsid w:val="006D02CD"/>
    <w:rsid w:val="006D1BEB"/>
    <w:rsid w:val="006D2445"/>
    <w:rsid w:val="006D2763"/>
    <w:rsid w:val="006D293A"/>
    <w:rsid w:val="006D34E2"/>
    <w:rsid w:val="006D3515"/>
    <w:rsid w:val="006D3D86"/>
    <w:rsid w:val="006D400B"/>
    <w:rsid w:val="006D4269"/>
    <w:rsid w:val="006D4905"/>
    <w:rsid w:val="006D4BC7"/>
    <w:rsid w:val="006D54FE"/>
    <w:rsid w:val="006D5942"/>
    <w:rsid w:val="006D7B55"/>
    <w:rsid w:val="006E04A1"/>
    <w:rsid w:val="006E0EEB"/>
    <w:rsid w:val="006E1A16"/>
    <w:rsid w:val="006E1B87"/>
    <w:rsid w:val="006E227D"/>
    <w:rsid w:val="006E3137"/>
    <w:rsid w:val="006E3744"/>
    <w:rsid w:val="006E37FD"/>
    <w:rsid w:val="006E3D20"/>
    <w:rsid w:val="006E46C0"/>
    <w:rsid w:val="006E520A"/>
    <w:rsid w:val="006E5B10"/>
    <w:rsid w:val="006E666B"/>
    <w:rsid w:val="006E724A"/>
    <w:rsid w:val="006E7322"/>
    <w:rsid w:val="006E7474"/>
    <w:rsid w:val="006E74CC"/>
    <w:rsid w:val="006E7FF6"/>
    <w:rsid w:val="006F020F"/>
    <w:rsid w:val="006F02EA"/>
    <w:rsid w:val="006F0994"/>
    <w:rsid w:val="006F0CF5"/>
    <w:rsid w:val="006F19BD"/>
    <w:rsid w:val="006F1EEC"/>
    <w:rsid w:val="006F2960"/>
    <w:rsid w:val="006F2A72"/>
    <w:rsid w:val="006F2BE4"/>
    <w:rsid w:val="006F2E59"/>
    <w:rsid w:val="006F43F1"/>
    <w:rsid w:val="006F4E01"/>
    <w:rsid w:val="006F5106"/>
    <w:rsid w:val="006F513C"/>
    <w:rsid w:val="006F514F"/>
    <w:rsid w:val="006F5227"/>
    <w:rsid w:val="006F5530"/>
    <w:rsid w:val="006F572E"/>
    <w:rsid w:val="006F6D0D"/>
    <w:rsid w:val="006F6EEC"/>
    <w:rsid w:val="006F709E"/>
    <w:rsid w:val="006F7B7A"/>
    <w:rsid w:val="007005A2"/>
    <w:rsid w:val="00701210"/>
    <w:rsid w:val="00701533"/>
    <w:rsid w:val="00701AA0"/>
    <w:rsid w:val="00702132"/>
    <w:rsid w:val="00702B59"/>
    <w:rsid w:val="0070327A"/>
    <w:rsid w:val="00704892"/>
    <w:rsid w:val="00704F01"/>
    <w:rsid w:val="0070553D"/>
    <w:rsid w:val="00706B2F"/>
    <w:rsid w:val="00706B66"/>
    <w:rsid w:val="00706C1C"/>
    <w:rsid w:val="00707351"/>
    <w:rsid w:val="007073DC"/>
    <w:rsid w:val="0070778C"/>
    <w:rsid w:val="00710A3A"/>
    <w:rsid w:val="00710C0B"/>
    <w:rsid w:val="00710C47"/>
    <w:rsid w:val="00710CF9"/>
    <w:rsid w:val="0071110C"/>
    <w:rsid w:val="00711C76"/>
    <w:rsid w:val="007127DC"/>
    <w:rsid w:val="00712903"/>
    <w:rsid w:val="00712AF3"/>
    <w:rsid w:val="00713FCA"/>
    <w:rsid w:val="00714608"/>
    <w:rsid w:val="00714C40"/>
    <w:rsid w:val="00715465"/>
    <w:rsid w:val="00715562"/>
    <w:rsid w:val="0071570E"/>
    <w:rsid w:val="00715D48"/>
    <w:rsid w:val="00715F9C"/>
    <w:rsid w:val="0071770C"/>
    <w:rsid w:val="00720012"/>
    <w:rsid w:val="007203AF"/>
    <w:rsid w:val="007211AB"/>
    <w:rsid w:val="00721497"/>
    <w:rsid w:val="00721ED2"/>
    <w:rsid w:val="007224D2"/>
    <w:rsid w:val="007228CF"/>
    <w:rsid w:val="0072303D"/>
    <w:rsid w:val="0072308D"/>
    <w:rsid w:val="0072394F"/>
    <w:rsid w:val="00724670"/>
    <w:rsid w:val="007249F6"/>
    <w:rsid w:val="00725C95"/>
    <w:rsid w:val="00725D7E"/>
    <w:rsid w:val="00726E0B"/>
    <w:rsid w:val="00726E5F"/>
    <w:rsid w:val="00727740"/>
    <w:rsid w:val="00727BB8"/>
    <w:rsid w:val="00727C67"/>
    <w:rsid w:val="0073027A"/>
    <w:rsid w:val="00730685"/>
    <w:rsid w:val="00730CFA"/>
    <w:rsid w:val="00733098"/>
    <w:rsid w:val="00733BA8"/>
    <w:rsid w:val="00733FB0"/>
    <w:rsid w:val="00734500"/>
    <w:rsid w:val="007349D7"/>
    <w:rsid w:val="007349E6"/>
    <w:rsid w:val="00735C9B"/>
    <w:rsid w:val="007360E3"/>
    <w:rsid w:val="00736460"/>
    <w:rsid w:val="00736513"/>
    <w:rsid w:val="00736D26"/>
    <w:rsid w:val="00736F9C"/>
    <w:rsid w:val="00737531"/>
    <w:rsid w:val="00737A94"/>
    <w:rsid w:val="007403BA"/>
    <w:rsid w:val="00740542"/>
    <w:rsid w:val="00740D33"/>
    <w:rsid w:val="00741280"/>
    <w:rsid w:val="00741503"/>
    <w:rsid w:val="007422C4"/>
    <w:rsid w:val="0074247F"/>
    <w:rsid w:val="0074293D"/>
    <w:rsid w:val="00742C9D"/>
    <w:rsid w:val="00742D27"/>
    <w:rsid w:val="0074342E"/>
    <w:rsid w:val="007437E1"/>
    <w:rsid w:val="00743CF3"/>
    <w:rsid w:val="00744174"/>
    <w:rsid w:val="00744362"/>
    <w:rsid w:val="007446E9"/>
    <w:rsid w:val="00744775"/>
    <w:rsid w:val="00744C25"/>
    <w:rsid w:val="00744FB8"/>
    <w:rsid w:val="0074547A"/>
    <w:rsid w:val="00745D4B"/>
    <w:rsid w:val="0074640D"/>
    <w:rsid w:val="00746A27"/>
    <w:rsid w:val="00746E2A"/>
    <w:rsid w:val="0074795B"/>
    <w:rsid w:val="00747B59"/>
    <w:rsid w:val="00750251"/>
    <w:rsid w:val="00750637"/>
    <w:rsid w:val="007510C2"/>
    <w:rsid w:val="007513B1"/>
    <w:rsid w:val="0075164D"/>
    <w:rsid w:val="007516DC"/>
    <w:rsid w:val="0075174B"/>
    <w:rsid w:val="007519B4"/>
    <w:rsid w:val="007534F7"/>
    <w:rsid w:val="007535EF"/>
    <w:rsid w:val="0075360C"/>
    <w:rsid w:val="00753673"/>
    <w:rsid w:val="007539E8"/>
    <w:rsid w:val="00753B21"/>
    <w:rsid w:val="00753C72"/>
    <w:rsid w:val="007540A1"/>
    <w:rsid w:val="00754A33"/>
    <w:rsid w:val="007550E3"/>
    <w:rsid w:val="007554D6"/>
    <w:rsid w:val="00756428"/>
    <w:rsid w:val="00756AC0"/>
    <w:rsid w:val="007579E5"/>
    <w:rsid w:val="00757AAB"/>
    <w:rsid w:val="00757F3F"/>
    <w:rsid w:val="00760A20"/>
    <w:rsid w:val="007621DE"/>
    <w:rsid w:val="0076222E"/>
    <w:rsid w:val="00762955"/>
    <w:rsid w:val="00762E70"/>
    <w:rsid w:val="00763008"/>
    <w:rsid w:val="0076303F"/>
    <w:rsid w:val="00765048"/>
    <w:rsid w:val="007654CE"/>
    <w:rsid w:val="0076578D"/>
    <w:rsid w:val="0076618D"/>
    <w:rsid w:val="00766853"/>
    <w:rsid w:val="007670D3"/>
    <w:rsid w:val="007701E0"/>
    <w:rsid w:val="00770232"/>
    <w:rsid w:val="00770402"/>
    <w:rsid w:val="00771771"/>
    <w:rsid w:val="00771ED2"/>
    <w:rsid w:val="00772884"/>
    <w:rsid w:val="00773A93"/>
    <w:rsid w:val="00773F07"/>
    <w:rsid w:val="007746F7"/>
    <w:rsid w:val="007748AC"/>
    <w:rsid w:val="00774DEB"/>
    <w:rsid w:val="00774F10"/>
    <w:rsid w:val="00775072"/>
    <w:rsid w:val="00775A6B"/>
    <w:rsid w:val="00775A76"/>
    <w:rsid w:val="00776172"/>
    <w:rsid w:val="0077617A"/>
    <w:rsid w:val="00776A58"/>
    <w:rsid w:val="00776F3E"/>
    <w:rsid w:val="007771C5"/>
    <w:rsid w:val="007779AA"/>
    <w:rsid w:val="00777AB6"/>
    <w:rsid w:val="00777C06"/>
    <w:rsid w:val="00780809"/>
    <w:rsid w:val="00781446"/>
    <w:rsid w:val="00781529"/>
    <w:rsid w:val="00781EEB"/>
    <w:rsid w:val="007823BA"/>
    <w:rsid w:val="00783208"/>
    <w:rsid w:val="0078333C"/>
    <w:rsid w:val="00783A7B"/>
    <w:rsid w:val="00783EBD"/>
    <w:rsid w:val="0078408A"/>
    <w:rsid w:val="00784199"/>
    <w:rsid w:val="00784778"/>
    <w:rsid w:val="00784A0C"/>
    <w:rsid w:val="00784EBB"/>
    <w:rsid w:val="007855DC"/>
    <w:rsid w:val="0078571A"/>
    <w:rsid w:val="007860E9"/>
    <w:rsid w:val="007861A9"/>
    <w:rsid w:val="00786D34"/>
    <w:rsid w:val="00786F46"/>
    <w:rsid w:val="00786F50"/>
    <w:rsid w:val="00790307"/>
    <w:rsid w:val="00790A63"/>
    <w:rsid w:val="007917A0"/>
    <w:rsid w:val="00791954"/>
    <w:rsid w:val="00791A54"/>
    <w:rsid w:val="0079224B"/>
    <w:rsid w:val="00792B5A"/>
    <w:rsid w:val="00792C8A"/>
    <w:rsid w:val="00792FB1"/>
    <w:rsid w:val="00793259"/>
    <w:rsid w:val="00793286"/>
    <w:rsid w:val="00793A46"/>
    <w:rsid w:val="00793E76"/>
    <w:rsid w:val="00793FB2"/>
    <w:rsid w:val="00794465"/>
    <w:rsid w:val="0079470A"/>
    <w:rsid w:val="007948E4"/>
    <w:rsid w:val="007954B9"/>
    <w:rsid w:val="00795F63"/>
    <w:rsid w:val="00796148"/>
    <w:rsid w:val="00796245"/>
    <w:rsid w:val="00797377"/>
    <w:rsid w:val="007A0B0F"/>
    <w:rsid w:val="007A127C"/>
    <w:rsid w:val="007A15A5"/>
    <w:rsid w:val="007A1BE8"/>
    <w:rsid w:val="007A1C41"/>
    <w:rsid w:val="007A1E78"/>
    <w:rsid w:val="007A2724"/>
    <w:rsid w:val="007A27DB"/>
    <w:rsid w:val="007A346E"/>
    <w:rsid w:val="007A3517"/>
    <w:rsid w:val="007A58D5"/>
    <w:rsid w:val="007A5BCA"/>
    <w:rsid w:val="007A6080"/>
    <w:rsid w:val="007A6508"/>
    <w:rsid w:val="007A68C6"/>
    <w:rsid w:val="007A6A07"/>
    <w:rsid w:val="007A6A74"/>
    <w:rsid w:val="007A6B5C"/>
    <w:rsid w:val="007B0B65"/>
    <w:rsid w:val="007B0C9F"/>
    <w:rsid w:val="007B0D5A"/>
    <w:rsid w:val="007B1B84"/>
    <w:rsid w:val="007B2125"/>
    <w:rsid w:val="007B232B"/>
    <w:rsid w:val="007B2430"/>
    <w:rsid w:val="007B29CB"/>
    <w:rsid w:val="007B3800"/>
    <w:rsid w:val="007B3A5A"/>
    <w:rsid w:val="007B42B5"/>
    <w:rsid w:val="007B48C7"/>
    <w:rsid w:val="007B598E"/>
    <w:rsid w:val="007B5D77"/>
    <w:rsid w:val="007B6870"/>
    <w:rsid w:val="007B6C69"/>
    <w:rsid w:val="007B6F77"/>
    <w:rsid w:val="007B7667"/>
    <w:rsid w:val="007B77ED"/>
    <w:rsid w:val="007B7AC4"/>
    <w:rsid w:val="007B7EBD"/>
    <w:rsid w:val="007C0C34"/>
    <w:rsid w:val="007C0FBD"/>
    <w:rsid w:val="007C1B70"/>
    <w:rsid w:val="007C2A8D"/>
    <w:rsid w:val="007C2AB0"/>
    <w:rsid w:val="007C33B7"/>
    <w:rsid w:val="007C3760"/>
    <w:rsid w:val="007C4C7A"/>
    <w:rsid w:val="007C4D22"/>
    <w:rsid w:val="007C4E63"/>
    <w:rsid w:val="007C5619"/>
    <w:rsid w:val="007C59DD"/>
    <w:rsid w:val="007C6F3A"/>
    <w:rsid w:val="007C7168"/>
    <w:rsid w:val="007C7E32"/>
    <w:rsid w:val="007D01B0"/>
    <w:rsid w:val="007D0431"/>
    <w:rsid w:val="007D0868"/>
    <w:rsid w:val="007D0D61"/>
    <w:rsid w:val="007D1979"/>
    <w:rsid w:val="007D2493"/>
    <w:rsid w:val="007D2697"/>
    <w:rsid w:val="007D3315"/>
    <w:rsid w:val="007D33B7"/>
    <w:rsid w:val="007D3492"/>
    <w:rsid w:val="007D4830"/>
    <w:rsid w:val="007D4C32"/>
    <w:rsid w:val="007D4C4D"/>
    <w:rsid w:val="007D57A6"/>
    <w:rsid w:val="007D5D91"/>
    <w:rsid w:val="007D5E1E"/>
    <w:rsid w:val="007D76D6"/>
    <w:rsid w:val="007D7A98"/>
    <w:rsid w:val="007E0999"/>
    <w:rsid w:val="007E09F3"/>
    <w:rsid w:val="007E161F"/>
    <w:rsid w:val="007E18B5"/>
    <w:rsid w:val="007E1940"/>
    <w:rsid w:val="007E1F21"/>
    <w:rsid w:val="007E2768"/>
    <w:rsid w:val="007E2A14"/>
    <w:rsid w:val="007E2BB7"/>
    <w:rsid w:val="007E3189"/>
    <w:rsid w:val="007E3B67"/>
    <w:rsid w:val="007E5079"/>
    <w:rsid w:val="007E5C68"/>
    <w:rsid w:val="007E6958"/>
    <w:rsid w:val="007E7758"/>
    <w:rsid w:val="007E781F"/>
    <w:rsid w:val="007E7BE8"/>
    <w:rsid w:val="007F1197"/>
    <w:rsid w:val="007F11D2"/>
    <w:rsid w:val="007F1B94"/>
    <w:rsid w:val="007F1BF9"/>
    <w:rsid w:val="007F2003"/>
    <w:rsid w:val="007F31B3"/>
    <w:rsid w:val="007F4EE5"/>
    <w:rsid w:val="007F5160"/>
    <w:rsid w:val="007F646C"/>
    <w:rsid w:val="007F76AF"/>
    <w:rsid w:val="007F7A37"/>
    <w:rsid w:val="007F7F8A"/>
    <w:rsid w:val="00800283"/>
    <w:rsid w:val="008004B6"/>
    <w:rsid w:val="00800DCA"/>
    <w:rsid w:val="00802167"/>
    <w:rsid w:val="008026EC"/>
    <w:rsid w:val="00802702"/>
    <w:rsid w:val="00802C23"/>
    <w:rsid w:val="00802E1D"/>
    <w:rsid w:val="00803AFB"/>
    <w:rsid w:val="00803EAA"/>
    <w:rsid w:val="00803FDF"/>
    <w:rsid w:val="008043A5"/>
    <w:rsid w:val="00804B68"/>
    <w:rsid w:val="00804BA1"/>
    <w:rsid w:val="00804C55"/>
    <w:rsid w:val="008058CE"/>
    <w:rsid w:val="008061E4"/>
    <w:rsid w:val="00807180"/>
    <w:rsid w:val="008078DE"/>
    <w:rsid w:val="008100F0"/>
    <w:rsid w:val="00810B87"/>
    <w:rsid w:val="0081225F"/>
    <w:rsid w:val="00812313"/>
    <w:rsid w:val="00812396"/>
    <w:rsid w:val="00812556"/>
    <w:rsid w:val="0081268C"/>
    <w:rsid w:val="008139D7"/>
    <w:rsid w:val="0081473C"/>
    <w:rsid w:val="008147B0"/>
    <w:rsid w:val="00814A27"/>
    <w:rsid w:val="00814CE4"/>
    <w:rsid w:val="008154CC"/>
    <w:rsid w:val="00815F71"/>
    <w:rsid w:val="008160DE"/>
    <w:rsid w:val="0081613A"/>
    <w:rsid w:val="008161AE"/>
    <w:rsid w:val="008172F6"/>
    <w:rsid w:val="0082008B"/>
    <w:rsid w:val="008207F7"/>
    <w:rsid w:val="0082140D"/>
    <w:rsid w:val="008215A0"/>
    <w:rsid w:val="00823471"/>
    <w:rsid w:val="00823D8B"/>
    <w:rsid w:val="00824311"/>
    <w:rsid w:val="00824D14"/>
    <w:rsid w:val="008258F4"/>
    <w:rsid w:val="00825EE1"/>
    <w:rsid w:val="00826D25"/>
    <w:rsid w:val="00827D43"/>
    <w:rsid w:val="008306B8"/>
    <w:rsid w:val="00830CA8"/>
    <w:rsid w:val="00831081"/>
    <w:rsid w:val="0083143E"/>
    <w:rsid w:val="0083150C"/>
    <w:rsid w:val="008316B6"/>
    <w:rsid w:val="00831BEF"/>
    <w:rsid w:val="00832BBB"/>
    <w:rsid w:val="008349CA"/>
    <w:rsid w:val="00835197"/>
    <w:rsid w:val="00835FE3"/>
    <w:rsid w:val="00836063"/>
    <w:rsid w:val="0083645C"/>
    <w:rsid w:val="00836624"/>
    <w:rsid w:val="0083697D"/>
    <w:rsid w:val="008369D1"/>
    <w:rsid w:val="00840A71"/>
    <w:rsid w:val="00840BDB"/>
    <w:rsid w:val="00840C41"/>
    <w:rsid w:val="00840D04"/>
    <w:rsid w:val="008410FE"/>
    <w:rsid w:val="0084208F"/>
    <w:rsid w:val="00842FBA"/>
    <w:rsid w:val="00843E7A"/>
    <w:rsid w:val="0084415D"/>
    <w:rsid w:val="00844504"/>
    <w:rsid w:val="00844AE3"/>
    <w:rsid w:val="00844BA6"/>
    <w:rsid w:val="008450D2"/>
    <w:rsid w:val="008457FD"/>
    <w:rsid w:val="00845CB3"/>
    <w:rsid w:val="00845E5B"/>
    <w:rsid w:val="008465DF"/>
    <w:rsid w:val="00847318"/>
    <w:rsid w:val="0084739D"/>
    <w:rsid w:val="00847BF7"/>
    <w:rsid w:val="008506B6"/>
    <w:rsid w:val="00850A52"/>
    <w:rsid w:val="00851C2F"/>
    <w:rsid w:val="00853312"/>
    <w:rsid w:val="00853B18"/>
    <w:rsid w:val="008540B5"/>
    <w:rsid w:val="0085456D"/>
    <w:rsid w:val="00854641"/>
    <w:rsid w:val="008555DA"/>
    <w:rsid w:val="00857702"/>
    <w:rsid w:val="00857AE3"/>
    <w:rsid w:val="00860A15"/>
    <w:rsid w:val="008611BC"/>
    <w:rsid w:val="008619F3"/>
    <w:rsid w:val="00861DF8"/>
    <w:rsid w:val="00862D65"/>
    <w:rsid w:val="00862FA3"/>
    <w:rsid w:val="00863590"/>
    <w:rsid w:val="008637A3"/>
    <w:rsid w:val="008640C8"/>
    <w:rsid w:val="008647F3"/>
    <w:rsid w:val="00864F93"/>
    <w:rsid w:val="00865177"/>
    <w:rsid w:val="00866C5B"/>
    <w:rsid w:val="00867081"/>
    <w:rsid w:val="0086778E"/>
    <w:rsid w:val="0087169E"/>
    <w:rsid w:val="00872553"/>
    <w:rsid w:val="00872CB6"/>
    <w:rsid w:val="008748AC"/>
    <w:rsid w:val="00874FD9"/>
    <w:rsid w:val="00875274"/>
    <w:rsid w:val="0087581B"/>
    <w:rsid w:val="00876291"/>
    <w:rsid w:val="008776F6"/>
    <w:rsid w:val="00877B74"/>
    <w:rsid w:val="0088021B"/>
    <w:rsid w:val="008807BC"/>
    <w:rsid w:val="0088100E"/>
    <w:rsid w:val="0088127D"/>
    <w:rsid w:val="008826AE"/>
    <w:rsid w:val="008828DE"/>
    <w:rsid w:val="00883EC1"/>
    <w:rsid w:val="00883FEB"/>
    <w:rsid w:val="0088476C"/>
    <w:rsid w:val="00884F99"/>
    <w:rsid w:val="00885134"/>
    <w:rsid w:val="00885F22"/>
    <w:rsid w:val="00886132"/>
    <w:rsid w:val="00886295"/>
    <w:rsid w:val="008863BF"/>
    <w:rsid w:val="00886410"/>
    <w:rsid w:val="00886C8F"/>
    <w:rsid w:val="00887862"/>
    <w:rsid w:val="008878CF"/>
    <w:rsid w:val="00890EA1"/>
    <w:rsid w:val="00891112"/>
    <w:rsid w:val="008919E2"/>
    <w:rsid w:val="008931AB"/>
    <w:rsid w:val="008955FF"/>
    <w:rsid w:val="008956BA"/>
    <w:rsid w:val="00895725"/>
    <w:rsid w:val="008957FF"/>
    <w:rsid w:val="00896FDE"/>
    <w:rsid w:val="008977CD"/>
    <w:rsid w:val="00897BF9"/>
    <w:rsid w:val="008A01EA"/>
    <w:rsid w:val="008A0280"/>
    <w:rsid w:val="008A08D9"/>
    <w:rsid w:val="008A11A7"/>
    <w:rsid w:val="008A1D2A"/>
    <w:rsid w:val="008A2195"/>
    <w:rsid w:val="008A3569"/>
    <w:rsid w:val="008A3600"/>
    <w:rsid w:val="008A36C7"/>
    <w:rsid w:val="008A38F6"/>
    <w:rsid w:val="008A40F5"/>
    <w:rsid w:val="008A49F7"/>
    <w:rsid w:val="008A544C"/>
    <w:rsid w:val="008A57E1"/>
    <w:rsid w:val="008A65F5"/>
    <w:rsid w:val="008A7610"/>
    <w:rsid w:val="008A7B98"/>
    <w:rsid w:val="008B0442"/>
    <w:rsid w:val="008B0527"/>
    <w:rsid w:val="008B2BFF"/>
    <w:rsid w:val="008B3966"/>
    <w:rsid w:val="008B4829"/>
    <w:rsid w:val="008B5057"/>
    <w:rsid w:val="008B609D"/>
    <w:rsid w:val="008B70B6"/>
    <w:rsid w:val="008B75A0"/>
    <w:rsid w:val="008B7CDB"/>
    <w:rsid w:val="008B7DD4"/>
    <w:rsid w:val="008C0349"/>
    <w:rsid w:val="008C0BA5"/>
    <w:rsid w:val="008C0E28"/>
    <w:rsid w:val="008C1663"/>
    <w:rsid w:val="008C202D"/>
    <w:rsid w:val="008C282E"/>
    <w:rsid w:val="008C2EC9"/>
    <w:rsid w:val="008C366F"/>
    <w:rsid w:val="008C3C33"/>
    <w:rsid w:val="008C4AD5"/>
    <w:rsid w:val="008C5013"/>
    <w:rsid w:val="008C5255"/>
    <w:rsid w:val="008C5B5C"/>
    <w:rsid w:val="008C5BE6"/>
    <w:rsid w:val="008C640B"/>
    <w:rsid w:val="008C6485"/>
    <w:rsid w:val="008C6EA8"/>
    <w:rsid w:val="008C6EB4"/>
    <w:rsid w:val="008C6EC5"/>
    <w:rsid w:val="008C7F89"/>
    <w:rsid w:val="008D06F2"/>
    <w:rsid w:val="008D0F63"/>
    <w:rsid w:val="008D0FEA"/>
    <w:rsid w:val="008D18A7"/>
    <w:rsid w:val="008D1A25"/>
    <w:rsid w:val="008D1E72"/>
    <w:rsid w:val="008D32BC"/>
    <w:rsid w:val="008D3301"/>
    <w:rsid w:val="008D3697"/>
    <w:rsid w:val="008D3748"/>
    <w:rsid w:val="008D3F2E"/>
    <w:rsid w:val="008D44F0"/>
    <w:rsid w:val="008D47F1"/>
    <w:rsid w:val="008D4934"/>
    <w:rsid w:val="008D4E72"/>
    <w:rsid w:val="008D5BB4"/>
    <w:rsid w:val="008D5C7E"/>
    <w:rsid w:val="008D5D90"/>
    <w:rsid w:val="008D69BD"/>
    <w:rsid w:val="008E0172"/>
    <w:rsid w:val="008E02A0"/>
    <w:rsid w:val="008E0333"/>
    <w:rsid w:val="008E0FF8"/>
    <w:rsid w:val="008E133D"/>
    <w:rsid w:val="008E1425"/>
    <w:rsid w:val="008E146F"/>
    <w:rsid w:val="008E22C6"/>
    <w:rsid w:val="008E2948"/>
    <w:rsid w:val="008E29CC"/>
    <w:rsid w:val="008E2AC3"/>
    <w:rsid w:val="008E348B"/>
    <w:rsid w:val="008E358F"/>
    <w:rsid w:val="008E39F8"/>
    <w:rsid w:val="008E3AF4"/>
    <w:rsid w:val="008E41DA"/>
    <w:rsid w:val="008E4255"/>
    <w:rsid w:val="008E470E"/>
    <w:rsid w:val="008E4CB6"/>
    <w:rsid w:val="008E573A"/>
    <w:rsid w:val="008E5DBB"/>
    <w:rsid w:val="008E62FB"/>
    <w:rsid w:val="008E6CC0"/>
    <w:rsid w:val="008E7C7A"/>
    <w:rsid w:val="008F00F8"/>
    <w:rsid w:val="008F0AA3"/>
    <w:rsid w:val="008F12F3"/>
    <w:rsid w:val="008F1940"/>
    <w:rsid w:val="008F19C8"/>
    <w:rsid w:val="008F2B4F"/>
    <w:rsid w:val="008F2D40"/>
    <w:rsid w:val="008F354B"/>
    <w:rsid w:val="008F3930"/>
    <w:rsid w:val="008F409D"/>
    <w:rsid w:val="008F49D6"/>
    <w:rsid w:val="008F4F8B"/>
    <w:rsid w:val="008F5041"/>
    <w:rsid w:val="008F57D9"/>
    <w:rsid w:val="008F5D2F"/>
    <w:rsid w:val="008F6774"/>
    <w:rsid w:val="008F6E07"/>
    <w:rsid w:val="008F6E1D"/>
    <w:rsid w:val="008F71C3"/>
    <w:rsid w:val="008F78A8"/>
    <w:rsid w:val="008F7984"/>
    <w:rsid w:val="008F7CDE"/>
    <w:rsid w:val="00900C79"/>
    <w:rsid w:val="00900CB0"/>
    <w:rsid w:val="00901E8E"/>
    <w:rsid w:val="009026EE"/>
    <w:rsid w:val="009029EE"/>
    <w:rsid w:val="00902B15"/>
    <w:rsid w:val="009036D9"/>
    <w:rsid w:val="00903B7D"/>
    <w:rsid w:val="009046CC"/>
    <w:rsid w:val="00904960"/>
    <w:rsid w:val="009049A3"/>
    <w:rsid w:val="00904DA8"/>
    <w:rsid w:val="0090502F"/>
    <w:rsid w:val="009050E9"/>
    <w:rsid w:val="00905107"/>
    <w:rsid w:val="00905D3B"/>
    <w:rsid w:val="00905F4E"/>
    <w:rsid w:val="0090612B"/>
    <w:rsid w:val="009066D9"/>
    <w:rsid w:val="00906A49"/>
    <w:rsid w:val="00907705"/>
    <w:rsid w:val="00907842"/>
    <w:rsid w:val="009079B6"/>
    <w:rsid w:val="00910B66"/>
    <w:rsid w:val="00910D65"/>
    <w:rsid w:val="00912077"/>
    <w:rsid w:val="009126A5"/>
    <w:rsid w:val="0091334D"/>
    <w:rsid w:val="00913737"/>
    <w:rsid w:val="00913A67"/>
    <w:rsid w:val="009149FA"/>
    <w:rsid w:val="00915624"/>
    <w:rsid w:val="009170E1"/>
    <w:rsid w:val="00917942"/>
    <w:rsid w:val="00917B2F"/>
    <w:rsid w:val="00920221"/>
    <w:rsid w:val="00920D0E"/>
    <w:rsid w:val="009212AA"/>
    <w:rsid w:val="0092241C"/>
    <w:rsid w:val="009238E0"/>
    <w:rsid w:val="00923BE2"/>
    <w:rsid w:val="00923D6E"/>
    <w:rsid w:val="00923FEF"/>
    <w:rsid w:val="00924638"/>
    <w:rsid w:val="00924FB3"/>
    <w:rsid w:val="00925013"/>
    <w:rsid w:val="009251D2"/>
    <w:rsid w:val="009252CD"/>
    <w:rsid w:val="00925AA5"/>
    <w:rsid w:val="00925AC7"/>
    <w:rsid w:val="00925C87"/>
    <w:rsid w:val="00926461"/>
    <w:rsid w:val="00927A7D"/>
    <w:rsid w:val="00931156"/>
    <w:rsid w:val="00931474"/>
    <w:rsid w:val="00931C77"/>
    <w:rsid w:val="00931EF7"/>
    <w:rsid w:val="0093230D"/>
    <w:rsid w:val="0093235C"/>
    <w:rsid w:val="009326EA"/>
    <w:rsid w:val="00932771"/>
    <w:rsid w:val="00932B8A"/>
    <w:rsid w:val="00933576"/>
    <w:rsid w:val="00933A15"/>
    <w:rsid w:val="00933AC1"/>
    <w:rsid w:val="00933C3E"/>
    <w:rsid w:val="0093401B"/>
    <w:rsid w:val="009355AA"/>
    <w:rsid w:val="00935826"/>
    <w:rsid w:val="00935AA2"/>
    <w:rsid w:val="0093626C"/>
    <w:rsid w:val="00936673"/>
    <w:rsid w:val="00936E4F"/>
    <w:rsid w:val="009372F6"/>
    <w:rsid w:val="0093791C"/>
    <w:rsid w:val="009379B3"/>
    <w:rsid w:val="009429DE"/>
    <w:rsid w:val="0094325F"/>
    <w:rsid w:val="009436DC"/>
    <w:rsid w:val="00943727"/>
    <w:rsid w:val="009438F1"/>
    <w:rsid w:val="00943AD7"/>
    <w:rsid w:val="00943CD5"/>
    <w:rsid w:val="009445F7"/>
    <w:rsid w:val="00944AE8"/>
    <w:rsid w:val="00945144"/>
    <w:rsid w:val="00945479"/>
    <w:rsid w:val="0094563B"/>
    <w:rsid w:val="00945D47"/>
    <w:rsid w:val="00946686"/>
    <w:rsid w:val="00947154"/>
    <w:rsid w:val="0094760B"/>
    <w:rsid w:val="009477FA"/>
    <w:rsid w:val="0095059C"/>
    <w:rsid w:val="009509CD"/>
    <w:rsid w:val="00950D3C"/>
    <w:rsid w:val="00951010"/>
    <w:rsid w:val="0095119F"/>
    <w:rsid w:val="00951711"/>
    <w:rsid w:val="00951CE5"/>
    <w:rsid w:val="00952BA8"/>
    <w:rsid w:val="00952E90"/>
    <w:rsid w:val="00953311"/>
    <w:rsid w:val="00953906"/>
    <w:rsid w:val="00953A8F"/>
    <w:rsid w:val="00953C6A"/>
    <w:rsid w:val="00954E63"/>
    <w:rsid w:val="00954E89"/>
    <w:rsid w:val="0095567E"/>
    <w:rsid w:val="009557D1"/>
    <w:rsid w:val="00955CC9"/>
    <w:rsid w:val="00955E0B"/>
    <w:rsid w:val="00957953"/>
    <w:rsid w:val="00957AEE"/>
    <w:rsid w:val="00961945"/>
    <w:rsid w:val="00962324"/>
    <w:rsid w:val="0096250E"/>
    <w:rsid w:val="00964512"/>
    <w:rsid w:val="009645B0"/>
    <w:rsid w:val="00964A6B"/>
    <w:rsid w:val="00964BF6"/>
    <w:rsid w:val="00965011"/>
    <w:rsid w:val="009652FD"/>
    <w:rsid w:val="00965850"/>
    <w:rsid w:val="0096782A"/>
    <w:rsid w:val="00967BC8"/>
    <w:rsid w:val="00967CDA"/>
    <w:rsid w:val="00971A80"/>
    <w:rsid w:val="00971C84"/>
    <w:rsid w:val="00973297"/>
    <w:rsid w:val="009745EF"/>
    <w:rsid w:val="00974B15"/>
    <w:rsid w:val="00974BF5"/>
    <w:rsid w:val="00974D5C"/>
    <w:rsid w:val="00975148"/>
    <w:rsid w:val="0097519D"/>
    <w:rsid w:val="0097639E"/>
    <w:rsid w:val="00976EBA"/>
    <w:rsid w:val="00977335"/>
    <w:rsid w:val="009801BF"/>
    <w:rsid w:val="00980614"/>
    <w:rsid w:val="009808D1"/>
    <w:rsid w:val="00981326"/>
    <w:rsid w:val="00981388"/>
    <w:rsid w:val="00981622"/>
    <w:rsid w:val="00981FF6"/>
    <w:rsid w:val="009821DC"/>
    <w:rsid w:val="00982903"/>
    <w:rsid w:val="00982D7C"/>
    <w:rsid w:val="00982D84"/>
    <w:rsid w:val="00982F2A"/>
    <w:rsid w:val="00983453"/>
    <w:rsid w:val="00983FAE"/>
    <w:rsid w:val="00985496"/>
    <w:rsid w:val="00985529"/>
    <w:rsid w:val="009861B0"/>
    <w:rsid w:val="0098630F"/>
    <w:rsid w:val="00986323"/>
    <w:rsid w:val="0098640B"/>
    <w:rsid w:val="0098695F"/>
    <w:rsid w:val="009873A3"/>
    <w:rsid w:val="00987F6B"/>
    <w:rsid w:val="00990268"/>
    <w:rsid w:val="00991AA3"/>
    <w:rsid w:val="00991B55"/>
    <w:rsid w:val="009935EA"/>
    <w:rsid w:val="00993759"/>
    <w:rsid w:val="009937EC"/>
    <w:rsid w:val="00993B3F"/>
    <w:rsid w:val="00993F99"/>
    <w:rsid w:val="009951D0"/>
    <w:rsid w:val="0099524C"/>
    <w:rsid w:val="009953F9"/>
    <w:rsid w:val="00995AD3"/>
    <w:rsid w:val="009964DB"/>
    <w:rsid w:val="009967DF"/>
    <w:rsid w:val="0099694C"/>
    <w:rsid w:val="009A088E"/>
    <w:rsid w:val="009A0A02"/>
    <w:rsid w:val="009A249A"/>
    <w:rsid w:val="009A2731"/>
    <w:rsid w:val="009A289A"/>
    <w:rsid w:val="009A2FAE"/>
    <w:rsid w:val="009A3706"/>
    <w:rsid w:val="009A40D8"/>
    <w:rsid w:val="009A4E1A"/>
    <w:rsid w:val="009A5B8D"/>
    <w:rsid w:val="009A5FD9"/>
    <w:rsid w:val="009A64A9"/>
    <w:rsid w:val="009A6A69"/>
    <w:rsid w:val="009A6D91"/>
    <w:rsid w:val="009A6F5B"/>
    <w:rsid w:val="009A75AB"/>
    <w:rsid w:val="009B0089"/>
    <w:rsid w:val="009B017B"/>
    <w:rsid w:val="009B0330"/>
    <w:rsid w:val="009B0363"/>
    <w:rsid w:val="009B0743"/>
    <w:rsid w:val="009B08EB"/>
    <w:rsid w:val="009B0EAE"/>
    <w:rsid w:val="009B1430"/>
    <w:rsid w:val="009B1BBA"/>
    <w:rsid w:val="009B1DF7"/>
    <w:rsid w:val="009B27C4"/>
    <w:rsid w:val="009B3E25"/>
    <w:rsid w:val="009B4491"/>
    <w:rsid w:val="009B4ABE"/>
    <w:rsid w:val="009B4AF8"/>
    <w:rsid w:val="009B5761"/>
    <w:rsid w:val="009B5C6E"/>
    <w:rsid w:val="009B60C7"/>
    <w:rsid w:val="009B670F"/>
    <w:rsid w:val="009B6D24"/>
    <w:rsid w:val="009B722D"/>
    <w:rsid w:val="009B72F4"/>
    <w:rsid w:val="009B7388"/>
    <w:rsid w:val="009C02D7"/>
    <w:rsid w:val="009C1A03"/>
    <w:rsid w:val="009C1ADF"/>
    <w:rsid w:val="009C2AFF"/>
    <w:rsid w:val="009C436E"/>
    <w:rsid w:val="009C45C8"/>
    <w:rsid w:val="009C578D"/>
    <w:rsid w:val="009C650F"/>
    <w:rsid w:val="009C7720"/>
    <w:rsid w:val="009D0824"/>
    <w:rsid w:val="009D102E"/>
    <w:rsid w:val="009D13DD"/>
    <w:rsid w:val="009D1551"/>
    <w:rsid w:val="009D165D"/>
    <w:rsid w:val="009D1A4B"/>
    <w:rsid w:val="009D1CE9"/>
    <w:rsid w:val="009D3310"/>
    <w:rsid w:val="009D33EA"/>
    <w:rsid w:val="009D377D"/>
    <w:rsid w:val="009D3D38"/>
    <w:rsid w:val="009D3E28"/>
    <w:rsid w:val="009D4123"/>
    <w:rsid w:val="009D435A"/>
    <w:rsid w:val="009D44B2"/>
    <w:rsid w:val="009D44B7"/>
    <w:rsid w:val="009D51A2"/>
    <w:rsid w:val="009D60D1"/>
    <w:rsid w:val="009D7001"/>
    <w:rsid w:val="009D731F"/>
    <w:rsid w:val="009D7744"/>
    <w:rsid w:val="009E026E"/>
    <w:rsid w:val="009E0AF3"/>
    <w:rsid w:val="009E0BDD"/>
    <w:rsid w:val="009E18F4"/>
    <w:rsid w:val="009E3DE7"/>
    <w:rsid w:val="009E3EE9"/>
    <w:rsid w:val="009E4FAA"/>
    <w:rsid w:val="009E50F6"/>
    <w:rsid w:val="009E6994"/>
    <w:rsid w:val="009E6CBB"/>
    <w:rsid w:val="009F050E"/>
    <w:rsid w:val="009F05BF"/>
    <w:rsid w:val="009F12BE"/>
    <w:rsid w:val="009F1382"/>
    <w:rsid w:val="009F14D5"/>
    <w:rsid w:val="009F1CB3"/>
    <w:rsid w:val="009F1DA8"/>
    <w:rsid w:val="009F1F03"/>
    <w:rsid w:val="009F2037"/>
    <w:rsid w:val="009F227F"/>
    <w:rsid w:val="009F2971"/>
    <w:rsid w:val="009F3310"/>
    <w:rsid w:val="009F35F3"/>
    <w:rsid w:val="009F3920"/>
    <w:rsid w:val="009F3E02"/>
    <w:rsid w:val="009F3EDB"/>
    <w:rsid w:val="009F4E4B"/>
    <w:rsid w:val="009F5195"/>
    <w:rsid w:val="009F531A"/>
    <w:rsid w:val="009F54A0"/>
    <w:rsid w:val="009F5B07"/>
    <w:rsid w:val="009F5CB0"/>
    <w:rsid w:val="009F60EB"/>
    <w:rsid w:val="009F68CB"/>
    <w:rsid w:val="009F6C2B"/>
    <w:rsid w:val="009F7DCE"/>
    <w:rsid w:val="009F7EDB"/>
    <w:rsid w:val="00A00382"/>
    <w:rsid w:val="00A017F6"/>
    <w:rsid w:val="00A01CDD"/>
    <w:rsid w:val="00A0202C"/>
    <w:rsid w:val="00A02067"/>
    <w:rsid w:val="00A027F9"/>
    <w:rsid w:val="00A02BBA"/>
    <w:rsid w:val="00A02D88"/>
    <w:rsid w:val="00A02E92"/>
    <w:rsid w:val="00A02F55"/>
    <w:rsid w:val="00A036FA"/>
    <w:rsid w:val="00A03931"/>
    <w:rsid w:val="00A04624"/>
    <w:rsid w:val="00A05397"/>
    <w:rsid w:val="00A06494"/>
    <w:rsid w:val="00A06BBA"/>
    <w:rsid w:val="00A06F83"/>
    <w:rsid w:val="00A076B3"/>
    <w:rsid w:val="00A1018A"/>
    <w:rsid w:val="00A10C64"/>
    <w:rsid w:val="00A12794"/>
    <w:rsid w:val="00A12EF8"/>
    <w:rsid w:val="00A13325"/>
    <w:rsid w:val="00A13477"/>
    <w:rsid w:val="00A13953"/>
    <w:rsid w:val="00A1406A"/>
    <w:rsid w:val="00A140B4"/>
    <w:rsid w:val="00A141CA"/>
    <w:rsid w:val="00A14588"/>
    <w:rsid w:val="00A15568"/>
    <w:rsid w:val="00A15722"/>
    <w:rsid w:val="00A15F5D"/>
    <w:rsid w:val="00A160E3"/>
    <w:rsid w:val="00A16191"/>
    <w:rsid w:val="00A1636D"/>
    <w:rsid w:val="00A16A97"/>
    <w:rsid w:val="00A17243"/>
    <w:rsid w:val="00A173FC"/>
    <w:rsid w:val="00A178E1"/>
    <w:rsid w:val="00A179D5"/>
    <w:rsid w:val="00A17C55"/>
    <w:rsid w:val="00A17CC6"/>
    <w:rsid w:val="00A17F59"/>
    <w:rsid w:val="00A20400"/>
    <w:rsid w:val="00A209B0"/>
    <w:rsid w:val="00A20ED2"/>
    <w:rsid w:val="00A215B6"/>
    <w:rsid w:val="00A21B49"/>
    <w:rsid w:val="00A21D98"/>
    <w:rsid w:val="00A2229E"/>
    <w:rsid w:val="00A223F9"/>
    <w:rsid w:val="00A22BBF"/>
    <w:rsid w:val="00A23DA2"/>
    <w:rsid w:val="00A241D6"/>
    <w:rsid w:val="00A251FB"/>
    <w:rsid w:val="00A25214"/>
    <w:rsid w:val="00A25439"/>
    <w:rsid w:val="00A25811"/>
    <w:rsid w:val="00A26D73"/>
    <w:rsid w:val="00A27976"/>
    <w:rsid w:val="00A315DD"/>
    <w:rsid w:val="00A31713"/>
    <w:rsid w:val="00A3218E"/>
    <w:rsid w:val="00A3281F"/>
    <w:rsid w:val="00A32CF9"/>
    <w:rsid w:val="00A32E47"/>
    <w:rsid w:val="00A34600"/>
    <w:rsid w:val="00A35696"/>
    <w:rsid w:val="00A35F88"/>
    <w:rsid w:val="00A36FBD"/>
    <w:rsid w:val="00A3745E"/>
    <w:rsid w:val="00A37CF5"/>
    <w:rsid w:val="00A37D80"/>
    <w:rsid w:val="00A407AB"/>
    <w:rsid w:val="00A412B5"/>
    <w:rsid w:val="00A41648"/>
    <w:rsid w:val="00A41661"/>
    <w:rsid w:val="00A41AE4"/>
    <w:rsid w:val="00A42F8B"/>
    <w:rsid w:val="00A43DBF"/>
    <w:rsid w:val="00A442ED"/>
    <w:rsid w:val="00A4481A"/>
    <w:rsid w:val="00A46008"/>
    <w:rsid w:val="00A4623B"/>
    <w:rsid w:val="00A466FC"/>
    <w:rsid w:val="00A46DC4"/>
    <w:rsid w:val="00A473A7"/>
    <w:rsid w:val="00A47538"/>
    <w:rsid w:val="00A47CE7"/>
    <w:rsid w:val="00A5066D"/>
    <w:rsid w:val="00A50884"/>
    <w:rsid w:val="00A5147F"/>
    <w:rsid w:val="00A51A06"/>
    <w:rsid w:val="00A51C91"/>
    <w:rsid w:val="00A51C93"/>
    <w:rsid w:val="00A51CE5"/>
    <w:rsid w:val="00A52457"/>
    <w:rsid w:val="00A5273F"/>
    <w:rsid w:val="00A52899"/>
    <w:rsid w:val="00A52C70"/>
    <w:rsid w:val="00A5305C"/>
    <w:rsid w:val="00A537DB"/>
    <w:rsid w:val="00A53D57"/>
    <w:rsid w:val="00A54B0D"/>
    <w:rsid w:val="00A54E11"/>
    <w:rsid w:val="00A55AA0"/>
    <w:rsid w:val="00A56392"/>
    <w:rsid w:val="00A567D0"/>
    <w:rsid w:val="00A574E8"/>
    <w:rsid w:val="00A57A70"/>
    <w:rsid w:val="00A60AFB"/>
    <w:rsid w:val="00A60BFC"/>
    <w:rsid w:val="00A61810"/>
    <w:rsid w:val="00A623BF"/>
    <w:rsid w:val="00A62434"/>
    <w:rsid w:val="00A62DB7"/>
    <w:rsid w:val="00A62FBE"/>
    <w:rsid w:val="00A635C0"/>
    <w:rsid w:val="00A63B0E"/>
    <w:rsid w:val="00A63DE0"/>
    <w:rsid w:val="00A64C88"/>
    <w:rsid w:val="00A65892"/>
    <w:rsid w:val="00A6620E"/>
    <w:rsid w:val="00A67483"/>
    <w:rsid w:val="00A677FF"/>
    <w:rsid w:val="00A70451"/>
    <w:rsid w:val="00A71840"/>
    <w:rsid w:val="00A71FB4"/>
    <w:rsid w:val="00A72078"/>
    <w:rsid w:val="00A722A9"/>
    <w:rsid w:val="00A7324F"/>
    <w:rsid w:val="00A73F77"/>
    <w:rsid w:val="00A74191"/>
    <w:rsid w:val="00A7450D"/>
    <w:rsid w:val="00A74FFE"/>
    <w:rsid w:val="00A75BA9"/>
    <w:rsid w:val="00A761F2"/>
    <w:rsid w:val="00A76D48"/>
    <w:rsid w:val="00A77970"/>
    <w:rsid w:val="00A77A15"/>
    <w:rsid w:val="00A80016"/>
    <w:rsid w:val="00A80CAD"/>
    <w:rsid w:val="00A80D95"/>
    <w:rsid w:val="00A81207"/>
    <w:rsid w:val="00A81817"/>
    <w:rsid w:val="00A8288E"/>
    <w:rsid w:val="00A835B0"/>
    <w:rsid w:val="00A83775"/>
    <w:rsid w:val="00A838DE"/>
    <w:rsid w:val="00A83F12"/>
    <w:rsid w:val="00A84AB5"/>
    <w:rsid w:val="00A84D69"/>
    <w:rsid w:val="00A84F8C"/>
    <w:rsid w:val="00A86D06"/>
    <w:rsid w:val="00A86E24"/>
    <w:rsid w:val="00A86F4B"/>
    <w:rsid w:val="00A87140"/>
    <w:rsid w:val="00A87358"/>
    <w:rsid w:val="00A8757F"/>
    <w:rsid w:val="00A87870"/>
    <w:rsid w:val="00A902FA"/>
    <w:rsid w:val="00A90B1C"/>
    <w:rsid w:val="00A91520"/>
    <w:rsid w:val="00A9199B"/>
    <w:rsid w:val="00A91A98"/>
    <w:rsid w:val="00A91EC7"/>
    <w:rsid w:val="00A92547"/>
    <w:rsid w:val="00A92854"/>
    <w:rsid w:val="00A92B7E"/>
    <w:rsid w:val="00A9345F"/>
    <w:rsid w:val="00A93CFC"/>
    <w:rsid w:val="00A9421D"/>
    <w:rsid w:val="00A94856"/>
    <w:rsid w:val="00A94E78"/>
    <w:rsid w:val="00A95BED"/>
    <w:rsid w:val="00A95C3D"/>
    <w:rsid w:val="00A960D4"/>
    <w:rsid w:val="00A96270"/>
    <w:rsid w:val="00A9643C"/>
    <w:rsid w:val="00A9758D"/>
    <w:rsid w:val="00A976F2"/>
    <w:rsid w:val="00A97C02"/>
    <w:rsid w:val="00AA0480"/>
    <w:rsid w:val="00AA1226"/>
    <w:rsid w:val="00AA14A5"/>
    <w:rsid w:val="00AA15E8"/>
    <w:rsid w:val="00AA1AA9"/>
    <w:rsid w:val="00AA1F19"/>
    <w:rsid w:val="00AA302E"/>
    <w:rsid w:val="00AA32DC"/>
    <w:rsid w:val="00AA3346"/>
    <w:rsid w:val="00AA337C"/>
    <w:rsid w:val="00AA3A8B"/>
    <w:rsid w:val="00AA3BDD"/>
    <w:rsid w:val="00AA4D74"/>
    <w:rsid w:val="00AA5853"/>
    <w:rsid w:val="00AA5D0B"/>
    <w:rsid w:val="00AA5E25"/>
    <w:rsid w:val="00AA61E1"/>
    <w:rsid w:val="00AA64A4"/>
    <w:rsid w:val="00AA77F0"/>
    <w:rsid w:val="00AB0064"/>
    <w:rsid w:val="00AB0424"/>
    <w:rsid w:val="00AB0EFD"/>
    <w:rsid w:val="00AB11F5"/>
    <w:rsid w:val="00AB17BB"/>
    <w:rsid w:val="00AB191C"/>
    <w:rsid w:val="00AB1E1C"/>
    <w:rsid w:val="00AB2191"/>
    <w:rsid w:val="00AB2EDD"/>
    <w:rsid w:val="00AB3170"/>
    <w:rsid w:val="00AB3480"/>
    <w:rsid w:val="00AB3B91"/>
    <w:rsid w:val="00AB3E33"/>
    <w:rsid w:val="00AB4496"/>
    <w:rsid w:val="00AB47AA"/>
    <w:rsid w:val="00AB4C4E"/>
    <w:rsid w:val="00AB534B"/>
    <w:rsid w:val="00AB5A19"/>
    <w:rsid w:val="00AB5FBE"/>
    <w:rsid w:val="00AB5FD5"/>
    <w:rsid w:val="00AB614D"/>
    <w:rsid w:val="00AB74D8"/>
    <w:rsid w:val="00AB7500"/>
    <w:rsid w:val="00AB762B"/>
    <w:rsid w:val="00AB7C6B"/>
    <w:rsid w:val="00AC03B8"/>
    <w:rsid w:val="00AC07E6"/>
    <w:rsid w:val="00AC20E9"/>
    <w:rsid w:val="00AC2127"/>
    <w:rsid w:val="00AC238A"/>
    <w:rsid w:val="00AC275A"/>
    <w:rsid w:val="00AC2C43"/>
    <w:rsid w:val="00AC2F17"/>
    <w:rsid w:val="00AC3469"/>
    <w:rsid w:val="00AC3509"/>
    <w:rsid w:val="00AC496D"/>
    <w:rsid w:val="00AC4BCD"/>
    <w:rsid w:val="00AC4C1A"/>
    <w:rsid w:val="00AC533C"/>
    <w:rsid w:val="00AC5498"/>
    <w:rsid w:val="00AC5769"/>
    <w:rsid w:val="00AC5964"/>
    <w:rsid w:val="00AC5D8C"/>
    <w:rsid w:val="00AC7662"/>
    <w:rsid w:val="00AC77F3"/>
    <w:rsid w:val="00AC79F9"/>
    <w:rsid w:val="00AC7B19"/>
    <w:rsid w:val="00AD0A34"/>
    <w:rsid w:val="00AD0AFD"/>
    <w:rsid w:val="00AD0B96"/>
    <w:rsid w:val="00AD0E04"/>
    <w:rsid w:val="00AD1285"/>
    <w:rsid w:val="00AD2306"/>
    <w:rsid w:val="00AD2936"/>
    <w:rsid w:val="00AD2A15"/>
    <w:rsid w:val="00AD3041"/>
    <w:rsid w:val="00AD39A1"/>
    <w:rsid w:val="00AD4374"/>
    <w:rsid w:val="00AD4802"/>
    <w:rsid w:val="00AD4D6F"/>
    <w:rsid w:val="00AD75E9"/>
    <w:rsid w:val="00AE09EB"/>
    <w:rsid w:val="00AE0C77"/>
    <w:rsid w:val="00AE15C9"/>
    <w:rsid w:val="00AE160B"/>
    <w:rsid w:val="00AE2332"/>
    <w:rsid w:val="00AE3D80"/>
    <w:rsid w:val="00AE3D8B"/>
    <w:rsid w:val="00AE4608"/>
    <w:rsid w:val="00AE51CF"/>
    <w:rsid w:val="00AE58B6"/>
    <w:rsid w:val="00AE5C31"/>
    <w:rsid w:val="00AE5C4F"/>
    <w:rsid w:val="00AE6A21"/>
    <w:rsid w:val="00AE6E61"/>
    <w:rsid w:val="00AE73E1"/>
    <w:rsid w:val="00AE7557"/>
    <w:rsid w:val="00AE776E"/>
    <w:rsid w:val="00AE7C51"/>
    <w:rsid w:val="00AF01B8"/>
    <w:rsid w:val="00AF1129"/>
    <w:rsid w:val="00AF15D7"/>
    <w:rsid w:val="00AF187B"/>
    <w:rsid w:val="00AF197F"/>
    <w:rsid w:val="00AF1AE8"/>
    <w:rsid w:val="00AF2CB6"/>
    <w:rsid w:val="00AF3A40"/>
    <w:rsid w:val="00AF3DCC"/>
    <w:rsid w:val="00AF4018"/>
    <w:rsid w:val="00AF441B"/>
    <w:rsid w:val="00AF4B09"/>
    <w:rsid w:val="00AF4C5D"/>
    <w:rsid w:val="00AF4CED"/>
    <w:rsid w:val="00AF52FA"/>
    <w:rsid w:val="00AF5AA4"/>
    <w:rsid w:val="00AF5E88"/>
    <w:rsid w:val="00AF5EE4"/>
    <w:rsid w:val="00AF5EF4"/>
    <w:rsid w:val="00AF5EFF"/>
    <w:rsid w:val="00AF6409"/>
    <w:rsid w:val="00AF6B17"/>
    <w:rsid w:val="00AF6B9D"/>
    <w:rsid w:val="00AF70C7"/>
    <w:rsid w:val="00B000A5"/>
    <w:rsid w:val="00B01A3B"/>
    <w:rsid w:val="00B025D5"/>
    <w:rsid w:val="00B02E6C"/>
    <w:rsid w:val="00B03798"/>
    <w:rsid w:val="00B03F42"/>
    <w:rsid w:val="00B045C0"/>
    <w:rsid w:val="00B04711"/>
    <w:rsid w:val="00B04A4D"/>
    <w:rsid w:val="00B04C2E"/>
    <w:rsid w:val="00B04C99"/>
    <w:rsid w:val="00B04EE4"/>
    <w:rsid w:val="00B056EB"/>
    <w:rsid w:val="00B059D8"/>
    <w:rsid w:val="00B05B90"/>
    <w:rsid w:val="00B062C7"/>
    <w:rsid w:val="00B06429"/>
    <w:rsid w:val="00B068C7"/>
    <w:rsid w:val="00B07165"/>
    <w:rsid w:val="00B07DB6"/>
    <w:rsid w:val="00B10565"/>
    <w:rsid w:val="00B10AC9"/>
    <w:rsid w:val="00B10F49"/>
    <w:rsid w:val="00B10F61"/>
    <w:rsid w:val="00B117B1"/>
    <w:rsid w:val="00B12143"/>
    <w:rsid w:val="00B1221D"/>
    <w:rsid w:val="00B12B88"/>
    <w:rsid w:val="00B12C60"/>
    <w:rsid w:val="00B1385A"/>
    <w:rsid w:val="00B13FAD"/>
    <w:rsid w:val="00B14581"/>
    <w:rsid w:val="00B14B94"/>
    <w:rsid w:val="00B14DFD"/>
    <w:rsid w:val="00B14F69"/>
    <w:rsid w:val="00B154FD"/>
    <w:rsid w:val="00B15C47"/>
    <w:rsid w:val="00B16F0E"/>
    <w:rsid w:val="00B205C4"/>
    <w:rsid w:val="00B21FF6"/>
    <w:rsid w:val="00B231CE"/>
    <w:rsid w:val="00B253F9"/>
    <w:rsid w:val="00B25B41"/>
    <w:rsid w:val="00B25CCA"/>
    <w:rsid w:val="00B2677D"/>
    <w:rsid w:val="00B278EC"/>
    <w:rsid w:val="00B27FF7"/>
    <w:rsid w:val="00B30682"/>
    <w:rsid w:val="00B30FF2"/>
    <w:rsid w:val="00B323F5"/>
    <w:rsid w:val="00B32D20"/>
    <w:rsid w:val="00B32D97"/>
    <w:rsid w:val="00B32DF4"/>
    <w:rsid w:val="00B33039"/>
    <w:rsid w:val="00B33101"/>
    <w:rsid w:val="00B350AC"/>
    <w:rsid w:val="00B355F6"/>
    <w:rsid w:val="00B35CA9"/>
    <w:rsid w:val="00B3631C"/>
    <w:rsid w:val="00B36339"/>
    <w:rsid w:val="00B36686"/>
    <w:rsid w:val="00B36F84"/>
    <w:rsid w:val="00B37248"/>
    <w:rsid w:val="00B3728C"/>
    <w:rsid w:val="00B37465"/>
    <w:rsid w:val="00B37528"/>
    <w:rsid w:val="00B37B48"/>
    <w:rsid w:val="00B37B61"/>
    <w:rsid w:val="00B37CED"/>
    <w:rsid w:val="00B404FF"/>
    <w:rsid w:val="00B41630"/>
    <w:rsid w:val="00B41E2F"/>
    <w:rsid w:val="00B41E9E"/>
    <w:rsid w:val="00B42490"/>
    <w:rsid w:val="00B424F7"/>
    <w:rsid w:val="00B42ACB"/>
    <w:rsid w:val="00B42C49"/>
    <w:rsid w:val="00B43698"/>
    <w:rsid w:val="00B445B4"/>
    <w:rsid w:val="00B4471E"/>
    <w:rsid w:val="00B453D3"/>
    <w:rsid w:val="00B45751"/>
    <w:rsid w:val="00B46453"/>
    <w:rsid w:val="00B46826"/>
    <w:rsid w:val="00B46CFE"/>
    <w:rsid w:val="00B47B07"/>
    <w:rsid w:val="00B501A0"/>
    <w:rsid w:val="00B519EF"/>
    <w:rsid w:val="00B51C64"/>
    <w:rsid w:val="00B523D1"/>
    <w:rsid w:val="00B52DE6"/>
    <w:rsid w:val="00B5316F"/>
    <w:rsid w:val="00B53175"/>
    <w:rsid w:val="00B53833"/>
    <w:rsid w:val="00B53E99"/>
    <w:rsid w:val="00B54080"/>
    <w:rsid w:val="00B545F9"/>
    <w:rsid w:val="00B551CB"/>
    <w:rsid w:val="00B552EE"/>
    <w:rsid w:val="00B5566E"/>
    <w:rsid w:val="00B55715"/>
    <w:rsid w:val="00B55E28"/>
    <w:rsid w:val="00B56A9B"/>
    <w:rsid w:val="00B5705F"/>
    <w:rsid w:val="00B61016"/>
    <w:rsid w:val="00B62364"/>
    <w:rsid w:val="00B63100"/>
    <w:rsid w:val="00B63CD3"/>
    <w:rsid w:val="00B646E4"/>
    <w:rsid w:val="00B6493E"/>
    <w:rsid w:val="00B64D70"/>
    <w:rsid w:val="00B6521E"/>
    <w:rsid w:val="00B6525F"/>
    <w:rsid w:val="00B65835"/>
    <w:rsid w:val="00B658EF"/>
    <w:rsid w:val="00B65A84"/>
    <w:rsid w:val="00B65BF3"/>
    <w:rsid w:val="00B662CD"/>
    <w:rsid w:val="00B666FF"/>
    <w:rsid w:val="00B66D93"/>
    <w:rsid w:val="00B672D5"/>
    <w:rsid w:val="00B67F41"/>
    <w:rsid w:val="00B72060"/>
    <w:rsid w:val="00B7304C"/>
    <w:rsid w:val="00B73114"/>
    <w:rsid w:val="00B74076"/>
    <w:rsid w:val="00B7639A"/>
    <w:rsid w:val="00B76AB9"/>
    <w:rsid w:val="00B7746B"/>
    <w:rsid w:val="00B779EC"/>
    <w:rsid w:val="00B77B47"/>
    <w:rsid w:val="00B80853"/>
    <w:rsid w:val="00B8163C"/>
    <w:rsid w:val="00B82038"/>
    <w:rsid w:val="00B82325"/>
    <w:rsid w:val="00B83A94"/>
    <w:rsid w:val="00B847D5"/>
    <w:rsid w:val="00B854FA"/>
    <w:rsid w:val="00B85E43"/>
    <w:rsid w:val="00B86953"/>
    <w:rsid w:val="00B87DF2"/>
    <w:rsid w:val="00B901F0"/>
    <w:rsid w:val="00B90A3D"/>
    <w:rsid w:val="00B90D7F"/>
    <w:rsid w:val="00B91CFC"/>
    <w:rsid w:val="00B91FAA"/>
    <w:rsid w:val="00B92127"/>
    <w:rsid w:val="00B927C7"/>
    <w:rsid w:val="00B92D7B"/>
    <w:rsid w:val="00B9342B"/>
    <w:rsid w:val="00B9451A"/>
    <w:rsid w:val="00B94B73"/>
    <w:rsid w:val="00B94FC2"/>
    <w:rsid w:val="00B95F96"/>
    <w:rsid w:val="00B96329"/>
    <w:rsid w:val="00B96EA8"/>
    <w:rsid w:val="00B97160"/>
    <w:rsid w:val="00B97EC1"/>
    <w:rsid w:val="00BA04E4"/>
    <w:rsid w:val="00BA089B"/>
    <w:rsid w:val="00BA0E8E"/>
    <w:rsid w:val="00BA12DD"/>
    <w:rsid w:val="00BA135B"/>
    <w:rsid w:val="00BA178B"/>
    <w:rsid w:val="00BA2122"/>
    <w:rsid w:val="00BA2640"/>
    <w:rsid w:val="00BA3511"/>
    <w:rsid w:val="00BA3F38"/>
    <w:rsid w:val="00BA4A6D"/>
    <w:rsid w:val="00BA4F25"/>
    <w:rsid w:val="00BA507E"/>
    <w:rsid w:val="00BA54AA"/>
    <w:rsid w:val="00BA5651"/>
    <w:rsid w:val="00BA60C1"/>
    <w:rsid w:val="00BA712F"/>
    <w:rsid w:val="00BA7179"/>
    <w:rsid w:val="00BA7496"/>
    <w:rsid w:val="00BB002F"/>
    <w:rsid w:val="00BB0459"/>
    <w:rsid w:val="00BB04CC"/>
    <w:rsid w:val="00BB140F"/>
    <w:rsid w:val="00BB2192"/>
    <w:rsid w:val="00BB3473"/>
    <w:rsid w:val="00BB3639"/>
    <w:rsid w:val="00BB36A6"/>
    <w:rsid w:val="00BB4858"/>
    <w:rsid w:val="00BB4CA6"/>
    <w:rsid w:val="00BB615B"/>
    <w:rsid w:val="00BB721D"/>
    <w:rsid w:val="00BB76E0"/>
    <w:rsid w:val="00BB77BC"/>
    <w:rsid w:val="00BC070F"/>
    <w:rsid w:val="00BC0E60"/>
    <w:rsid w:val="00BC107D"/>
    <w:rsid w:val="00BC1442"/>
    <w:rsid w:val="00BC161B"/>
    <w:rsid w:val="00BC2C81"/>
    <w:rsid w:val="00BC39CF"/>
    <w:rsid w:val="00BC5219"/>
    <w:rsid w:val="00BC5C9B"/>
    <w:rsid w:val="00BC72CA"/>
    <w:rsid w:val="00BC73DE"/>
    <w:rsid w:val="00BD11F0"/>
    <w:rsid w:val="00BD176D"/>
    <w:rsid w:val="00BD1EDA"/>
    <w:rsid w:val="00BD211D"/>
    <w:rsid w:val="00BD2CF4"/>
    <w:rsid w:val="00BD2DAB"/>
    <w:rsid w:val="00BD38A8"/>
    <w:rsid w:val="00BD3AC6"/>
    <w:rsid w:val="00BD3F91"/>
    <w:rsid w:val="00BD4A1D"/>
    <w:rsid w:val="00BD5FC0"/>
    <w:rsid w:val="00BD643B"/>
    <w:rsid w:val="00BD69CA"/>
    <w:rsid w:val="00BD6A46"/>
    <w:rsid w:val="00BD6E1E"/>
    <w:rsid w:val="00BD71C4"/>
    <w:rsid w:val="00BD768E"/>
    <w:rsid w:val="00BD7CA1"/>
    <w:rsid w:val="00BE046A"/>
    <w:rsid w:val="00BE05A3"/>
    <w:rsid w:val="00BE06F7"/>
    <w:rsid w:val="00BE0704"/>
    <w:rsid w:val="00BE0875"/>
    <w:rsid w:val="00BE2292"/>
    <w:rsid w:val="00BE24ED"/>
    <w:rsid w:val="00BE3112"/>
    <w:rsid w:val="00BE3B73"/>
    <w:rsid w:val="00BE3D06"/>
    <w:rsid w:val="00BE3D31"/>
    <w:rsid w:val="00BE4640"/>
    <w:rsid w:val="00BE4897"/>
    <w:rsid w:val="00BE4A79"/>
    <w:rsid w:val="00BE4FAB"/>
    <w:rsid w:val="00BE5361"/>
    <w:rsid w:val="00BE58DC"/>
    <w:rsid w:val="00BE5E11"/>
    <w:rsid w:val="00BE62C2"/>
    <w:rsid w:val="00BE7EDC"/>
    <w:rsid w:val="00BF0109"/>
    <w:rsid w:val="00BF0277"/>
    <w:rsid w:val="00BF0408"/>
    <w:rsid w:val="00BF0AFB"/>
    <w:rsid w:val="00BF0F03"/>
    <w:rsid w:val="00BF20FE"/>
    <w:rsid w:val="00BF2BF1"/>
    <w:rsid w:val="00BF336B"/>
    <w:rsid w:val="00BF3798"/>
    <w:rsid w:val="00BF3941"/>
    <w:rsid w:val="00BF473F"/>
    <w:rsid w:val="00BF4A70"/>
    <w:rsid w:val="00BF5149"/>
    <w:rsid w:val="00BF53A2"/>
    <w:rsid w:val="00BF5FE7"/>
    <w:rsid w:val="00BF6133"/>
    <w:rsid w:val="00BF695C"/>
    <w:rsid w:val="00BF7405"/>
    <w:rsid w:val="00BF7597"/>
    <w:rsid w:val="00BF7D58"/>
    <w:rsid w:val="00BF7DD6"/>
    <w:rsid w:val="00C01664"/>
    <w:rsid w:val="00C0185C"/>
    <w:rsid w:val="00C02374"/>
    <w:rsid w:val="00C031E8"/>
    <w:rsid w:val="00C034D3"/>
    <w:rsid w:val="00C034DF"/>
    <w:rsid w:val="00C03543"/>
    <w:rsid w:val="00C035B8"/>
    <w:rsid w:val="00C03BEF"/>
    <w:rsid w:val="00C05755"/>
    <w:rsid w:val="00C0577E"/>
    <w:rsid w:val="00C05803"/>
    <w:rsid w:val="00C07232"/>
    <w:rsid w:val="00C0724D"/>
    <w:rsid w:val="00C07555"/>
    <w:rsid w:val="00C0765A"/>
    <w:rsid w:val="00C111DD"/>
    <w:rsid w:val="00C1153D"/>
    <w:rsid w:val="00C118BB"/>
    <w:rsid w:val="00C12D25"/>
    <w:rsid w:val="00C13D64"/>
    <w:rsid w:val="00C142B3"/>
    <w:rsid w:val="00C145E7"/>
    <w:rsid w:val="00C14773"/>
    <w:rsid w:val="00C14858"/>
    <w:rsid w:val="00C149C2"/>
    <w:rsid w:val="00C14B1B"/>
    <w:rsid w:val="00C1588D"/>
    <w:rsid w:val="00C1589B"/>
    <w:rsid w:val="00C15D7B"/>
    <w:rsid w:val="00C15F12"/>
    <w:rsid w:val="00C169CE"/>
    <w:rsid w:val="00C16EB6"/>
    <w:rsid w:val="00C17A37"/>
    <w:rsid w:val="00C209CB"/>
    <w:rsid w:val="00C20BF5"/>
    <w:rsid w:val="00C20EF0"/>
    <w:rsid w:val="00C212C5"/>
    <w:rsid w:val="00C21F07"/>
    <w:rsid w:val="00C223A5"/>
    <w:rsid w:val="00C22403"/>
    <w:rsid w:val="00C228D4"/>
    <w:rsid w:val="00C22B26"/>
    <w:rsid w:val="00C22B32"/>
    <w:rsid w:val="00C22B42"/>
    <w:rsid w:val="00C233CD"/>
    <w:rsid w:val="00C23F2C"/>
    <w:rsid w:val="00C245A5"/>
    <w:rsid w:val="00C24A11"/>
    <w:rsid w:val="00C25157"/>
    <w:rsid w:val="00C254DB"/>
    <w:rsid w:val="00C256A3"/>
    <w:rsid w:val="00C258AF"/>
    <w:rsid w:val="00C26118"/>
    <w:rsid w:val="00C2652E"/>
    <w:rsid w:val="00C27370"/>
    <w:rsid w:val="00C27544"/>
    <w:rsid w:val="00C27588"/>
    <w:rsid w:val="00C27BDC"/>
    <w:rsid w:val="00C309C4"/>
    <w:rsid w:val="00C31BD2"/>
    <w:rsid w:val="00C322DC"/>
    <w:rsid w:val="00C32432"/>
    <w:rsid w:val="00C32AA3"/>
    <w:rsid w:val="00C3310C"/>
    <w:rsid w:val="00C33299"/>
    <w:rsid w:val="00C33ED9"/>
    <w:rsid w:val="00C34031"/>
    <w:rsid w:val="00C343B3"/>
    <w:rsid w:val="00C34827"/>
    <w:rsid w:val="00C34EA6"/>
    <w:rsid w:val="00C36259"/>
    <w:rsid w:val="00C36323"/>
    <w:rsid w:val="00C36C30"/>
    <w:rsid w:val="00C37A57"/>
    <w:rsid w:val="00C40D49"/>
    <w:rsid w:val="00C41080"/>
    <w:rsid w:val="00C417EE"/>
    <w:rsid w:val="00C41B36"/>
    <w:rsid w:val="00C42905"/>
    <w:rsid w:val="00C43D0A"/>
    <w:rsid w:val="00C44683"/>
    <w:rsid w:val="00C454D2"/>
    <w:rsid w:val="00C454DD"/>
    <w:rsid w:val="00C45A18"/>
    <w:rsid w:val="00C45F8F"/>
    <w:rsid w:val="00C46DBE"/>
    <w:rsid w:val="00C46F8D"/>
    <w:rsid w:val="00C470A5"/>
    <w:rsid w:val="00C47986"/>
    <w:rsid w:val="00C47BBC"/>
    <w:rsid w:val="00C47E8E"/>
    <w:rsid w:val="00C5049B"/>
    <w:rsid w:val="00C50736"/>
    <w:rsid w:val="00C50A9A"/>
    <w:rsid w:val="00C51301"/>
    <w:rsid w:val="00C52431"/>
    <w:rsid w:val="00C5282C"/>
    <w:rsid w:val="00C529FD"/>
    <w:rsid w:val="00C52A25"/>
    <w:rsid w:val="00C53329"/>
    <w:rsid w:val="00C53563"/>
    <w:rsid w:val="00C53839"/>
    <w:rsid w:val="00C53C75"/>
    <w:rsid w:val="00C54456"/>
    <w:rsid w:val="00C570B0"/>
    <w:rsid w:val="00C5716E"/>
    <w:rsid w:val="00C57708"/>
    <w:rsid w:val="00C6084A"/>
    <w:rsid w:val="00C60997"/>
    <w:rsid w:val="00C61A39"/>
    <w:rsid w:val="00C61E5A"/>
    <w:rsid w:val="00C620BE"/>
    <w:rsid w:val="00C62235"/>
    <w:rsid w:val="00C6223D"/>
    <w:rsid w:val="00C62A48"/>
    <w:rsid w:val="00C62BA0"/>
    <w:rsid w:val="00C63F3E"/>
    <w:rsid w:val="00C64023"/>
    <w:rsid w:val="00C64115"/>
    <w:rsid w:val="00C641D5"/>
    <w:rsid w:val="00C646FB"/>
    <w:rsid w:val="00C6499E"/>
    <w:rsid w:val="00C653AC"/>
    <w:rsid w:val="00C65ECE"/>
    <w:rsid w:val="00C663D2"/>
    <w:rsid w:val="00C665F1"/>
    <w:rsid w:val="00C667F9"/>
    <w:rsid w:val="00C66B1C"/>
    <w:rsid w:val="00C672C6"/>
    <w:rsid w:val="00C67D58"/>
    <w:rsid w:val="00C7037E"/>
    <w:rsid w:val="00C708DF"/>
    <w:rsid w:val="00C70B34"/>
    <w:rsid w:val="00C70F3A"/>
    <w:rsid w:val="00C70FE5"/>
    <w:rsid w:val="00C710BA"/>
    <w:rsid w:val="00C712A7"/>
    <w:rsid w:val="00C719A8"/>
    <w:rsid w:val="00C7388F"/>
    <w:rsid w:val="00C74BBE"/>
    <w:rsid w:val="00C74C33"/>
    <w:rsid w:val="00C751FA"/>
    <w:rsid w:val="00C754D6"/>
    <w:rsid w:val="00C763CA"/>
    <w:rsid w:val="00C76CA8"/>
    <w:rsid w:val="00C77B15"/>
    <w:rsid w:val="00C77EBC"/>
    <w:rsid w:val="00C80815"/>
    <w:rsid w:val="00C80896"/>
    <w:rsid w:val="00C80C39"/>
    <w:rsid w:val="00C80C98"/>
    <w:rsid w:val="00C8108B"/>
    <w:rsid w:val="00C81E13"/>
    <w:rsid w:val="00C8234F"/>
    <w:rsid w:val="00C83909"/>
    <w:rsid w:val="00C83DAC"/>
    <w:rsid w:val="00C845A9"/>
    <w:rsid w:val="00C84631"/>
    <w:rsid w:val="00C85709"/>
    <w:rsid w:val="00C861A8"/>
    <w:rsid w:val="00C86918"/>
    <w:rsid w:val="00C86FBF"/>
    <w:rsid w:val="00C870E2"/>
    <w:rsid w:val="00C870EF"/>
    <w:rsid w:val="00C87EDF"/>
    <w:rsid w:val="00C87F03"/>
    <w:rsid w:val="00C90206"/>
    <w:rsid w:val="00C910CB"/>
    <w:rsid w:val="00C91321"/>
    <w:rsid w:val="00C913B7"/>
    <w:rsid w:val="00C9146E"/>
    <w:rsid w:val="00C9152E"/>
    <w:rsid w:val="00C92694"/>
    <w:rsid w:val="00C942AC"/>
    <w:rsid w:val="00C9432E"/>
    <w:rsid w:val="00C94E20"/>
    <w:rsid w:val="00C9517C"/>
    <w:rsid w:val="00CA0084"/>
    <w:rsid w:val="00CA1B03"/>
    <w:rsid w:val="00CA1D2A"/>
    <w:rsid w:val="00CA1D3A"/>
    <w:rsid w:val="00CA222A"/>
    <w:rsid w:val="00CA27BA"/>
    <w:rsid w:val="00CA2B90"/>
    <w:rsid w:val="00CA4548"/>
    <w:rsid w:val="00CA462F"/>
    <w:rsid w:val="00CA51DB"/>
    <w:rsid w:val="00CA5BBE"/>
    <w:rsid w:val="00CA5EDF"/>
    <w:rsid w:val="00CA60D4"/>
    <w:rsid w:val="00CA67FE"/>
    <w:rsid w:val="00CA6B28"/>
    <w:rsid w:val="00CA6CDB"/>
    <w:rsid w:val="00CA7160"/>
    <w:rsid w:val="00CA7C17"/>
    <w:rsid w:val="00CB2183"/>
    <w:rsid w:val="00CB2ABB"/>
    <w:rsid w:val="00CB357B"/>
    <w:rsid w:val="00CB4477"/>
    <w:rsid w:val="00CB596C"/>
    <w:rsid w:val="00CB621F"/>
    <w:rsid w:val="00CB6A6D"/>
    <w:rsid w:val="00CB6D9D"/>
    <w:rsid w:val="00CC0CB7"/>
    <w:rsid w:val="00CC0D5C"/>
    <w:rsid w:val="00CC106D"/>
    <w:rsid w:val="00CC150E"/>
    <w:rsid w:val="00CC1CFE"/>
    <w:rsid w:val="00CC1E5B"/>
    <w:rsid w:val="00CC2752"/>
    <w:rsid w:val="00CC3043"/>
    <w:rsid w:val="00CC49D5"/>
    <w:rsid w:val="00CC5184"/>
    <w:rsid w:val="00CC6383"/>
    <w:rsid w:val="00CC640D"/>
    <w:rsid w:val="00CC6862"/>
    <w:rsid w:val="00CC6C02"/>
    <w:rsid w:val="00CC74B3"/>
    <w:rsid w:val="00CC7594"/>
    <w:rsid w:val="00CC7DAD"/>
    <w:rsid w:val="00CD0799"/>
    <w:rsid w:val="00CD0BD0"/>
    <w:rsid w:val="00CD0C50"/>
    <w:rsid w:val="00CD1909"/>
    <w:rsid w:val="00CD1A88"/>
    <w:rsid w:val="00CD299C"/>
    <w:rsid w:val="00CD2BFD"/>
    <w:rsid w:val="00CD3D03"/>
    <w:rsid w:val="00CD3F69"/>
    <w:rsid w:val="00CD4052"/>
    <w:rsid w:val="00CD4385"/>
    <w:rsid w:val="00CD448E"/>
    <w:rsid w:val="00CD4F29"/>
    <w:rsid w:val="00CD4FDA"/>
    <w:rsid w:val="00CD59D6"/>
    <w:rsid w:val="00CD59E8"/>
    <w:rsid w:val="00CD6019"/>
    <w:rsid w:val="00CD66B9"/>
    <w:rsid w:val="00CD6C4C"/>
    <w:rsid w:val="00CD6EB2"/>
    <w:rsid w:val="00CD7160"/>
    <w:rsid w:val="00CD728A"/>
    <w:rsid w:val="00CD7869"/>
    <w:rsid w:val="00CE0FAA"/>
    <w:rsid w:val="00CE138E"/>
    <w:rsid w:val="00CE2384"/>
    <w:rsid w:val="00CE25CD"/>
    <w:rsid w:val="00CE2884"/>
    <w:rsid w:val="00CE3CE0"/>
    <w:rsid w:val="00CE3E02"/>
    <w:rsid w:val="00CE42D8"/>
    <w:rsid w:val="00CE4CF8"/>
    <w:rsid w:val="00CE4E02"/>
    <w:rsid w:val="00CE502C"/>
    <w:rsid w:val="00CE6DC2"/>
    <w:rsid w:val="00CE7AB7"/>
    <w:rsid w:val="00CE7AEF"/>
    <w:rsid w:val="00CE7F62"/>
    <w:rsid w:val="00CF0025"/>
    <w:rsid w:val="00CF0B56"/>
    <w:rsid w:val="00CF0F29"/>
    <w:rsid w:val="00CF10E7"/>
    <w:rsid w:val="00CF1A3D"/>
    <w:rsid w:val="00CF1E5A"/>
    <w:rsid w:val="00CF2059"/>
    <w:rsid w:val="00CF2179"/>
    <w:rsid w:val="00CF22F2"/>
    <w:rsid w:val="00CF2543"/>
    <w:rsid w:val="00CF28D2"/>
    <w:rsid w:val="00CF2AF0"/>
    <w:rsid w:val="00CF2C1E"/>
    <w:rsid w:val="00CF317C"/>
    <w:rsid w:val="00CF3C80"/>
    <w:rsid w:val="00CF415A"/>
    <w:rsid w:val="00CF4576"/>
    <w:rsid w:val="00CF459F"/>
    <w:rsid w:val="00CF5FE4"/>
    <w:rsid w:val="00CF7119"/>
    <w:rsid w:val="00CF7434"/>
    <w:rsid w:val="00CF79F8"/>
    <w:rsid w:val="00D00979"/>
    <w:rsid w:val="00D01855"/>
    <w:rsid w:val="00D0258E"/>
    <w:rsid w:val="00D04026"/>
    <w:rsid w:val="00D044E7"/>
    <w:rsid w:val="00D0580E"/>
    <w:rsid w:val="00D058EE"/>
    <w:rsid w:val="00D05BBC"/>
    <w:rsid w:val="00D0732C"/>
    <w:rsid w:val="00D100CF"/>
    <w:rsid w:val="00D1029E"/>
    <w:rsid w:val="00D10BED"/>
    <w:rsid w:val="00D11ABE"/>
    <w:rsid w:val="00D11B8B"/>
    <w:rsid w:val="00D1209F"/>
    <w:rsid w:val="00D12105"/>
    <w:rsid w:val="00D12332"/>
    <w:rsid w:val="00D12B29"/>
    <w:rsid w:val="00D13C94"/>
    <w:rsid w:val="00D14144"/>
    <w:rsid w:val="00D1449A"/>
    <w:rsid w:val="00D14BFA"/>
    <w:rsid w:val="00D14EEE"/>
    <w:rsid w:val="00D14F13"/>
    <w:rsid w:val="00D15384"/>
    <w:rsid w:val="00D153AB"/>
    <w:rsid w:val="00D163D9"/>
    <w:rsid w:val="00D167A1"/>
    <w:rsid w:val="00D169E8"/>
    <w:rsid w:val="00D170CD"/>
    <w:rsid w:val="00D207BB"/>
    <w:rsid w:val="00D213D7"/>
    <w:rsid w:val="00D22A44"/>
    <w:rsid w:val="00D22D81"/>
    <w:rsid w:val="00D22EAC"/>
    <w:rsid w:val="00D23464"/>
    <w:rsid w:val="00D24128"/>
    <w:rsid w:val="00D24213"/>
    <w:rsid w:val="00D2482E"/>
    <w:rsid w:val="00D25C06"/>
    <w:rsid w:val="00D264C2"/>
    <w:rsid w:val="00D27BCC"/>
    <w:rsid w:val="00D27F60"/>
    <w:rsid w:val="00D304A7"/>
    <w:rsid w:val="00D307A5"/>
    <w:rsid w:val="00D3162F"/>
    <w:rsid w:val="00D31EB2"/>
    <w:rsid w:val="00D321D0"/>
    <w:rsid w:val="00D32228"/>
    <w:rsid w:val="00D32A16"/>
    <w:rsid w:val="00D32A17"/>
    <w:rsid w:val="00D3344F"/>
    <w:rsid w:val="00D3385D"/>
    <w:rsid w:val="00D341C8"/>
    <w:rsid w:val="00D341E9"/>
    <w:rsid w:val="00D34C7E"/>
    <w:rsid w:val="00D34E26"/>
    <w:rsid w:val="00D35003"/>
    <w:rsid w:val="00D35092"/>
    <w:rsid w:val="00D36CFE"/>
    <w:rsid w:val="00D37142"/>
    <w:rsid w:val="00D4016E"/>
    <w:rsid w:val="00D4027C"/>
    <w:rsid w:val="00D407A8"/>
    <w:rsid w:val="00D412B8"/>
    <w:rsid w:val="00D41D15"/>
    <w:rsid w:val="00D440D0"/>
    <w:rsid w:val="00D44449"/>
    <w:rsid w:val="00D44781"/>
    <w:rsid w:val="00D44AB1"/>
    <w:rsid w:val="00D44CD3"/>
    <w:rsid w:val="00D44E70"/>
    <w:rsid w:val="00D45700"/>
    <w:rsid w:val="00D45BAA"/>
    <w:rsid w:val="00D45E6A"/>
    <w:rsid w:val="00D46453"/>
    <w:rsid w:val="00D464CD"/>
    <w:rsid w:val="00D465C2"/>
    <w:rsid w:val="00D4712E"/>
    <w:rsid w:val="00D5047F"/>
    <w:rsid w:val="00D5084C"/>
    <w:rsid w:val="00D515B3"/>
    <w:rsid w:val="00D51BE9"/>
    <w:rsid w:val="00D51E04"/>
    <w:rsid w:val="00D5233A"/>
    <w:rsid w:val="00D524FD"/>
    <w:rsid w:val="00D52B5D"/>
    <w:rsid w:val="00D53042"/>
    <w:rsid w:val="00D53EE2"/>
    <w:rsid w:val="00D5442B"/>
    <w:rsid w:val="00D5469E"/>
    <w:rsid w:val="00D54C9D"/>
    <w:rsid w:val="00D54F8D"/>
    <w:rsid w:val="00D55013"/>
    <w:rsid w:val="00D55277"/>
    <w:rsid w:val="00D55A14"/>
    <w:rsid w:val="00D55E00"/>
    <w:rsid w:val="00D561D6"/>
    <w:rsid w:val="00D56C7F"/>
    <w:rsid w:val="00D56E4D"/>
    <w:rsid w:val="00D57F3A"/>
    <w:rsid w:val="00D6050E"/>
    <w:rsid w:val="00D60A07"/>
    <w:rsid w:val="00D60EBB"/>
    <w:rsid w:val="00D62615"/>
    <w:rsid w:val="00D62DE7"/>
    <w:rsid w:val="00D62EC1"/>
    <w:rsid w:val="00D637A8"/>
    <w:rsid w:val="00D638E3"/>
    <w:rsid w:val="00D63A11"/>
    <w:rsid w:val="00D644E2"/>
    <w:rsid w:val="00D64524"/>
    <w:rsid w:val="00D64CF8"/>
    <w:rsid w:val="00D64E76"/>
    <w:rsid w:val="00D65116"/>
    <w:rsid w:val="00D66455"/>
    <w:rsid w:val="00D66988"/>
    <w:rsid w:val="00D66F36"/>
    <w:rsid w:val="00D66F3F"/>
    <w:rsid w:val="00D67716"/>
    <w:rsid w:val="00D702AC"/>
    <w:rsid w:val="00D7087E"/>
    <w:rsid w:val="00D70CFF"/>
    <w:rsid w:val="00D71AC4"/>
    <w:rsid w:val="00D71BDB"/>
    <w:rsid w:val="00D71C34"/>
    <w:rsid w:val="00D71CFB"/>
    <w:rsid w:val="00D723FD"/>
    <w:rsid w:val="00D724EC"/>
    <w:rsid w:val="00D729B6"/>
    <w:rsid w:val="00D730F5"/>
    <w:rsid w:val="00D73B85"/>
    <w:rsid w:val="00D74AFB"/>
    <w:rsid w:val="00D74EF4"/>
    <w:rsid w:val="00D76E87"/>
    <w:rsid w:val="00D77381"/>
    <w:rsid w:val="00D77B6C"/>
    <w:rsid w:val="00D8001C"/>
    <w:rsid w:val="00D8066B"/>
    <w:rsid w:val="00D807D6"/>
    <w:rsid w:val="00D80D37"/>
    <w:rsid w:val="00D81730"/>
    <w:rsid w:val="00D81777"/>
    <w:rsid w:val="00D81A64"/>
    <w:rsid w:val="00D82BA7"/>
    <w:rsid w:val="00D82CF0"/>
    <w:rsid w:val="00D83B0E"/>
    <w:rsid w:val="00D840A4"/>
    <w:rsid w:val="00D84DB6"/>
    <w:rsid w:val="00D84FBE"/>
    <w:rsid w:val="00D8534D"/>
    <w:rsid w:val="00D85B66"/>
    <w:rsid w:val="00D85B6F"/>
    <w:rsid w:val="00D87029"/>
    <w:rsid w:val="00D87EE9"/>
    <w:rsid w:val="00D90386"/>
    <w:rsid w:val="00D903A8"/>
    <w:rsid w:val="00D908BB"/>
    <w:rsid w:val="00D912D8"/>
    <w:rsid w:val="00D9152F"/>
    <w:rsid w:val="00D91FBF"/>
    <w:rsid w:val="00D922CD"/>
    <w:rsid w:val="00D923FB"/>
    <w:rsid w:val="00D9378B"/>
    <w:rsid w:val="00D93C49"/>
    <w:rsid w:val="00D940F1"/>
    <w:rsid w:val="00D94315"/>
    <w:rsid w:val="00D94619"/>
    <w:rsid w:val="00D94731"/>
    <w:rsid w:val="00D9586D"/>
    <w:rsid w:val="00D95DB0"/>
    <w:rsid w:val="00D95E1B"/>
    <w:rsid w:val="00D977AB"/>
    <w:rsid w:val="00DA02C2"/>
    <w:rsid w:val="00DA078C"/>
    <w:rsid w:val="00DA10BF"/>
    <w:rsid w:val="00DA1209"/>
    <w:rsid w:val="00DA146F"/>
    <w:rsid w:val="00DA1B6F"/>
    <w:rsid w:val="00DA1DA2"/>
    <w:rsid w:val="00DA22F6"/>
    <w:rsid w:val="00DA2520"/>
    <w:rsid w:val="00DA286B"/>
    <w:rsid w:val="00DA2A98"/>
    <w:rsid w:val="00DA31A8"/>
    <w:rsid w:val="00DA34B0"/>
    <w:rsid w:val="00DA49F7"/>
    <w:rsid w:val="00DA536B"/>
    <w:rsid w:val="00DA5798"/>
    <w:rsid w:val="00DA59FE"/>
    <w:rsid w:val="00DA62B7"/>
    <w:rsid w:val="00DA63B9"/>
    <w:rsid w:val="00DA64D9"/>
    <w:rsid w:val="00DA6CC1"/>
    <w:rsid w:val="00DA73A2"/>
    <w:rsid w:val="00DA78FA"/>
    <w:rsid w:val="00DB0C3D"/>
    <w:rsid w:val="00DB0CC4"/>
    <w:rsid w:val="00DB10A4"/>
    <w:rsid w:val="00DB10FE"/>
    <w:rsid w:val="00DB156E"/>
    <w:rsid w:val="00DB1A01"/>
    <w:rsid w:val="00DB22BF"/>
    <w:rsid w:val="00DB2FF5"/>
    <w:rsid w:val="00DB3484"/>
    <w:rsid w:val="00DB3A14"/>
    <w:rsid w:val="00DB4CE9"/>
    <w:rsid w:val="00DB4DC7"/>
    <w:rsid w:val="00DB59B9"/>
    <w:rsid w:val="00DB5AAC"/>
    <w:rsid w:val="00DB64DD"/>
    <w:rsid w:val="00DB6A3B"/>
    <w:rsid w:val="00DB754B"/>
    <w:rsid w:val="00DC1336"/>
    <w:rsid w:val="00DC1DA8"/>
    <w:rsid w:val="00DC2571"/>
    <w:rsid w:val="00DC32F6"/>
    <w:rsid w:val="00DC3423"/>
    <w:rsid w:val="00DC3522"/>
    <w:rsid w:val="00DC370A"/>
    <w:rsid w:val="00DC3738"/>
    <w:rsid w:val="00DC4054"/>
    <w:rsid w:val="00DC420E"/>
    <w:rsid w:val="00DC48AE"/>
    <w:rsid w:val="00DC4A2A"/>
    <w:rsid w:val="00DC4DB7"/>
    <w:rsid w:val="00DC5AF4"/>
    <w:rsid w:val="00DC62E2"/>
    <w:rsid w:val="00DC67AC"/>
    <w:rsid w:val="00DC67F2"/>
    <w:rsid w:val="00DC6ED4"/>
    <w:rsid w:val="00DD0C2D"/>
    <w:rsid w:val="00DD1119"/>
    <w:rsid w:val="00DD1722"/>
    <w:rsid w:val="00DD1B20"/>
    <w:rsid w:val="00DD1B3F"/>
    <w:rsid w:val="00DD29D5"/>
    <w:rsid w:val="00DD48E7"/>
    <w:rsid w:val="00DD59EC"/>
    <w:rsid w:val="00DD5A17"/>
    <w:rsid w:val="00DD5BEF"/>
    <w:rsid w:val="00DD6028"/>
    <w:rsid w:val="00DD71ED"/>
    <w:rsid w:val="00DD7624"/>
    <w:rsid w:val="00DD77C4"/>
    <w:rsid w:val="00DE04D4"/>
    <w:rsid w:val="00DE09FD"/>
    <w:rsid w:val="00DE1A2B"/>
    <w:rsid w:val="00DE1ACD"/>
    <w:rsid w:val="00DE2025"/>
    <w:rsid w:val="00DE2054"/>
    <w:rsid w:val="00DE3319"/>
    <w:rsid w:val="00DE3512"/>
    <w:rsid w:val="00DE3623"/>
    <w:rsid w:val="00DE3C00"/>
    <w:rsid w:val="00DE4DD8"/>
    <w:rsid w:val="00DE4ED6"/>
    <w:rsid w:val="00DE609E"/>
    <w:rsid w:val="00DE7785"/>
    <w:rsid w:val="00DE780E"/>
    <w:rsid w:val="00DF0676"/>
    <w:rsid w:val="00DF1E93"/>
    <w:rsid w:val="00DF228B"/>
    <w:rsid w:val="00DF2433"/>
    <w:rsid w:val="00DF260E"/>
    <w:rsid w:val="00DF2F4B"/>
    <w:rsid w:val="00DF33F1"/>
    <w:rsid w:val="00DF3C88"/>
    <w:rsid w:val="00DF3DE2"/>
    <w:rsid w:val="00DF44D3"/>
    <w:rsid w:val="00DF4AF4"/>
    <w:rsid w:val="00DF5417"/>
    <w:rsid w:val="00DF56CB"/>
    <w:rsid w:val="00DF673D"/>
    <w:rsid w:val="00DF6A2F"/>
    <w:rsid w:val="00DF6A36"/>
    <w:rsid w:val="00DF749F"/>
    <w:rsid w:val="00DF797D"/>
    <w:rsid w:val="00DF7F41"/>
    <w:rsid w:val="00E00100"/>
    <w:rsid w:val="00E001FD"/>
    <w:rsid w:val="00E00A54"/>
    <w:rsid w:val="00E011AB"/>
    <w:rsid w:val="00E01E93"/>
    <w:rsid w:val="00E02246"/>
    <w:rsid w:val="00E026D8"/>
    <w:rsid w:val="00E03384"/>
    <w:rsid w:val="00E03419"/>
    <w:rsid w:val="00E04362"/>
    <w:rsid w:val="00E04C36"/>
    <w:rsid w:val="00E0572E"/>
    <w:rsid w:val="00E06993"/>
    <w:rsid w:val="00E06D89"/>
    <w:rsid w:val="00E07F0B"/>
    <w:rsid w:val="00E07F95"/>
    <w:rsid w:val="00E10958"/>
    <w:rsid w:val="00E120F0"/>
    <w:rsid w:val="00E12435"/>
    <w:rsid w:val="00E131EE"/>
    <w:rsid w:val="00E13354"/>
    <w:rsid w:val="00E13E42"/>
    <w:rsid w:val="00E1415B"/>
    <w:rsid w:val="00E1447E"/>
    <w:rsid w:val="00E14652"/>
    <w:rsid w:val="00E14933"/>
    <w:rsid w:val="00E15159"/>
    <w:rsid w:val="00E15D46"/>
    <w:rsid w:val="00E16075"/>
    <w:rsid w:val="00E1655F"/>
    <w:rsid w:val="00E200F2"/>
    <w:rsid w:val="00E201DD"/>
    <w:rsid w:val="00E20812"/>
    <w:rsid w:val="00E214D2"/>
    <w:rsid w:val="00E21B87"/>
    <w:rsid w:val="00E21F74"/>
    <w:rsid w:val="00E21FA0"/>
    <w:rsid w:val="00E221AE"/>
    <w:rsid w:val="00E23723"/>
    <w:rsid w:val="00E2384D"/>
    <w:rsid w:val="00E249AF"/>
    <w:rsid w:val="00E25427"/>
    <w:rsid w:val="00E256F8"/>
    <w:rsid w:val="00E25FA6"/>
    <w:rsid w:val="00E2657F"/>
    <w:rsid w:val="00E26E5D"/>
    <w:rsid w:val="00E26F77"/>
    <w:rsid w:val="00E30248"/>
    <w:rsid w:val="00E317A0"/>
    <w:rsid w:val="00E318E0"/>
    <w:rsid w:val="00E31ABF"/>
    <w:rsid w:val="00E32174"/>
    <w:rsid w:val="00E325B0"/>
    <w:rsid w:val="00E32C94"/>
    <w:rsid w:val="00E335EE"/>
    <w:rsid w:val="00E33650"/>
    <w:rsid w:val="00E3379F"/>
    <w:rsid w:val="00E33ABF"/>
    <w:rsid w:val="00E33D8F"/>
    <w:rsid w:val="00E33E16"/>
    <w:rsid w:val="00E34BEC"/>
    <w:rsid w:val="00E34C6A"/>
    <w:rsid w:val="00E35821"/>
    <w:rsid w:val="00E35B0A"/>
    <w:rsid w:val="00E35D44"/>
    <w:rsid w:val="00E36453"/>
    <w:rsid w:val="00E36F2A"/>
    <w:rsid w:val="00E36F51"/>
    <w:rsid w:val="00E4005A"/>
    <w:rsid w:val="00E40499"/>
    <w:rsid w:val="00E409D1"/>
    <w:rsid w:val="00E416BD"/>
    <w:rsid w:val="00E41F65"/>
    <w:rsid w:val="00E42D78"/>
    <w:rsid w:val="00E45470"/>
    <w:rsid w:val="00E4577D"/>
    <w:rsid w:val="00E4611D"/>
    <w:rsid w:val="00E462EA"/>
    <w:rsid w:val="00E46367"/>
    <w:rsid w:val="00E465C0"/>
    <w:rsid w:val="00E46FE7"/>
    <w:rsid w:val="00E50934"/>
    <w:rsid w:val="00E50EFA"/>
    <w:rsid w:val="00E520C8"/>
    <w:rsid w:val="00E5216F"/>
    <w:rsid w:val="00E5231F"/>
    <w:rsid w:val="00E52DBA"/>
    <w:rsid w:val="00E52E1E"/>
    <w:rsid w:val="00E52E89"/>
    <w:rsid w:val="00E52F84"/>
    <w:rsid w:val="00E534C0"/>
    <w:rsid w:val="00E5371D"/>
    <w:rsid w:val="00E53AA5"/>
    <w:rsid w:val="00E53B1F"/>
    <w:rsid w:val="00E545DE"/>
    <w:rsid w:val="00E5555C"/>
    <w:rsid w:val="00E55FB0"/>
    <w:rsid w:val="00E56874"/>
    <w:rsid w:val="00E5782A"/>
    <w:rsid w:val="00E57ADD"/>
    <w:rsid w:val="00E6069B"/>
    <w:rsid w:val="00E60A67"/>
    <w:rsid w:val="00E61C4A"/>
    <w:rsid w:val="00E6241E"/>
    <w:rsid w:val="00E62C8B"/>
    <w:rsid w:val="00E6301F"/>
    <w:rsid w:val="00E6355C"/>
    <w:rsid w:val="00E6446B"/>
    <w:rsid w:val="00E644E3"/>
    <w:rsid w:val="00E64C31"/>
    <w:rsid w:val="00E6508F"/>
    <w:rsid w:val="00E650A9"/>
    <w:rsid w:val="00E666ED"/>
    <w:rsid w:val="00E667D3"/>
    <w:rsid w:val="00E675A7"/>
    <w:rsid w:val="00E67770"/>
    <w:rsid w:val="00E67A2E"/>
    <w:rsid w:val="00E67D0A"/>
    <w:rsid w:val="00E70482"/>
    <w:rsid w:val="00E705C1"/>
    <w:rsid w:val="00E716BA"/>
    <w:rsid w:val="00E72002"/>
    <w:rsid w:val="00E727A0"/>
    <w:rsid w:val="00E72C24"/>
    <w:rsid w:val="00E730E3"/>
    <w:rsid w:val="00E732F1"/>
    <w:rsid w:val="00E737A4"/>
    <w:rsid w:val="00E739D6"/>
    <w:rsid w:val="00E74AE4"/>
    <w:rsid w:val="00E74F25"/>
    <w:rsid w:val="00E750E9"/>
    <w:rsid w:val="00E7537F"/>
    <w:rsid w:val="00E755CC"/>
    <w:rsid w:val="00E75DA6"/>
    <w:rsid w:val="00E76D7C"/>
    <w:rsid w:val="00E76DCA"/>
    <w:rsid w:val="00E773C7"/>
    <w:rsid w:val="00E77657"/>
    <w:rsid w:val="00E80939"/>
    <w:rsid w:val="00E81844"/>
    <w:rsid w:val="00E8190D"/>
    <w:rsid w:val="00E81D34"/>
    <w:rsid w:val="00E839AB"/>
    <w:rsid w:val="00E847D3"/>
    <w:rsid w:val="00E85408"/>
    <w:rsid w:val="00E86A00"/>
    <w:rsid w:val="00E86FAF"/>
    <w:rsid w:val="00E87450"/>
    <w:rsid w:val="00E87632"/>
    <w:rsid w:val="00E90197"/>
    <w:rsid w:val="00E908DE"/>
    <w:rsid w:val="00E911E4"/>
    <w:rsid w:val="00E9142D"/>
    <w:rsid w:val="00E917F9"/>
    <w:rsid w:val="00E91FD2"/>
    <w:rsid w:val="00E92D60"/>
    <w:rsid w:val="00E933D1"/>
    <w:rsid w:val="00E9394B"/>
    <w:rsid w:val="00E947A8"/>
    <w:rsid w:val="00E94B7E"/>
    <w:rsid w:val="00E94D3F"/>
    <w:rsid w:val="00E94F1D"/>
    <w:rsid w:val="00E952D8"/>
    <w:rsid w:val="00E953A6"/>
    <w:rsid w:val="00E955C5"/>
    <w:rsid w:val="00E95B23"/>
    <w:rsid w:val="00E962C5"/>
    <w:rsid w:val="00E962D2"/>
    <w:rsid w:val="00E963F0"/>
    <w:rsid w:val="00E96640"/>
    <w:rsid w:val="00E96CA7"/>
    <w:rsid w:val="00E96F4E"/>
    <w:rsid w:val="00E97327"/>
    <w:rsid w:val="00E977E8"/>
    <w:rsid w:val="00EA0707"/>
    <w:rsid w:val="00EA0FD5"/>
    <w:rsid w:val="00EA1977"/>
    <w:rsid w:val="00EA1BB8"/>
    <w:rsid w:val="00EA1ED8"/>
    <w:rsid w:val="00EA1F47"/>
    <w:rsid w:val="00EA28BE"/>
    <w:rsid w:val="00EA2AD6"/>
    <w:rsid w:val="00EA2AED"/>
    <w:rsid w:val="00EA31C8"/>
    <w:rsid w:val="00EA3408"/>
    <w:rsid w:val="00EA3C54"/>
    <w:rsid w:val="00EA4F1A"/>
    <w:rsid w:val="00EA551A"/>
    <w:rsid w:val="00EA56D5"/>
    <w:rsid w:val="00EA6159"/>
    <w:rsid w:val="00EA78A5"/>
    <w:rsid w:val="00EA79E4"/>
    <w:rsid w:val="00EA79F8"/>
    <w:rsid w:val="00EA7A1F"/>
    <w:rsid w:val="00EB0849"/>
    <w:rsid w:val="00EB19E9"/>
    <w:rsid w:val="00EB1E77"/>
    <w:rsid w:val="00EB247A"/>
    <w:rsid w:val="00EB2A62"/>
    <w:rsid w:val="00EB2C02"/>
    <w:rsid w:val="00EB2F6B"/>
    <w:rsid w:val="00EB3D56"/>
    <w:rsid w:val="00EB3F75"/>
    <w:rsid w:val="00EB43EA"/>
    <w:rsid w:val="00EB4650"/>
    <w:rsid w:val="00EB4A9C"/>
    <w:rsid w:val="00EB500B"/>
    <w:rsid w:val="00EB5589"/>
    <w:rsid w:val="00EB5F1A"/>
    <w:rsid w:val="00EB606F"/>
    <w:rsid w:val="00EB6182"/>
    <w:rsid w:val="00EB69A7"/>
    <w:rsid w:val="00EB6A17"/>
    <w:rsid w:val="00EB6A5F"/>
    <w:rsid w:val="00EB78CB"/>
    <w:rsid w:val="00EC1578"/>
    <w:rsid w:val="00EC1EA9"/>
    <w:rsid w:val="00EC35D6"/>
    <w:rsid w:val="00EC3921"/>
    <w:rsid w:val="00EC4467"/>
    <w:rsid w:val="00EC4900"/>
    <w:rsid w:val="00EC4A55"/>
    <w:rsid w:val="00EC5A86"/>
    <w:rsid w:val="00EC5B64"/>
    <w:rsid w:val="00EC6580"/>
    <w:rsid w:val="00EC6E83"/>
    <w:rsid w:val="00EC71BC"/>
    <w:rsid w:val="00EC7891"/>
    <w:rsid w:val="00EC79A2"/>
    <w:rsid w:val="00EC7C51"/>
    <w:rsid w:val="00ED07EC"/>
    <w:rsid w:val="00ED263E"/>
    <w:rsid w:val="00ED2807"/>
    <w:rsid w:val="00ED2816"/>
    <w:rsid w:val="00ED2BAA"/>
    <w:rsid w:val="00ED2C4D"/>
    <w:rsid w:val="00ED2F9C"/>
    <w:rsid w:val="00ED356B"/>
    <w:rsid w:val="00ED37C7"/>
    <w:rsid w:val="00ED3817"/>
    <w:rsid w:val="00ED3B4C"/>
    <w:rsid w:val="00ED415B"/>
    <w:rsid w:val="00ED556B"/>
    <w:rsid w:val="00ED55E5"/>
    <w:rsid w:val="00ED6240"/>
    <w:rsid w:val="00ED6438"/>
    <w:rsid w:val="00ED6B98"/>
    <w:rsid w:val="00ED6BF5"/>
    <w:rsid w:val="00ED7565"/>
    <w:rsid w:val="00ED7CDE"/>
    <w:rsid w:val="00ED7D05"/>
    <w:rsid w:val="00EE00B9"/>
    <w:rsid w:val="00EE0833"/>
    <w:rsid w:val="00EE09F1"/>
    <w:rsid w:val="00EE0B37"/>
    <w:rsid w:val="00EE1306"/>
    <w:rsid w:val="00EE1D7E"/>
    <w:rsid w:val="00EE2098"/>
    <w:rsid w:val="00EE2451"/>
    <w:rsid w:val="00EE2B48"/>
    <w:rsid w:val="00EE2B4E"/>
    <w:rsid w:val="00EE321E"/>
    <w:rsid w:val="00EE35AD"/>
    <w:rsid w:val="00EE3657"/>
    <w:rsid w:val="00EE3900"/>
    <w:rsid w:val="00EE3E3A"/>
    <w:rsid w:val="00EE474E"/>
    <w:rsid w:val="00EE4B95"/>
    <w:rsid w:val="00EE4E61"/>
    <w:rsid w:val="00EE5517"/>
    <w:rsid w:val="00EE5C73"/>
    <w:rsid w:val="00EE5D8B"/>
    <w:rsid w:val="00EE7EED"/>
    <w:rsid w:val="00EF033B"/>
    <w:rsid w:val="00EF0A14"/>
    <w:rsid w:val="00EF0F92"/>
    <w:rsid w:val="00EF1C51"/>
    <w:rsid w:val="00EF1D45"/>
    <w:rsid w:val="00EF1E22"/>
    <w:rsid w:val="00EF213C"/>
    <w:rsid w:val="00EF272C"/>
    <w:rsid w:val="00EF2885"/>
    <w:rsid w:val="00EF2A1A"/>
    <w:rsid w:val="00EF38A0"/>
    <w:rsid w:val="00EF43DE"/>
    <w:rsid w:val="00EF557E"/>
    <w:rsid w:val="00EF5AFB"/>
    <w:rsid w:val="00EF5C4C"/>
    <w:rsid w:val="00EF5E88"/>
    <w:rsid w:val="00EF6132"/>
    <w:rsid w:val="00EF63A1"/>
    <w:rsid w:val="00EF7A04"/>
    <w:rsid w:val="00EF7A6C"/>
    <w:rsid w:val="00F00AA3"/>
    <w:rsid w:val="00F00ED1"/>
    <w:rsid w:val="00F013AC"/>
    <w:rsid w:val="00F0220C"/>
    <w:rsid w:val="00F024C5"/>
    <w:rsid w:val="00F03157"/>
    <w:rsid w:val="00F03624"/>
    <w:rsid w:val="00F03CFC"/>
    <w:rsid w:val="00F03E09"/>
    <w:rsid w:val="00F0454F"/>
    <w:rsid w:val="00F056B5"/>
    <w:rsid w:val="00F0594D"/>
    <w:rsid w:val="00F05BF2"/>
    <w:rsid w:val="00F05CEF"/>
    <w:rsid w:val="00F05D1B"/>
    <w:rsid w:val="00F0687E"/>
    <w:rsid w:val="00F07539"/>
    <w:rsid w:val="00F07928"/>
    <w:rsid w:val="00F1093D"/>
    <w:rsid w:val="00F11220"/>
    <w:rsid w:val="00F11569"/>
    <w:rsid w:val="00F1182B"/>
    <w:rsid w:val="00F127DD"/>
    <w:rsid w:val="00F139E6"/>
    <w:rsid w:val="00F13AEB"/>
    <w:rsid w:val="00F13F7D"/>
    <w:rsid w:val="00F14231"/>
    <w:rsid w:val="00F14D1F"/>
    <w:rsid w:val="00F14F1A"/>
    <w:rsid w:val="00F154FE"/>
    <w:rsid w:val="00F15F72"/>
    <w:rsid w:val="00F161F8"/>
    <w:rsid w:val="00F16C77"/>
    <w:rsid w:val="00F17276"/>
    <w:rsid w:val="00F17669"/>
    <w:rsid w:val="00F17B4D"/>
    <w:rsid w:val="00F17ED5"/>
    <w:rsid w:val="00F2034B"/>
    <w:rsid w:val="00F20446"/>
    <w:rsid w:val="00F21060"/>
    <w:rsid w:val="00F217AA"/>
    <w:rsid w:val="00F22BDC"/>
    <w:rsid w:val="00F22DE7"/>
    <w:rsid w:val="00F241A8"/>
    <w:rsid w:val="00F24F37"/>
    <w:rsid w:val="00F25897"/>
    <w:rsid w:val="00F25D67"/>
    <w:rsid w:val="00F25FCC"/>
    <w:rsid w:val="00F260A1"/>
    <w:rsid w:val="00F261F8"/>
    <w:rsid w:val="00F269AF"/>
    <w:rsid w:val="00F26C1E"/>
    <w:rsid w:val="00F26EFB"/>
    <w:rsid w:val="00F2710B"/>
    <w:rsid w:val="00F30DDA"/>
    <w:rsid w:val="00F3165F"/>
    <w:rsid w:val="00F318FE"/>
    <w:rsid w:val="00F32B0B"/>
    <w:rsid w:val="00F32D7C"/>
    <w:rsid w:val="00F3301D"/>
    <w:rsid w:val="00F33A86"/>
    <w:rsid w:val="00F33D1F"/>
    <w:rsid w:val="00F34526"/>
    <w:rsid w:val="00F3537D"/>
    <w:rsid w:val="00F35474"/>
    <w:rsid w:val="00F35B9F"/>
    <w:rsid w:val="00F368F4"/>
    <w:rsid w:val="00F37F62"/>
    <w:rsid w:val="00F405AA"/>
    <w:rsid w:val="00F4177A"/>
    <w:rsid w:val="00F421E1"/>
    <w:rsid w:val="00F4242D"/>
    <w:rsid w:val="00F427C1"/>
    <w:rsid w:val="00F42A6A"/>
    <w:rsid w:val="00F43D57"/>
    <w:rsid w:val="00F440EB"/>
    <w:rsid w:val="00F453FF"/>
    <w:rsid w:val="00F46945"/>
    <w:rsid w:val="00F46C11"/>
    <w:rsid w:val="00F46FBA"/>
    <w:rsid w:val="00F478D4"/>
    <w:rsid w:val="00F47C34"/>
    <w:rsid w:val="00F50185"/>
    <w:rsid w:val="00F506D9"/>
    <w:rsid w:val="00F50A26"/>
    <w:rsid w:val="00F50CA4"/>
    <w:rsid w:val="00F50E12"/>
    <w:rsid w:val="00F50EDE"/>
    <w:rsid w:val="00F5142C"/>
    <w:rsid w:val="00F51895"/>
    <w:rsid w:val="00F52238"/>
    <w:rsid w:val="00F52A89"/>
    <w:rsid w:val="00F533AA"/>
    <w:rsid w:val="00F53F9C"/>
    <w:rsid w:val="00F54222"/>
    <w:rsid w:val="00F54904"/>
    <w:rsid w:val="00F557E6"/>
    <w:rsid w:val="00F55C4F"/>
    <w:rsid w:val="00F55EE7"/>
    <w:rsid w:val="00F563E2"/>
    <w:rsid w:val="00F56912"/>
    <w:rsid w:val="00F56BD5"/>
    <w:rsid w:val="00F57CA5"/>
    <w:rsid w:val="00F57F03"/>
    <w:rsid w:val="00F57F6E"/>
    <w:rsid w:val="00F6011C"/>
    <w:rsid w:val="00F60899"/>
    <w:rsid w:val="00F60BC4"/>
    <w:rsid w:val="00F615D1"/>
    <w:rsid w:val="00F6183C"/>
    <w:rsid w:val="00F61DE8"/>
    <w:rsid w:val="00F61ED7"/>
    <w:rsid w:val="00F636A6"/>
    <w:rsid w:val="00F63900"/>
    <w:rsid w:val="00F64175"/>
    <w:rsid w:val="00F6462A"/>
    <w:rsid w:val="00F64A4C"/>
    <w:rsid w:val="00F64BE5"/>
    <w:rsid w:val="00F64C0D"/>
    <w:rsid w:val="00F651FB"/>
    <w:rsid w:val="00F659FA"/>
    <w:rsid w:val="00F65AB9"/>
    <w:rsid w:val="00F65E4B"/>
    <w:rsid w:val="00F66372"/>
    <w:rsid w:val="00F66952"/>
    <w:rsid w:val="00F675AC"/>
    <w:rsid w:val="00F708A3"/>
    <w:rsid w:val="00F70B14"/>
    <w:rsid w:val="00F71725"/>
    <w:rsid w:val="00F71D3B"/>
    <w:rsid w:val="00F728DF"/>
    <w:rsid w:val="00F73226"/>
    <w:rsid w:val="00F739E2"/>
    <w:rsid w:val="00F73CBB"/>
    <w:rsid w:val="00F73D51"/>
    <w:rsid w:val="00F73EB4"/>
    <w:rsid w:val="00F74D1E"/>
    <w:rsid w:val="00F756E8"/>
    <w:rsid w:val="00F76196"/>
    <w:rsid w:val="00F77EDB"/>
    <w:rsid w:val="00F80018"/>
    <w:rsid w:val="00F80BF8"/>
    <w:rsid w:val="00F80E4F"/>
    <w:rsid w:val="00F80E84"/>
    <w:rsid w:val="00F80F7C"/>
    <w:rsid w:val="00F81609"/>
    <w:rsid w:val="00F81B01"/>
    <w:rsid w:val="00F825E7"/>
    <w:rsid w:val="00F829B6"/>
    <w:rsid w:val="00F82D29"/>
    <w:rsid w:val="00F8353E"/>
    <w:rsid w:val="00F837C4"/>
    <w:rsid w:val="00F84537"/>
    <w:rsid w:val="00F85AEF"/>
    <w:rsid w:val="00F85BBF"/>
    <w:rsid w:val="00F8626E"/>
    <w:rsid w:val="00F86D92"/>
    <w:rsid w:val="00F903D1"/>
    <w:rsid w:val="00F9045D"/>
    <w:rsid w:val="00F90533"/>
    <w:rsid w:val="00F909B1"/>
    <w:rsid w:val="00F90EC7"/>
    <w:rsid w:val="00F91147"/>
    <w:rsid w:val="00F911A4"/>
    <w:rsid w:val="00F91583"/>
    <w:rsid w:val="00F919AD"/>
    <w:rsid w:val="00F91F3E"/>
    <w:rsid w:val="00F92377"/>
    <w:rsid w:val="00F923AC"/>
    <w:rsid w:val="00F92642"/>
    <w:rsid w:val="00F9289B"/>
    <w:rsid w:val="00F92B32"/>
    <w:rsid w:val="00F934C6"/>
    <w:rsid w:val="00F93B78"/>
    <w:rsid w:val="00F94876"/>
    <w:rsid w:val="00F9534A"/>
    <w:rsid w:val="00F95FBD"/>
    <w:rsid w:val="00F965D4"/>
    <w:rsid w:val="00F97E9F"/>
    <w:rsid w:val="00FA0675"/>
    <w:rsid w:val="00FA084E"/>
    <w:rsid w:val="00FA0A7F"/>
    <w:rsid w:val="00FA0E52"/>
    <w:rsid w:val="00FA1444"/>
    <w:rsid w:val="00FA3196"/>
    <w:rsid w:val="00FA34E1"/>
    <w:rsid w:val="00FA435D"/>
    <w:rsid w:val="00FA43B4"/>
    <w:rsid w:val="00FA49DA"/>
    <w:rsid w:val="00FA4A47"/>
    <w:rsid w:val="00FA598E"/>
    <w:rsid w:val="00FA5E9E"/>
    <w:rsid w:val="00FA65F5"/>
    <w:rsid w:val="00FA665D"/>
    <w:rsid w:val="00FA6D55"/>
    <w:rsid w:val="00FA7334"/>
    <w:rsid w:val="00FA76BB"/>
    <w:rsid w:val="00FB053F"/>
    <w:rsid w:val="00FB0815"/>
    <w:rsid w:val="00FB0FC1"/>
    <w:rsid w:val="00FB1E5E"/>
    <w:rsid w:val="00FB4424"/>
    <w:rsid w:val="00FB4768"/>
    <w:rsid w:val="00FB5D1A"/>
    <w:rsid w:val="00FB5D6B"/>
    <w:rsid w:val="00FB7AEF"/>
    <w:rsid w:val="00FB7F32"/>
    <w:rsid w:val="00FC04BE"/>
    <w:rsid w:val="00FC0852"/>
    <w:rsid w:val="00FC0AF6"/>
    <w:rsid w:val="00FC0E3D"/>
    <w:rsid w:val="00FC142C"/>
    <w:rsid w:val="00FC1A05"/>
    <w:rsid w:val="00FC21E2"/>
    <w:rsid w:val="00FC2A58"/>
    <w:rsid w:val="00FC326F"/>
    <w:rsid w:val="00FC33B2"/>
    <w:rsid w:val="00FC3765"/>
    <w:rsid w:val="00FC43EE"/>
    <w:rsid w:val="00FC5440"/>
    <w:rsid w:val="00FC54B6"/>
    <w:rsid w:val="00FC5D7E"/>
    <w:rsid w:val="00FC636E"/>
    <w:rsid w:val="00FC681E"/>
    <w:rsid w:val="00FC6FB8"/>
    <w:rsid w:val="00FC7835"/>
    <w:rsid w:val="00FC7BC6"/>
    <w:rsid w:val="00FD0322"/>
    <w:rsid w:val="00FD0402"/>
    <w:rsid w:val="00FD0A62"/>
    <w:rsid w:val="00FD18A1"/>
    <w:rsid w:val="00FD2009"/>
    <w:rsid w:val="00FD2C5D"/>
    <w:rsid w:val="00FD2DDF"/>
    <w:rsid w:val="00FD2EA9"/>
    <w:rsid w:val="00FD3537"/>
    <w:rsid w:val="00FD36E0"/>
    <w:rsid w:val="00FD4108"/>
    <w:rsid w:val="00FD4397"/>
    <w:rsid w:val="00FD4480"/>
    <w:rsid w:val="00FD4492"/>
    <w:rsid w:val="00FD4D21"/>
    <w:rsid w:val="00FD55BD"/>
    <w:rsid w:val="00FD58F2"/>
    <w:rsid w:val="00FD5F8F"/>
    <w:rsid w:val="00FD6EA3"/>
    <w:rsid w:val="00FD7D77"/>
    <w:rsid w:val="00FE023A"/>
    <w:rsid w:val="00FE0CC6"/>
    <w:rsid w:val="00FE1276"/>
    <w:rsid w:val="00FE2539"/>
    <w:rsid w:val="00FE4548"/>
    <w:rsid w:val="00FE5816"/>
    <w:rsid w:val="00FE58BB"/>
    <w:rsid w:val="00FE5E5B"/>
    <w:rsid w:val="00FE5F00"/>
    <w:rsid w:val="00FE668E"/>
    <w:rsid w:val="00FE6EA5"/>
    <w:rsid w:val="00FE7333"/>
    <w:rsid w:val="00FE793C"/>
    <w:rsid w:val="00FE79EA"/>
    <w:rsid w:val="00FE7F83"/>
    <w:rsid w:val="00FF05DB"/>
    <w:rsid w:val="00FF0EC8"/>
    <w:rsid w:val="00FF0EFC"/>
    <w:rsid w:val="00FF16C3"/>
    <w:rsid w:val="00FF17AC"/>
    <w:rsid w:val="00FF2072"/>
    <w:rsid w:val="00FF3CCA"/>
    <w:rsid w:val="00FF3DBB"/>
    <w:rsid w:val="00FF3EC7"/>
    <w:rsid w:val="00FF40AC"/>
    <w:rsid w:val="00FF478B"/>
    <w:rsid w:val="00FF4888"/>
    <w:rsid w:val="00FF598C"/>
    <w:rsid w:val="00FF5D5C"/>
    <w:rsid w:val="00FF606F"/>
    <w:rsid w:val="00FF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8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7184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71840"/>
    <w:rPr>
      <w:rFonts w:ascii="Arial" w:eastAsia="Times New Roman" w:hAnsi="Arial" w:cs="Arial"/>
      <w:b/>
      <w:sz w:val="44"/>
      <w:szCs w:val="24"/>
      <w:lang w:eastAsia="ar-SA"/>
    </w:rPr>
  </w:style>
  <w:style w:type="character" w:styleId="Hipercze">
    <w:name w:val="Hyperlink"/>
    <w:basedOn w:val="Domylnaczcionkaakapitu"/>
    <w:unhideWhenUsed/>
    <w:rsid w:val="00A7184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71840"/>
    <w:pPr>
      <w:spacing w:before="280" w:after="280"/>
    </w:pPr>
  </w:style>
  <w:style w:type="paragraph" w:styleId="Tekstpodstawowy">
    <w:name w:val="Body Text"/>
    <w:basedOn w:val="Normalny"/>
    <w:link w:val="TekstpodstawowyZnak"/>
    <w:uiPriority w:val="99"/>
    <w:unhideWhenUsed/>
    <w:rsid w:val="00A718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18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A71840"/>
    <w:pPr>
      <w:spacing w:line="360" w:lineRule="auto"/>
      <w:ind w:firstLine="708"/>
    </w:pPr>
  </w:style>
  <w:style w:type="character" w:customStyle="1" w:styleId="st">
    <w:name w:val="st"/>
    <w:basedOn w:val="Domylnaczcionkaakapitu"/>
    <w:rsid w:val="00A71840"/>
  </w:style>
  <w:style w:type="character" w:styleId="Uwydatnienie">
    <w:name w:val="Emphasis"/>
    <w:basedOn w:val="Domylnaczcionkaakapitu"/>
    <w:uiPriority w:val="20"/>
    <w:qFormat/>
    <w:rsid w:val="0046380C"/>
    <w:rPr>
      <w:i/>
      <w:iCs/>
    </w:rPr>
  </w:style>
  <w:style w:type="character" w:customStyle="1" w:styleId="alb">
    <w:name w:val="a_lb"/>
    <w:basedOn w:val="Domylnaczcionkaakapitu"/>
    <w:rsid w:val="009B08EB"/>
  </w:style>
  <w:style w:type="paragraph" w:styleId="Nagwek">
    <w:name w:val="header"/>
    <w:basedOn w:val="Normalny"/>
    <w:link w:val="NagwekZnak"/>
    <w:uiPriority w:val="99"/>
    <w:unhideWhenUsed/>
    <w:rsid w:val="000971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71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971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71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A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A7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3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0856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577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6450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042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322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759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0632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osina.wokiss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sina.pl" TargetMode="External"/><Relationship Id="rId12" Type="http://schemas.openxmlformats.org/officeDocument/2006/relationships/hyperlink" Target="https://mosina.ankietka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p.mosina.pl/bip/organy-gminy/burmistrz/obwieszczenia-planistyczne/rewitalizacja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mosinauwagi.ankietk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witalizacja@mosina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UMM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2016-09-26T09:01:00Z</cp:lastPrinted>
  <dcterms:created xsi:type="dcterms:W3CDTF">2016-09-28T08:00:00Z</dcterms:created>
  <dcterms:modified xsi:type="dcterms:W3CDTF">2016-09-28T08:54:00Z</dcterms:modified>
</cp:coreProperties>
</file>