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0E89B" w14:textId="77777777" w:rsidR="00F91C80" w:rsidRDefault="00F91C80" w:rsidP="00F91C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</w:t>
      </w:r>
    </w:p>
    <w:p w14:paraId="35D86CDC" w14:textId="77777777" w:rsidR="00F91C80" w:rsidRPr="00736637" w:rsidRDefault="00F91C80" w:rsidP="00F91C80">
      <w:pPr>
        <w:rPr>
          <w:rFonts w:ascii="Verdana" w:hAnsi="Verdana" w:cs="Arial"/>
          <w:sz w:val="16"/>
        </w:rPr>
      </w:pPr>
      <w:r w:rsidRPr="00736637">
        <w:rPr>
          <w:rFonts w:ascii="Verdana" w:hAnsi="Verdana" w:cs="Arial"/>
          <w:sz w:val="16"/>
        </w:rPr>
        <w:t xml:space="preserve">        (pieczątka przedsiębiorcy)</w:t>
      </w:r>
    </w:p>
    <w:p w14:paraId="4AD4F2C9" w14:textId="77777777" w:rsidR="00F91C80" w:rsidRDefault="00F91C80" w:rsidP="00F91C80">
      <w:pPr>
        <w:rPr>
          <w:sz w:val="16"/>
        </w:rPr>
      </w:pPr>
    </w:p>
    <w:p w14:paraId="6672F211" w14:textId="77777777" w:rsidR="00F91C80" w:rsidRDefault="00F91C80" w:rsidP="00F91C80"/>
    <w:p w14:paraId="62BD6957" w14:textId="77777777" w:rsidR="00F91C80" w:rsidRPr="00736637" w:rsidRDefault="00F91C80" w:rsidP="00F91C80">
      <w:pPr>
        <w:pStyle w:val="Nagwek1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36637">
        <w:rPr>
          <w:rFonts w:ascii="Verdana" w:hAnsi="Verdana"/>
          <w:sz w:val="24"/>
          <w:szCs w:val="24"/>
        </w:rPr>
        <w:t xml:space="preserve">WYKAZ ZGŁASZANYCH POJAZDÓW </w:t>
      </w:r>
    </w:p>
    <w:p w14:paraId="177F0F6A" w14:textId="77777777" w:rsidR="00F91C80" w:rsidRDefault="00F91C80" w:rsidP="00F91C80"/>
    <w:tbl>
      <w:tblPr>
        <w:tblW w:w="4515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049"/>
        <w:gridCol w:w="2274"/>
        <w:gridCol w:w="2580"/>
        <w:gridCol w:w="3111"/>
        <w:gridCol w:w="2143"/>
      </w:tblGrid>
      <w:tr w:rsidR="00F91C80" w14:paraId="2C585144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2310" w14:textId="77777777" w:rsidR="00F91C80" w:rsidRPr="00736637" w:rsidRDefault="00F91C80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36637">
              <w:rPr>
                <w:rFonts w:ascii="Verdana" w:hAnsi="Verdana" w:cs="Arial"/>
                <w:b/>
              </w:rPr>
              <w:t>L.p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037" w14:textId="77777777" w:rsidR="00F91C80" w:rsidRPr="00736637" w:rsidRDefault="00F91C80">
            <w:pPr>
              <w:jc w:val="center"/>
              <w:rPr>
                <w:rFonts w:ascii="Verdana" w:hAnsi="Verdana" w:cs="Arial"/>
                <w:b/>
              </w:rPr>
            </w:pPr>
            <w:r w:rsidRPr="00736637">
              <w:rPr>
                <w:rFonts w:ascii="Verdana" w:hAnsi="Verdana" w:cs="Arial"/>
                <w:b/>
              </w:rPr>
              <w:t>Marka/typ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98B0" w14:textId="77777777" w:rsidR="00F91C80" w:rsidRPr="00736637" w:rsidRDefault="00F91C80">
            <w:pPr>
              <w:jc w:val="center"/>
              <w:rPr>
                <w:rFonts w:ascii="Verdana" w:hAnsi="Verdana" w:cs="Arial"/>
                <w:b/>
              </w:rPr>
            </w:pPr>
            <w:r w:rsidRPr="00736637">
              <w:rPr>
                <w:rFonts w:ascii="Verdana" w:hAnsi="Verdana" w:cs="Arial"/>
                <w:b/>
              </w:rPr>
              <w:t>Rodzaj/</w:t>
            </w:r>
          </w:p>
          <w:p w14:paraId="4B1E5A96" w14:textId="77777777" w:rsidR="00F91C80" w:rsidRPr="00736637" w:rsidRDefault="00F91C80">
            <w:pPr>
              <w:jc w:val="center"/>
              <w:rPr>
                <w:rFonts w:ascii="Verdana" w:hAnsi="Verdana" w:cs="Arial"/>
                <w:b/>
              </w:rPr>
            </w:pPr>
            <w:r w:rsidRPr="00736637">
              <w:rPr>
                <w:rFonts w:ascii="Verdana" w:hAnsi="Verdana" w:cs="Arial"/>
                <w:b/>
              </w:rPr>
              <w:t>przeznaczenie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08FD" w14:textId="77777777" w:rsidR="00F91C80" w:rsidRPr="00736637" w:rsidRDefault="00F91C80">
            <w:pPr>
              <w:jc w:val="center"/>
              <w:rPr>
                <w:rFonts w:ascii="Verdana" w:hAnsi="Verdana" w:cs="Arial"/>
                <w:b/>
              </w:rPr>
            </w:pPr>
            <w:r w:rsidRPr="00736637">
              <w:rPr>
                <w:rFonts w:ascii="Verdana" w:hAnsi="Verdana" w:cs="Arial"/>
                <w:b/>
              </w:rPr>
              <w:t>Nr rejestracyjny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C7FF" w14:textId="77777777" w:rsidR="00F91C80" w:rsidRPr="00736637" w:rsidRDefault="00F91C80">
            <w:pPr>
              <w:jc w:val="center"/>
              <w:rPr>
                <w:rFonts w:ascii="Verdana" w:hAnsi="Verdana" w:cs="Arial"/>
                <w:b/>
              </w:rPr>
            </w:pPr>
            <w:r w:rsidRPr="00736637">
              <w:rPr>
                <w:rFonts w:ascii="Verdana" w:hAnsi="Verdana" w:cs="Arial"/>
                <w:b/>
              </w:rPr>
              <w:t>Nr VIN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65AA" w14:textId="77777777" w:rsidR="00F91C80" w:rsidRPr="00736637" w:rsidRDefault="00F91C80">
            <w:pPr>
              <w:jc w:val="center"/>
              <w:rPr>
                <w:rFonts w:ascii="Verdana" w:hAnsi="Verdana" w:cs="Arial"/>
                <w:b/>
              </w:rPr>
            </w:pPr>
            <w:r w:rsidRPr="00736637">
              <w:rPr>
                <w:rFonts w:ascii="Verdana" w:hAnsi="Verdana" w:cs="Arial"/>
                <w:b/>
              </w:rPr>
              <w:t>Rodzaj tytułu prawnego</w:t>
            </w:r>
          </w:p>
          <w:p w14:paraId="2C051768" w14:textId="77777777" w:rsidR="00F91C80" w:rsidRPr="00736637" w:rsidRDefault="00F91C80">
            <w:pPr>
              <w:jc w:val="center"/>
              <w:rPr>
                <w:rFonts w:ascii="Verdana" w:hAnsi="Verdana" w:cs="Arial"/>
                <w:b/>
              </w:rPr>
            </w:pPr>
            <w:r w:rsidRPr="00736637">
              <w:rPr>
                <w:rFonts w:ascii="Verdana" w:hAnsi="Verdana" w:cs="Arial"/>
                <w:b/>
              </w:rPr>
              <w:t>do dysponowania pojazdem</w:t>
            </w:r>
          </w:p>
        </w:tc>
      </w:tr>
      <w:tr w:rsidR="00F91C80" w14:paraId="6F4B54FB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68A1" w14:textId="77777777" w:rsidR="00F91C80" w:rsidRDefault="00F91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AE7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B7C5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0F7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69BF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24F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07C052C0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31E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8F6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9EA6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282" w14:textId="77777777" w:rsidR="00F91C80" w:rsidRDefault="00F91C80">
            <w:pPr>
              <w:ind w:left="-184" w:firstLine="184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D4A6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2D3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1B7A89C9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5249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FBF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B82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45B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A41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1EB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28478335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240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DDD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E3E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AE3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328D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E20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6A06C024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D72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C69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47F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97F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E36B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106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26F70E3A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E0E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4EC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C04D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726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EA17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3A9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65524D53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152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F738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FB4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FDB7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42F4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4C94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637330B2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952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7567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FB9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570F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5E5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E2A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330A057A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8D3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087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7C6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A69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973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088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2EA2131E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12E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5C9B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74E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2BC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699D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47D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  <w:tr w:rsidR="00F91C80" w14:paraId="3E168E86" w14:textId="77777777" w:rsidTr="00F91C80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A03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CD5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CFB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790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9DB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1FF" w14:textId="77777777" w:rsidR="00F91C80" w:rsidRDefault="00F91C8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668D97" w14:textId="77777777" w:rsidR="00F91C80" w:rsidRDefault="00F91C80" w:rsidP="00F91C80">
      <w:pPr>
        <w:ind w:right="-142"/>
        <w:jc w:val="both"/>
        <w:rPr>
          <w:rFonts w:ascii="Arial" w:hAnsi="Arial" w:cs="Arial"/>
        </w:rPr>
      </w:pPr>
    </w:p>
    <w:p w14:paraId="33528457" w14:textId="77777777" w:rsidR="00F91C80" w:rsidRDefault="00F91C80" w:rsidP="00F91C80">
      <w:pPr>
        <w:ind w:right="-142"/>
        <w:jc w:val="both"/>
        <w:rPr>
          <w:rFonts w:ascii="Arial" w:hAnsi="Arial" w:cs="Arial"/>
        </w:rPr>
      </w:pPr>
    </w:p>
    <w:p w14:paraId="7FABD712" w14:textId="77777777" w:rsidR="00F91C80" w:rsidRDefault="00F91C80" w:rsidP="00F91C80">
      <w:pPr>
        <w:ind w:right="-142"/>
        <w:jc w:val="both"/>
        <w:rPr>
          <w:rFonts w:ascii="Arial" w:hAnsi="Arial" w:cs="Arial"/>
        </w:rPr>
      </w:pPr>
    </w:p>
    <w:p w14:paraId="7E66B9BB" w14:textId="77777777" w:rsidR="00F91C80" w:rsidRDefault="00F91C80" w:rsidP="00F91C80">
      <w:pPr>
        <w:ind w:left="7788" w:right="539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………………………………………………………………………………..</w:t>
      </w:r>
      <w:bookmarkStart w:id="0" w:name="_GoBack"/>
      <w:bookmarkEnd w:id="0"/>
    </w:p>
    <w:p w14:paraId="45F0463A" w14:textId="735F23DD" w:rsidR="00F91C80" w:rsidRPr="00736637" w:rsidRDefault="00F91C80" w:rsidP="00F91C80">
      <w:pPr>
        <w:ind w:right="539"/>
        <w:jc w:val="both"/>
        <w:rPr>
          <w:rFonts w:ascii="Verdana" w:hAnsi="Verdana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36637">
        <w:rPr>
          <w:rFonts w:ascii="Verdana" w:hAnsi="Verdana" w:cs="Arial"/>
          <w:sz w:val="16"/>
          <w:szCs w:val="16"/>
        </w:rPr>
        <w:t>(podpis</w:t>
      </w:r>
      <w:r w:rsidR="00736637">
        <w:rPr>
          <w:rFonts w:ascii="Verdana" w:hAnsi="Verdana" w:cs="Arial"/>
          <w:sz w:val="16"/>
          <w:szCs w:val="16"/>
        </w:rPr>
        <w:t>)</w:t>
      </w:r>
    </w:p>
    <w:p w14:paraId="2C3E3B73" w14:textId="77777777" w:rsidR="00CF7A50" w:rsidRDefault="00CF7A50"/>
    <w:sectPr w:rsidR="00CF7A50" w:rsidSect="00F91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FB169E"/>
    <w:multiLevelType w:val="multilevel"/>
    <w:tmpl w:val="CBA4CB7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80"/>
    <w:rsid w:val="00370038"/>
    <w:rsid w:val="003837A1"/>
    <w:rsid w:val="00736637"/>
    <w:rsid w:val="00CF7A50"/>
    <w:rsid w:val="00F9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285B"/>
  <w15:chartTrackingRefBased/>
  <w15:docId w15:val="{7C2456AB-1EFB-4FDF-B91C-A55674B7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C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91C80"/>
    <w:pPr>
      <w:keepNext/>
      <w:numPr>
        <w:numId w:val="2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7003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32"/>
      <w:szCs w:val="24"/>
    </w:rPr>
  </w:style>
  <w:style w:type="character" w:customStyle="1" w:styleId="Nagwek1Znak">
    <w:name w:val="Nagłówek 1 Znak"/>
    <w:basedOn w:val="Domylnaczcionkaakapitu"/>
    <w:link w:val="Nagwek1"/>
    <w:rsid w:val="00F91C80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Stańczak</dc:creator>
  <cp:keywords/>
  <dc:description/>
  <cp:lastModifiedBy>M. Pietrzak-Doruch</cp:lastModifiedBy>
  <cp:revision>2</cp:revision>
  <dcterms:created xsi:type="dcterms:W3CDTF">2023-05-25T07:49:00Z</dcterms:created>
  <dcterms:modified xsi:type="dcterms:W3CDTF">2025-02-21T09:54:00Z</dcterms:modified>
</cp:coreProperties>
</file>