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A16F" w14:textId="77777777" w:rsidR="008D1604" w:rsidRPr="008D1604" w:rsidRDefault="008D1604" w:rsidP="008D1604">
      <w:pPr>
        <w:widowControl w:val="0"/>
        <w:autoSpaceDE w:val="0"/>
        <w:autoSpaceDN w:val="0"/>
        <w:adjustRightInd w:val="0"/>
        <w:spacing w:before="82" w:after="0" w:line="240" w:lineRule="auto"/>
        <w:ind w:right="90"/>
        <w:jc w:val="both"/>
        <w:rPr>
          <w:rFonts w:ascii="Arial" w:eastAsia="Times New Roman" w:hAnsi="Arial" w:cs="Arial"/>
          <w:b/>
          <w:bCs/>
          <w:spacing w:val="6"/>
          <w:lang w:eastAsia="pl-PL"/>
        </w:rPr>
      </w:pPr>
      <w:r w:rsidRPr="008D1604">
        <w:rPr>
          <w:rFonts w:ascii="Arial" w:eastAsia="Times New Roman" w:hAnsi="Arial" w:cs="Arial"/>
          <w:b/>
          <w:bCs/>
          <w:lang w:eastAsia="pl-PL"/>
        </w:rPr>
        <w:t>D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E</w:t>
      </w:r>
      <w:r w:rsidRPr="008D1604">
        <w:rPr>
          <w:rFonts w:ascii="Arial" w:eastAsia="Times New Roman" w:hAnsi="Arial" w:cs="Arial"/>
          <w:b/>
          <w:bCs/>
          <w:lang w:eastAsia="pl-PL"/>
        </w:rPr>
        <w:t>K</w:t>
      </w:r>
      <w:r w:rsidRPr="008D1604">
        <w:rPr>
          <w:rFonts w:ascii="Arial" w:eastAsia="Times New Roman" w:hAnsi="Arial" w:cs="Arial"/>
          <w:b/>
          <w:bCs/>
          <w:spacing w:val="7"/>
          <w:lang w:eastAsia="pl-PL"/>
        </w:rPr>
        <w:t>L</w:t>
      </w:r>
      <w:r w:rsidRPr="008D1604">
        <w:rPr>
          <w:rFonts w:ascii="Arial" w:eastAsia="Times New Roman" w:hAnsi="Arial" w:cs="Arial"/>
          <w:b/>
          <w:bCs/>
          <w:spacing w:val="-8"/>
          <w:lang w:eastAsia="pl-PL"/>
        </w:rPr>
        <w:t>A</w:t>
      </w:r>
      <w:r w:rsidRPr="008D1604">
        <w:rPr>
          <w:rFonts w:ascii="Arial" w:eastAsia="Times New Roman" w:hAnsi="Arial" w:cs="Arial"/>
          <w:b/>
          <w:bCs/>
          <w:spacing w:val="6"/>
          <w:lang w:eastAsia="pl-PL"/>
        </w:rPr>
        <w:t>R</w:t>
      </w:r>
      <w:r w:rsidRPr="008D1604">
        <w:rPr>
          <w:rFonts w:ascii="Arial" w:eastAsia="Times New Roman" w:hAnsi="Arial" w:cs="Arial"/>
          <w:b/>
          <w:bCs/>
          <w:spacing w:val="-6"/>
          <w:lang w:eastAsia="pl-PL"/>
        </w:rPr>
        <w:t>A</w:t>
      </w:r>
      <w:r w:rsidRPr="008D1604">
        <w:rPr>
          <w:rFonts w:ascii="Arial" w:eastAsia="Times New Roman" w:hAnsi="Arial" w:cs="Arial"/>
          <w:b/>
          <w:bCs/>
          <w:spacing w:val="2"/>
          <w:lang w:eastAsia="pl-PL"/>
        </w:rPr>
        <w:t>C</w:t>
      </w:r>
      <w:r w:rsidRPr="008D1604">
        <w:rPr>
          <w:rFonts w:ascii="Arial" w:eastAsia="Times New Roman" w:hAnsi="Arial" w:cs="Arial"/>
          <w:b/>
          <w:bCs/>
          <w:spacing w:val="4"/>
          <w:lang w:eastAsia="pl-PL"/>
        </w:rPr>
        <w:t>J</w:t>
      </w:r>
      <w:r w:rsidRPr="008D1604">
        <w:rPr>
          <w:rFonts w:ascii="Arial" w:eastAsia="Times New Roman" w:hAnsi="Arial" w:cs="Arial"/>
          <w:b/>
          <w:bCs/>
          <w:lang w:eastAsia="pl-PL"/>
        </w:rPr>
        <w:t>A</w:t>
      </w:r>
      <w:r w:rsidRPr="008D1604">
        <w:rPr>
          <w:rFonts w:ascii="Arial" w:eastAsia="Times New Roman" w:hAnsi="Arial" w:cs="Arial"/>
          <w:b/>
          <w:bCs/>
          <w:spacing w:val="-14"/>
          <w:lang w:eastAsia="pl-PL"/>
        </w:rPr>
        <w:t xml:space="preserve"> </w:t>
      </w:r>
      <w:r w:rsidRPr="008D1604">
        <w:rPr>
          <w:rFonts w:ascii="Arial" w:eastAsia="Times New Roman" w:hAnsi="Arial" w:cs="Arial"/>
          <w:b/>
          <w:bCs/>
          <w:lang w:eastAsia="pl-PL"/>
        </w:rPr>
        <w:t>O W</w:t>
      </w:r>
      <w:r w:rsidRPr="008D1604">
        <w:rPr>
          <w:rFonts w:ascii="Arial" w:eastAsia="Times New Roman" w:hAnsi="Arial" w:cs="Arial"/>
          <w:b/>
          <w:bCs/>
          <w:spacing w:val="1"/>
          <w:lang w:eastAsia="pl-PL"/>
        </w:rPr>
        <w:t>Y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S</w:t>
      </w:r>
      <w:r w:rsidRPr="008D1604">
        <w:rPr>
          <w:rFonts w:ascii="Arial" w:eastAsia="Times New Roman" w:hAnsi="Arial" w:cs="Arial"/>
          <w:b/>
          <w:bCs/>
          <w:lang w:eastAsia="pl-PL"/>
        </w:rPr>
        <w:t>OKO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Ś</w:t>
      </w:r>
      <w:r w:rsidRPr="008D1604">
        <w:rPr>
          <w:rFonts w:ascii="Arial" w:eastAsia="Times New Roman" w:hAnsi="Arial" w:cs="Arial"/>
          <w:b/>
          <w:bCs/>
          <w:lang w:eastAsia="pl-PL"/>
        </w:rPr>
        <w:t>CI O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P</w:t>
      </w:r>
      <w:r w:rsidRPr="008D1604">
        <w:rPr>
          <w:rFonts w:ascii="Arial" w:eastAsia="Times New Roman" w:hAnsi="Arial" w:cs="Arial"/>
          <w:b/>
          <w:bCs/>
          <w:spacing w:val="5"/>
          <w:lang w:eastAsia="pl-PL"/>
        </w:rPr>
        <w:t>Ł</w:t>
      </w:r>
      <w:r w:rsidRPr="008D1604">
        <w:rPr>
          <w:rFonts w:ascii="Arial" w:eastAsia="Times New Roman" w:hAnsi="Arial" w:cs="Arial"/>
          <w:b/>
          <w:bCs/>
          <w:spacing w:val="-28"/>
          <w:lang w:eastAsia="pl-PL"/>
        </w:rPr>
        <w:t>A</w:t>
      </w:r>
      <w:r w:rsidRPr="008D1604">
        <w:rPr>
          <w:rFonts w:ascii="Arial" w:eastAsia="Times New Roman" w:hAnsi="Arial" w:cs="Arial"/>
          <w:b/>
          <w:bCs/>
          <w:spacing w:val="3"/>
          <w:lang w:eastAsia="pl-PL"/>
        </w:rPr>
        <w:t>T</w:t>
      </w:r>
      <w:r w:rsidRPr="008D1604">
        <w:rPr>
          <w:rFonts w:ascii="Arial" w:eastAsia="Times New Roman" w:hAnsi="Arial" w:cs="Arial"/>
          <w:b/>
          <w:bCs/>
          <w:lang w:eastAsia="pl-PL"/>
        </w:rPr>
        <w:t>Y</w:t>
      </w:r>
      <w:r w:rsidRPr="008D1604">
        <w:rPr>
          <w:rFonts w:ascii="Arial" w:eastAsia="Times New Roman" w:hAnsi="Arial" w:cs="Arial"/>
          <w:b/>
          <w:bCs/>
          <w:spacing w:val="-4"/>
          <w:lang w:eastAsia="pl-PL"/>
        </w:rPr>
        <w:t xml:space="preserve"> </w:t>
      </w:r>
      <w:r w:rsidRPr="008D1604">
        <w:rPr>
          <w:rFonts w:ascii="Arial" w:eastAsia="Times New Roman" w:hAnsi="Arial" w:cs="Arial"/>
          <w:b/>
          <w:bCs/>
          <w:spacing w:val="5"/>
          <w:lang w:eastAsia="pl-PL"/>
        </w:rPr>
        <w:t>Z</w:t>
      </w:r>
      <w:r w:rsidRPr="008D1604">
        <w:rPr>
          <w:rFonts w:ascii="Arial" w:eastAsia="Times New Roman" w:hAnsi="Arial" w:cs="Arial"/>
          <w:b/>
          <w:bCs/>
          <w:lang w:eastAsia="pl-PL"/>
        </w:rPr>
        <w:t>A</w:t>
      </w:r>
      <w:r w:rsidRPr="008D1604">
        <w:rPr>
          <w:rFonts w:ascii="Arial" w:eastAsia="Times New Roman" w:hAnsi="Arial" w:cs="Arial"/>
          <w:b/>
          <w:bCs/>
          <w:spacing w:val="-14"/>
          <w:lang w:eastAsia="pl-PL"/>
        </w:rPr>
        <w:t xml:space="preserve"> </w:t>
      </w:r>
      <w:r w:rsidRPr="008D1604">
        <w:rPr>
          <w:rFonts w:ascii="Arial" w:eastAsia="Times New Roman" w:hAnsi="Arial" w:cs="Arial"/>
          <w:b/>
          <w:bCs/>
          <w:spacing w:val="-2"/>
          <w:lang w:eastAsia="pl-PL"/>
        </w:rPr>
        <w:t>G</w:t>
      </w:r>
      <w:r w:rsidRPr="008D1604">
        <w:rPr>
          <w:rFonts w:ascii="Arial" w:eastAsia="Times New Roman" w:hAnsi="Arial" w:cs="Arial"/>
          <w:b/>
          <w:bCs/>
          <w:lang w:eastAsia="pl-PL"/>
        </w:rPr>
        <w:t>O</w:t>
      </w:r>
      <w:r w:rsidRPr="008D1604">
        <w:rPr>
          <w:rFonts w:ascii="Arial" w:eastAsia="Times New Roman" w:hAnsi="Arial" w:cs="Arial"/>
          <w:b/>
          <w:bCs/>
          <w:spacing w:val="1"/>
          <w:lang w:eastAsia="pl-PL"/>
        </w:rPr>
        <w:t>S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P</w:t>
      </w:r>
      <w:r w:rsidRPr="008D1604">
        <w:rPr>
          <w:rFonts w:ascii="Arial" w:eastAsia="Times New Roman" w:hAnsi="Arial" w:cs="Arial"/>
          <w:b/>
          <w:bCs/>
          <w:lang w:eastAsia="pl-PL"/>
        </w:rPr>
        <w:t>O</w:t>
      </w:r>
      <w:r w:rsidRPr="008D1604">
        <w:rPr>
          <w:rFonts w:ascii="Arial" w:eastAsia="Times New Roman" w:hAnsi="Arial" w:cs="Arial"/>
          <w:b/>
          <w:bCs/>
          <w:spacing w:val="4"/>
          <w:lang w:eastAsia="pl-PL"/>
        </w:rPr>
        <w:t>D</w:t>
      </w:r>
      <w:r w:rsidRPr="008D1604">
        <w:rPr>
          <w:rFonts w:ascii="Arial" w:eastAsia="Times New Roman" w:hAnsi="Arial" w:cs="Arial"/>
          <w:b/>
          <w:bCs/>
          <w:spacing w:val="-6"/>
          <w:lang w:eastAsia="pl-PL"/>
        </w:rPr>
        <w:t>A</w:t>
      </w:r>
      <w:r w:rsidRPr="008D1604">
        <w:rPr>
          <w:rFonts w:ascii="Arial" w:eastAsia="Times New Roman" w:hAnsi="Arial" w:cs="Arial"/>
          <w:b/>
          <w:bCs/>
          <w:lang w:eastAsia="pl-PL"/>
        </w:rPr>
        <w:t>R</w:t>
      </w:r>
      <w:r w:rsidRPr="008D1604">
        <w:rPr>
          <w:rFonts w:ascii="Arial" w:eastAsia="Times New Roman" w:hAnsi="Arial" w:cs="Arial"/>
          <w:b/>
          <w:bCs/>
          <w:spacing w:val="2"/>
          <w:lang w:eastAsia="pl-PL"/>
        </w:rPr>
        <w:t>O</w:t>
      </w:r>
      <w:r w:rsidRPr="008D1604">
        <w:rPr>
          <w:rFonts w:ascii="Arial" w:eastAsia="Times New Roman" w:hAnsi="Arial" w:cs="Arial"/>
          <w:b/>
          <w:bCs/>
          <w:spacing w:val="-10"/>
          <w:lang w:eastAsia="pl-PL"/>
        </w:rPr>
        <w:t>W</w:t>
      </w:r>
      <w:r w:rsidRPr="008D1604">
        <w:rPr>
          <w:rFonts w:ascii="Arial" w:eastAsia="Times New Roman" w:hAnsi="Arial" w:cs="Arial"/>
          <w:b/>
          <w:bCs/>
          <w:spacing w:val="-8"/>
          <w:lang w:eastAsia="pl-PL"/>
        </w:rPr>
        <w:t>A</w:t>
      </w:r>
      <w:r w:rsidRPr="008D1604">
        <w:rPr>
          <w:rFonts w:ascii="Arial" w:eastAsia="Times New Roman" w:hAnsi="Arial" w:cs="Arial"/>
          <w:b/>
          <w:bCs/>
          <w:spacing w:val="2"/>
          <w:lang w:eastAsia="pl-PL"/>
        </w:rPr>
        <w:t>N</w:t>
      </w:r>
      <w:r w:rsidRPr="008D1604">
        <w:rPr>
          <w:rFonts w:ascii="Arial" w:eastAsia="Times New Roman" w:hAnsi="Arial" w:cs="Arial"/>
          <w:b/>
          <w:bCs/>
          <w:lang w:eastAsia="pl-PL"/>
        </w:rPr>
        <w:t>IE</w:t>
      </w:r>
      <w:r w:rsidRPr="008D1604">
        <w:rPr>
          <w:rFonts w:ascii="Arial" w:eastAsia="Times New Roman" w:hAnsi="Arial" w:cs="Arial"/>
          <w:b/>
          <w:bCs/>
          <w:spacing w:val="1"/>
          <w:lang w:eastAsia="pl-PL"/>
        </w:rPr>
        <w:t xml:space="preserve"> </w:t>
      </w:r>
      <w:r w:rsidRPr="008D1604">
        <w:rPr>
          <w:rFonts w:ascii="Arial" w:eastAsia="Times New Roman" w:hAnsi="Arial" w:cs="Arial"/>
          <w:b/>
          <w:bCs/>
          <w:lang w:eastAsia="pl-PL"/>
        </w:rPr>
        <w:t>OD</w:t>
      </w:r>
      <w:r w:rsidRPr="008D1604">
        <w:rPr>
          <w:rFonts w:ascii="Arial" w:eastAsia="Times New Roman" w:hAnsi="Arial" w:cs="Arial"/>
          <w:b/>
          <w:bCs/>
          <w:spacing w:val="-15"/>
          <w:lang w:eastAsia="pl-PL"/>
        </w:rPr>
        <w:t>P</w:t>
      </w:r>
      <w:r w:rsidRPr="008D1604">
        <w:rPr>
          <w:rFonts w:ascii="Arial" w:eastAsia="Times New Roman" w:hAnsi="Arial" w:cs="Arial"/>
          <w:b/>
          <w:bCs/>
          <w:spacing w:val="-8"/>
          <w:lang w:eastAsia="pl-PL"/>
        </w:rPr>
        <w:t>A</w:t>
      </w:r>
      <w:r w:rsidRPr="008D1604">
        <w:rPr>
          <w:rFonts w:ascii="Arial" w:eastAsia="Times New Roman" w:hAnsi="Arial" w:cs="Arial"/>
          <w:b/>
          <w:bCs/>
          <w:spacing w:val="6"/>
          <w:lang w:eastAsia="pl-PL"/>
        </w:rPr>
        <w:t>D</w:t>
      </w:r>
      <w:r w:rsidRPr="008D1604">
        <w:rPr>
          <w:rFonts w:ascii="Arial" w:eastAsia="Times New Roman" w:hAnsi="Arial" w:cs="Arial"/>
          <w:b/>
          <w:bCs/>
          <w:spacing w:val="-8"/>
          <w:lang w:eastAsia="pl-PL"/>
        </w:rPr>
        <w:t>A</w:t>
      </w:r>
      <w:r w:rsidRPr="008D1604">
        <w:rPr>
          <w:rFonts w:ascii="Arial" w:eastAsia="Times New Roman" w:hAnsi="Arial" w:cs="Arial"/>
          <w:b/>
          <w:bCs/>
          <w:spacing w:val="3"/>
          <w:lang w:eastAsia="pl-PL"/>
        </w:rPr>
        <w:t>M</w:t>
      </w:r>
      <w:r w:rsidRPr="008D1604">
        <w:rPr>
          <w:rFonts w:ascii="Arial" w:eastAsia="Times New Roman" w:hAnsi="Arial" w:cs="Arial"/>
          <w:b/>
          <w:bCs/>
          <w:lang w:eastAsia="pl-PL"/>
        </w:rPr>
        <w:t>I KO</w:t>
      </w:r>
      <w:r w:rsidRPr="008D1604">
        <w:rPr>
          <w:rFonts w:ascii="Arial" w:eastAsia="Times New Roman" w:hAnsi="Arial" w:cs="Arial"/>
          <w:b/>
          <w:bCs/>
          <w:spacing w:val="1"/>
          <w:lang w:eastAsia="pl-PL"/>
        </w:rPr>
        <w:t>M</w:t>
      </w:r>
      <w:r w:rsidRPr="008D1604">
        <w:rPr>
          <w:rFonts w:ascii="Arial" w:eastAsia="Times New Roman" w:hAnsi="Arial" w:cs="Arial"/>
          <w:b/>
          <w:bCs/>
          <w:lang w:eastAsia="pl-PL"/>
        </w:rPr>
        <w:t>U</w:t>
      </w:r>
      <w:r w:rsidRPr="008D1604">
        <w:rPr>
          <w:rFonts w:ascii="Arial" w:eastAsia="Times New Roman" w:hAnsi="Arial" w:cs="Arial"/>
          <w:b/>
          <w:bCs/>
          <w:spacing w:val="4"/>
          <w:lang w:eastAsia="pl-PL"/>
        </w:rPr>
        <w:t>N</w:t>
      </w:r>
      <w:r w:rsidRPr="008D1604">
        <w:rPr>
          <w:rFonts w:ascii="Arial" w:eastAsia="Times New Roman" w:hAnsi="Arial" w:cs="Arial"/>
          <w:b/>
          <w:bCs/>
          <w:spacing w:val="-8"/>
          <w:lang w:eastAsia="pl-PL"/>
        </w:rPr>
        <w:t>A</w:t>
      </w:r>
      <w:r w:rsidRPr="008D1604">
        <w:rPr>
          <w:rFonts w:ascii="Arial" w:eastAsia="Times New Roman" w:hAnsi="Arial" w:cs="Arial"/>
          <w:b/>
          <w:bCs/>
          <w:spacing w:val="3"/>
          <w:lang w:eastAsia="pl-PL"/>
        </w:rPr>
        <w:t>L</w:t>
      </w:r>
      <w:r w:rsidRPr="008D1604">
        <w:rPr>
          <w:rFonts w:ascii="Arial" w:eastAsia="Times New Roman" w:hAnsi="Arial" w:cs="Arial"/>
          <w:b/>
          <w:bCs/>
          <w:lang w:eastAsia="pl-PL"/>
        </w:rPr>
        <w:t>N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Y</w:t>
      </w:r>
      <w:r w:rsidRPr="008D1604">
        <w:rPr>
          <w:rFonts w:ascii="Arial" w:eastAsia="Times New Roman" w:hAnsi="Arial" w:cs="Arial"/>
          <w:b/>
          <w:bCs/>
          <w:spacing w:val="1"/>
          <w:lang w:eastAsia="pl-PL"/>
        </w:rPr>
        <w:t>M</w:t>
      </w:r>
      <w:r w:rsidRPr="008D1604">
        <w:rPr>
          <w:rFonts w:ascii="Arial" w:eastAsia="Times New Roman" w:hAnsi="Arial" w:cs="Arial"/>
          <w:b/>
          <w:bCs/>
          <w:lang w:eastAsia="pl-PL"/>
        </w:rPr>
        <w:t xml:space="preserve">I </w:t>
      </w:r>
      <w:r w:rsidRPr="008D1604">
        <w:rPr>
          <w:rFonts w:ascii="Arial" w:eastAsia="Times New Roman" w:hAnsi="Arial" w:cs="Arial"/>
          <w:b/>
          <w:bCs/>
          <w:lang w:eastAsia="pl-PL"/>
        </w:rPr>
        <w:br/>
        <w:t xml:space="preserve">z 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ni</w:t>
      </w:r>
      <w:r w:rsidRPr="008D1604">
        <w:rPr>
          <w:rFonts w:ascii="Arial" w:eastAsia="Times New Roman" w:hAnsi="Arial" w:cs="Arial"/>
          <w:b/>
          <w:bCs/>
          <w:lang w:eastAsia="pl-PL"/>
        </w:rPr>
        <w:t>er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u</w:t>
      </w:r>
      <w:r w:rsidRPr="008D1604">
        <w:rPr>
          <w:rFonts w:ascii="Arial" w:eastAsia="Times New Roman" w:hAnsi="Arial" w:cs="Arial"/>
          <w:b/>
          <w:bCs/>
          <w:lang w:eastAsia="pl-PL"/>
        </w:rPr>
        <w:t>c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ho</w:t>
      </w:r>
      <w:r w:rsidRPr="008D1604">
        <w:rPr>
          <w:rFonts w:ascii="Arial" w:eastAsia="Times New Roman" w:hAnsi="Arial" w:cs="Arial"/>
          <w:b/>
          <w:bCs/>
          <w:lang w:eastAsia="pl-PL"/>
        </w:rPr>
        <w:t>m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o</w:t>
      </w:r>
      <w:r w:rsidRPr="008D1604">
        <w:rPr>
          <w:rFonts w:ascii="Arial" w:eastAsia="Times New Roman" w:hAnsi="Arial" w:cs="Arial"/>
          <w:b/>
          <w:bCs/>
          <w:lang w:eastAsia="pl-PL"/>
        </w:rPr>
        <w:t>śc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i</w:t>
      </w:r>
      <w:r w:rsidRPr="008D1604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n</w:t>
      </w:r>
      <w:r w:rsidRPr="008D1604">
        <w:rPr>
          <w:rFonts w:ascii="Arial" w:eastAsia="Times New Roman" w:hAnsi="Arial" w:cs="Arial"/>
          <w:b/>
          <w:bCs/>
          <w:lang w:eastAsia="pl-PL"/>
        </w:rPr>
        <w:t>a</w:t>
      </w:r>
      <w:r w:rsidRPr="008D1604">
        <w:rPr>
          <w:rFonts w:ascii="Arial" w:eastAsia="Times New Roman" w:hAnsi="Arial" w:cs="Arial"/>
          <w:b/>
          <w:bCs/>
          <w:spacing w:val="1"/>
          <w:lang w:eastAsia="pl-PL"/>
        </w:rPr>
        <w:t xml:space="preserve"> 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k</w:t>
      </w:r>
      <w:r w:rsidRPr="008D1604">
        <w:rPr>
          <w:rFonts w:ascii="Arial" w:eastAsia="Times New Roman" w:hAnsi="Arial" w:cs="Arial"/>
          <w:b/>
          <w:bCs/>
          <w:lang w:eastAsia="pl-PL"/>
        </w:rPr>
        <w:t>t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ó</w:t>
      </w:r>
      <w:r w:rsidRPr="008D1604">
        <w:rPr>
          <w:rFonts w:ascii="Arial" w:eastAsia="Times New Roman" w:hAnsi="Arial" w:cs="Arial"/>
          <w:b/>
          <w:bCs/>
          <w:spacing w:val="2"/>
          <w:lang w:eastAsia="pl-PL"/>
        </w:rPr>
        <w:t>r</w:t>
      </w:r>
      <w:r w:rsidRPr="008D1604">
        <w:rPr>
          <w:rFonts w:ascii="Arial" w:eastAsia="Times New Roman" w:hAnsi="Arial" w:cs="Arial"/>
          <w:b/>
          <w:bCs/>
          <w:spacing w:val="-3"/>
          <w:lang w:eastAsia="pl-PL"/>
        </w:rPr>
        <w:t>y</w:t>
      </w:r>
      <w:r w:rsidRPr="008D1604">
        <w:rPr>
          <w:rFonts w:ascii="Arial" w:eastAsia="Times New Roman" w:hAnsi="Arial" w:cs="Arial"/>
          <w:b/>
          <w:bCs/>
          <w:spacing w:val="2"/>
          <w:lang w:eastAsia="pl-PL"/>
        </w:rPr>
        <w:t>c</w:t>
      </w:r>
      <w:r w:rsidRPr="008D1604">
        <w:rPr>
          <w:rFonts w:ascii="Arial" w:eastAsia="Times New Roman" w:hAnsi="Arial" w:cs="Arial"/>
          <w:b/>
          <w:bCs/>
          <w:lang w:eastAsia="pl-PL"/>
        </w:rPr>
        <w:t xml:space="preserve">h </w:t>
      </w:r>
      <w:r w:rsidRPr="008D1604">
        <w:rPr>
          <w:rFonts w:ascii="Arial" w:eastAsia="Times New Roman" w:hAnsi="Arial" w:cs="Arial"/>
          <w:b/>
          <w:bCs/>
          <w:spacing w:val="-2"/>
          <w:lang w:eastAsia="pl-PL"/>
        </w:rPr>
        <w:t>z</w:t>
      </w:r>
      <w:r w:rsidRPr="008D1604">
        <w:rPr>
          <w:rFonts w:ascii="Arial" w:eastAsia="Times New Roman" w:hAnsi="Arial" w:cs="Arial"/>
          <w:b/>
          <w:bCs/>
          <w:lang w:eastAsia="pl-PL"/>
        </w:rPr>
        <w:t>am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i</w:t>
      </w:r>
      <w:r w:rsidRPr="008D1604">
        <w:rPr>
          <w:rFonts w:ascii="Arial" w:eastAsia="Times New Roman" w:hAnsi="Arial" w:cs="Arial"/>
          <w:b/>
          <w:bCs/>
          <w:lang w:eastAsia="pl-PL"/>
        </w:rPr>
        <w:t>eszk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uj</w:t>
      </w:r>
      <w:r w:rsidRPr="008D1604">
        <w:rPr>
          <w:rFonts w:ascii="Arial" w:eastAsia="Times New Roman" w:hAnsi="Arial" w:cs="Arial"/>
          <w:b/>
          <w:bCs/>
          <w:lang w:eastAsia="pl-PL"/>
        </w:rPr>
        <w:t>ą m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i</w:t>
      </w:r>
      <w:r w:rsidRPr="008D1604">
        <w:rPr>
          <w:rFonts w:ascii="Arial" w:eastAsia="Times New Roman" w:hAnsi="Arial" w:cs="Arial"/>
          <w:b/>
          <w:bCs/>
          <w:lang w:eastAsia="pl-PL"/>
        </w:rPr>
        <w:t>esz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k</w:t>
      </w:r>
      <w:r w:rsidRPr="008D1604">
        <w:rPr>
          <w:rFonts w:ascii="Arial" w:eastAsia="Times New Roman" w:hAnsi="Arial" w:cs="Arial"/>
          <w:b/>
          <w:bCs/>
          <w:lang w:eastAsia="pl-PL"/>
        </w:rPr>
        <w:t>a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ń</w:t>
      </w:r>
      <w:r w:rsidRPr="008D1604">
        <w:rPr>
          <w:rFonts w:ascii="Arial" w:eastAsia="Times New Roman" w:hAnsi="Arial" w:cs="Arial"/>
          <w:b/>
          <w:bCs/>
          <w:spacing w:val="2"/>
          <w:lang w:eastAsia="pl-PL"/>
        </w:rPr>
        <w:t>c</w:t>
      </w:r>
      <w:r w:rsidRPr="008D1604">
        <w:rPr>
          <w:rFonts w:ascii="Arial" w:eastAsia="Times New Roman" w:hAnsi="Arial" w:cs="Arial"/>
          <w:b/>
          <w:bCs/>
          <w:spacing w:val="6"/>
          <w:lang w:eastAsia="pl-PL"/>
        </w:rPr>
        <w:t xml:space="preserve">y </w:t>
      </w:r>
    </w:p>
    <w:p w14:paraId="0F520874" w14:textId="77777777" w:rsidR="008D1604" w:rsidRPr="008D1604" w:rsidRDefault="008D1604" w:rsidP="008D1604">
      <w:pPr>
        <w:widowControl w:val="0"/>
        <w:autoSpaceDE w:val="0"/>
        <w:autoSpaceDN w:val="0"/>
        <w:adjustRightInd w:val="0"/>
        <w:spacing w:before="82" w:after="0" w:line="240" w:lineRule="auto"/>
        <w:ind w:right="90"/>
        <w:jc w:val="both"/>
        <w:rPr>
          <w:rFonts w:ascii="Arial" w:eastAsia="Times New Roman" w:hAnsi="Arial" w:cs="Arial"/>
          <w:vertAlign w:val="superscript"/>
          <w:lang w:eastAsia="pl-PL"/>
        </w:rPr>
      </w:pPr>
    </w:p>
    <w:p w14:paraId="591AF78C" w14:textId="77777777" w:rsidR="008D1604" w:rsidRPr="008D1604" w:rsidRDefault="008D1604" w:rsidP="008D1604">
      <w:pPr>
        <w:spacing w:after="0" w:line="276" w:lineRule="auto"/>
        <w:rPr>
          <w:rFonts w:ascii="Calibri" w:eastAsia="Times New Roman" w:hAnsi="Calibri" w:cs="Times New Roman"/>
          <w:vanish/>
          <w:lang w:eastAsia="pl-PL"/>
        </w:rPr>
      </w:pPr>
    </w:p>
    <w:tbl>
      <w:tblPr>
        <w:tblpPr w:leftFromText="141" w:rightFromText="141" w:vertAnchor="text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747"/>
        <w:gridCol w:w="2748"/>
        <w:gridCol w:w="5386"/>
      </w:tblGrid>
      <w:tr w:rsidR="008D1604" w:rsidRPr="008D1604" w14:paraId="0FEC3F44" w14:textId="77777777" w:rsidTr="00404AF0">
        <w:trPr>
          <w:trHeight w:val="420"/>
        </w:trPr>
        <w:tc>
          <w:tcPr>
            <w:tcW w:w="2747" w:type="dxa"/>
            <w:shd w:val="clear" w:color="auto" w:fill="D9D9D9"/>
          </w:tcPr>
          <w:p w14:paraId="7A97928B" w14:textId="77777777" w:rsidR="008D1604" w:rsidRPr="008D1604" w:rsidRDefault="008D1604" w:rsidP="00404AF0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  <w:lang w:eastAsia="pl-PL"/>
              </w:rPr>
            </w:pPr>
            <w:r w:rsidRPr="008D1604"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  <w:lang w:eastAsia="pl-PL"/>
              </w:rPr>
              <w:t>Podstawa prawna:</w:t>
            </w:r>
          </w:p>
        </w:tc>
        <w:tc>
          <w:tcPr>
            <w:tcW w:w="8134" w:type="dxa"/>
            <w:gridSpan w:val="2"/>
            <w:shd w:val="clear" w:color="auto" w:fill="D9D9D9"/>
          </w:tcPr>
          <w:p w14:paraId="23DDD2C9" w14:textId="071AFA61" w:rsidR="008D1604" w:rsidRPr="008D1604" w:rsidRDefault="008D1604" w:rsidP="00404A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160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Ustawa z dnia 13 września 1996 r. o utrzymaniu czystości i p</w:t>
            </w:r>
            <w:r w:rsidR="006B7A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orządku w gminach (Dz. U. z 202</w:t>
            </w:r>
            <w:r w:rsidR="00CE65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="006B7A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r., poz. 14</w:t>
            </w:r>
            <w:r w:rsidR="00CE65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</w:t>
            </w:r>
            <w:r w:rsidRPr="008D160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8D1604" w:rsidRPr="008D1604" w14:paraId="63CA42EF" w14:textId="77777777" w:rsidTr="00404AF0">
        <w:trPr>
          <w:trHeight w:val="1698"/>
        </w:trPr>
        <w:tc>
          <w:tcPr>
            <w:tcW w:w="5495" w:type="dxa"/>
            <w:gridSpan w:val="2"/>
            <w:shd w:val="clear" w:color="auto" w:fill="D9D9D9"/>
          </w:tcPr>
          <w:p w14:paraId="7543C9CC" w14:textId="77777777" w:rsidR="008D1604" w:rsidRPr="008D1604" w:rsidRDefault="008D1604" w:rsidP="00404AF0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1604"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.  </w:t>
            </w:r>
            <w:r w:rsidRPr="008D1604"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>M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E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S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S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</w:t>
            </w:r>
            <w:r w:rsidRPr="008D1604"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lang w:eastAsia="pl-PL"/>
              </w:rPr>
              <w:t>Ł</w:t>
            </w:r>
            <w:r w:rsidRPr="008D1604">
              <w:rPr>
                <w:rFonts w:ascii="Arial" w:eastAsia="Times New Roman" w:hAnsi="Arial" w:cs="Arial"/>
                <w:b/>
                <w:bCs/>
                <w:spacing w:val="-8"/>
                <w:sz w:val="24"/>
                <w:szCs w:val="24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6"/>
                <w:sz w:val="24"/>
                <w:szCs w:val="24"/>
                <w:lang w:eastAsia="pl-PL"/>
              </w:rPr>
              <w:t>D</w:t>
            </w:r>
            <w:r w:rsidRPr="008D1604">
              <w:rPr>
                <w:rFonts w:ascii="Arial" w:eastAsia="Times New Roman" w:hAnsi="Arial" w:cs="Arial"/>
                <w:b/>
                <w:bCs/>
                <w:spacing w:val="-6"/>
                <w:sz w:val="24"/>
                <w:szCs w:val="24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pl-PL"/>
              </w:rPr>
              <w:t>N</w:t>
            </w:r>
            <w:r w:rsidRPr="008D1604">
              <w:rPr>
                <w:rFonts w:ascii="Arial" w:eastAsia="Times New Roman" w:hAnsi="Arial" w:cs="Arial"/>
                <w:b/>
                <w:bCs/>
                <w:spacing w:val="6"/>
                <w:sz w:val="24"/>
                <w:szCs w:val="24"/>
                <w:lang w:eastAsia="pl-PL"/>
              </w:rPr>
              <w:t>I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-14"/>
                <w:sz w:val="24"/>
                <w:szCs w:val="24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E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</w:t>
            </w:r>
            <w:r w:rsidRPr="008D1604"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lang w:eastAsia="pl-PL"/>
              </w:rPr>
              <w:t>L</w:t>
            </w:r>
            <w:r w:rsidRPr="008D1604">
              <w:rPr>
                <w:rFonts w:ascii="Arial" w:eastAsia="Times New Roman" w:hAnsi="Arial" w:cs="Arial"/>
                <w:b/>
                <w:bCs/>
                <w:spacing w:val="-8"/>
                <w:sz w:val="24"/>
                <w:szCs w:val="24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  <w:lang w:eastAsia="pl-PL"/>
              </w:rPr>
              <w:t>R</w:t>
            </w:r>
            <w:r w:rsidRPr="008D1604">
              <w:rPr>
                <w:rFonts w:ascii="Arial" w:eastAsia="Times New Roman" w:hAnsi="Arial" w:cs="Arial"/>
                <w:b/>
                <w:bCs/>
                <w:spacing w:val="-8"/>
                <w:sz w:val="24"/>
                <w:szCs w:val="24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pl-PL"/>
              </w:rPr>
              <w:t>C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85"/>
            </w:tblGrid>
            <w:tr w:rsidR="008D1604" w:rsidRPr="008D1604" w14:paraId="2BEC9885" w14:textId="77777777" w:rsidTr="008D1604">
              <w:trPr>
                <w:trHeight w:val="1364"/>
              </w:trPr>
              <w:tc>
                <w:tcPr>
                  <w:tcW w:w="10485" w:type="dxa"/>
                  <w:shd w:val="clear" w:color="auto" w:fill="auto"/>
                  <w:vAlign w:val="center"/>
                </w:tcPr>
                <w:p w14:paraId="44A19CDB" w14:textId="77777777" w:rsidR="008D1604" w:rsidRPr="008D1604" w:rsidRDefault="008D1604" w:rsidP="004358D8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z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w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pacing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i 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ad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r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e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si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e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d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z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i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b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y 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o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rg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n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u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,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d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o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kt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ó</w:t>
                  </w:r>
                  <w:r w:rsidRPr="008D1604">
                    <w:rPr>
                      <w:rFonts w:ascii="Arial" w:eastAsia="Times New Roman" w:hAnsi="Arial" w:cs="Arial"/>
                      <w:spacing w:val="3"/>
                      <w:sz w:val="16"/>
                      <w:szCs w:val="16"/>
                      <w:lang w:eastAsia="pl-PL"/>
                    </w:rPr>
                    <w:t>r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e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g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o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n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l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e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ży 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z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>ł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o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żyć 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d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e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kl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r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>c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j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ę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:</w:t>
                  </w:r>
                </w:p>
                <w:p w14:paraId="070B603E" w14:textId="77777777" w:rsidR="008D1604" w:rsidRPr="008D1604" w:rsidRDefault="008D1604" w:rsidP="004358D8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Burmistrz Gminy Mosina</w:t>
                  </w:r>
                </w:p>
                <w:p w14:paraId="5A77E677" w14:textId="77777777" w:rsidR="008D1604" w:rsidRPr="008D1604" w:rsidRDefault="000948E2" w:rsidP="004358D8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p</w:t>
                  </w:r>
                  <w:r w:rsidR="008D1604" w:rsidRPr="008D1604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l. 20 Października 1</w:t>
                  </w:r>
                </w:p>
                <w:p w14:paraId="44D1490F" w14:textId="77777777" w:rsidR="008D1604" w:rsidRPr="008D1604" w:rsidRDefault="008D1604" w:rsidP="004358D8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62-050 Mosina</w:t>
                  </w:r>
                </w:p>
              </w:tc>
            </w:tr>
          </w:tbl>
          <w:p w14:paraId="2EA3F884" w14:textId="77777777" w:rsidR="008D1604" w:rsidRPr="008D1604" w:rsidRDefault="008D1604" w:rsidP="00404AF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386" w:type="dxa"/>
            <w:shd w:val="clear" w:color="auto" w:fill="D9D9D9"/>
          </w:tcPr>
          <w:p w14:paraId="63819D64" w14:textId="77777777" w:rsidR="008D1604" w:rsidRPr="008D1604" w:rsidRDefault="008D1604" w:rsidP="00404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7E80036E" w14:textId="77777777" w:rsidR="008D1604" w:rsidRPr="008D1604" w:rsidRDefault="008D1604" w:rsidP="00404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101087B4" w14:textId="77777777" w:rsidR="008D1604" w:rsidRPr="008D1604" w:rsidRDefault="008D1604" w:rsidP="00404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6532B7DD" w14:textId="77777777" w:rsidR="008D1604" w:rsidRPr="008D1604" w:rsidRDefault="008D1604" w:rsidP="00404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65C49151" w14:textId="77777777" w:rsidR="008D1604" w:rsidRPr="008D1604" w:rsidRDefault="008D1604" w:rsidP="00404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1604">
              <w:rPr>
                <w:rFonts w:ascii="Arial" w:eastAsia="Times New Roman" w:hAnsi="Arial" w:cs="Arial"/>
                <w:lang w:eastAsia="pl-PL"/>
              </w:rPr>
              <w:t>...... - …… - ………………….</w:t>
            </w:r>
          </w:p>
          <w:p w14:paraId="4107D02E" w14:textId="77777777" w:rsidR="008D1604" w:rsidRPr="008D1604" w:rsidRDefault="008D1604" w:rsidP="00404AF0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8D1604">
              <w:rPr>
                <w:rFonts w:ascii="Arial" w:eastAsia="Times New Roman" w:hAnsi="Arial" w:cs="Arial"/>
                <w:vertAlign w:val="superscript"/>
                <w:lang w:eastAsia="pl-PL"/>
              </w:rPr>
              <w:t>Dzień-Miesiąc-Rok złożenia deklaracji</w:t>
            </w:r>
          </w:p>
        </w:tc>
      </w:tr>
      <w:tr w:rsidR="008D1604" w:rsidRPr="008D1604" w14:paraId="16EF45C8" w14:textId="77777777" w:rsidTr="00404AF0">
        <w:trPr>
          <w:trHeight w:val="2517"/>
        </w:trPr>
        <w:tc>
          <w:tcPr>
            <w:tcW w:w="10881" w:type="dxa"/>
            <w:gridSpan w:val="3"/>
            <w:shd w:val="clear" w:color="auto" w:fill="D9D9D9"/>
          </w:tcPr>
          <w:p w14:paraId="6176BCF0" w14:textId="77777777" w:rsidR="008D1604" w:rsidRPr="008D1604" w:rsidRDefault="008D1604" w:rsidP="00404AF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B.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OBOW</w:t>
            </w:r>
            <w:r w:rsidRPr="008D1604">
              <w:rPr>
                <w:rFonts w:ascii="Arial" w:eastAsia="Times New Roman" w:hAnsi="Arial" w:cs="Arial"/>
                <w:b/>
                <w:bCs/>
                <w:spacing w:val="4"/>
                <w:sz w:val="24"/>
                <w:szCs w:val="24"/>
                <w:lang w:eastAsia="pl-PL"/>
              </w:rPr>
              <w:t>I</w:t>
            </w:r>
            <w:r w:rsidRPr="008D1604">
              <w:rPr>
                <w:rFonts w:ascii="Arial" w:eastAsia="Times New Roman" w:hAnsi="Arial" w:cs="Arial"/>
                <w:b/>
                <w:bCs/>
                <w:spacing w:val="-8"/>
                <w:sz w:val="24"/>
                <w:szCs w:val="24"/>
                <w:lang w:eastAsia="pl-PL"/>
              </w:rPr>
              <w:t>Ą</w:t>
            </w:r>
            <w:r w:rsidRPr="008D1604"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  <w:lang w:eastAsia="pl-PL"/>
              </w:rPr>
              <w:t>Z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>E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 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>Z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Ł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>Ż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E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</w:t>
            </w:r>
            <w:r w:rsidRPr="008D1604">
              <w:rPr>
                <w:rFonts w:ascii="Arial" w:eastAsia="Times New Roman" w:hAnsi="Arial" w:cs="Arial"/>
                <w:b/>
                <w:bCs/>
                <w:spacing w:val="4"/>
                <w:sz w:val="24"/>
                <w:szCs w:val="24"/>
                <w:lang w:eastAsia="pl-PL"/>
              </w:rPr>
              <w:t>I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-14"/>
                <w:sz w:val="24"/>
                <w:szCs w:val="24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E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</w:t>
            </w:r>
            <w:r w:rsidRPr="008D1604"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lang w:eastAsia="pl-PL"/>
              </w:rPr>
              <w:t>L</w:t>
            </w:r>
            <w:r w:rsidRPr="008D1604">
              <w:rPr>
                <w:rFonts w:ascii="Arial" w:eastAsia="Times New Roman" w:hAnsi="Arial" w:cs="Arial"/>
                <w:b/>
                <w:bCs/>
                <w:spacing w:val="-8"/>
                <w:sz w:val="24"/>
                <w:szCs w:val="24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  <w:lang w:eastAsia="pl-PL"/>
              </w:rPr>
              <w:t>R</w:t>
            </w:r>
            <w:r w:rsidRPr="008D1604">
              <w:rPr>
                <w:rFonts w:ascii="Arial" w:eastAsia="Times New Roman" w:hAnsi="Arial" w:cs="Arial"/>
                <w:b/>
                <w:bCs/>
                <w:spacing w:val="-8"/>
                <w:sz w:val="24"/>
                <w:szCs w:val="24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pl-PL"/>
              </w:rPr>
              <w:t>C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0485"/>
            </w:tblGrid>
            <w:tr w:rsidR="008D1604" w:rsidRPr="008D1604" w14:paraId="7414DF9B" w14:textId="77777777" w:rsidTr="008D1604">
              <w:trPr>
                <w:trHeight w:val="1778"/>
              </w:trPr>
              <w:tc>
                <w:tcPr>
                  <w:tcW w:w="10485" w:type="dxa"/>
                  <w:shd w:val="clear" w:color="auto" w:fill="FFFFFF"/>
                </w:tcPr>
                <w:p w14:paraId="233B3588" w14:textId="77777777" w:rsidR="003D057D" w:rsidRDefault="003D057D" w:rsidP="004358D8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31815CED" w14:textId="77777777" w:rsidR="008D1604" w:rsidRPr="008D1604" w:rsidRDefault="008D1604" w:rsidP="004358D8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1. C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e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l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z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ł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o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ż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e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n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>i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d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e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kl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r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>c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j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i </w:t>
                  </w:r>
                  <w:r w:rsidRPr="008D1604">
                    <w:rPr>
                      <w:rFonts w:ascii="Arial" w:eastAsia="Times New Roman" w:hAnsi="Arial" w:cs="Arial"/>
                      <w:spacing w:val="3"/>
                      <w:sz w:val="16"/>
                      <w:szCs w:val="16"/>
                      <w:lang w:eastAsia="pl-PL"/>
                    </w:rPr>
                    <w:t>(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z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z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n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>c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z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y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ć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w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ł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śc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>i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w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y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k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w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d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r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t)</w:t>
                  </w:r>
                </w:p>
                <w:p w14:paraId="4AD6C49E" w14:textId="77777777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48"/>
                      <w:szCs w:val="48"/>
                      <w:lang w:eastAsia="pl-PL"/>
                    </w:rPr>
                    <w:t xml:space="preserve">□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nowa deklaracja – pierwsza deklaracja 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(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da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ta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 xml:space="preserve"> zamieszkania: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eastAsia="pl-PL"/>
                    </w:rPr>
                    <w:t xml:space="preserve">          </w:t>
                  </w:r>
                  <w:r w:rsidRPr="008D1604">
                    <w:rPr>
                      <w:rFonts w:ascii="Arial" w:eastAsia="Times New Roman" w:hAnsi="Arial" w:cs="Arial"/>
                      <w:spacing w:val="8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-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eastAsia="pl-PL"/>
                    </w:rPr>
                    <w:t xml:space="preserve">            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-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eastAsia="pl-PL"/>
                    </w:rPr>
                    <w:t xml:space="preserve">                 )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</w:p>
                <w:p w14:paraId="2C41B70B" w14:textId="77777777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pl-PL"/>
                    </w:rPr>
                    <w:t xml:space="preserve">                                                                                                                                                                                      dzień - miesiąc - rok</w:t>
                  </w:r>
                </w:p>
                <w:p w14:paraId="7017EC12" w14:textId="77777777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48"/>
                      <w:szCs w:val="48"/>
                      <w:lang w:eastAsia="pl-PL"/>
                    </w:rPr>
                    <w:t xml:space="preserve">□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zmiana deklaracji </w:t>
                  </w:r>
                  <w:r w:rsidRPr="008D1604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1)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(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da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ta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 xml:space="preserve"> zaistnienia zmian: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eastAsia="pl-PL"/>
                    </w:rPr>
                    <w:t xml:space="preserve">          </w:t>
                  </w:r>
                  <w:r w:rsidRPr="008D1604">
                    <w:rPr>
                      <w:rFonts w:ascii="Arial" w:eastAsia="Times New Roman" w:hAnsi="Arial" w:cs="Arial"/>
                      <w:spacing w:val="8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-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eastAsia="pl-PL"/>
                    </w:rPr>
                    <w:t xml:space="preserve">            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-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eastAsia="pl-PL"/>
                    </w:rPr>
                    <w:t xml:space="preserve">                 )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</w:p>
                <w:p w14:paraId="60C86EE4" w14:textId="77777777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pl-PL"/>
                    </w:rPr>
                    <w:t xml:space="preserve">                                                                                                                                               dzień – miesiąc - rok       </w:t>
                  </w:r>
                </w:p>
                <w:p w14:paraId="04530084" w14:textId="77777777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48"/>
                      <w:szCs w:val="48"/>
                      <w:lang w:eastAsia="pl-PL"/>
                    </w:rPr>
                    <w:t xml:space="preserve">□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korekta deklaracji   </w:t>
                  </w:r>
                  <w:r w:rsidRPr="008D1604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2)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(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da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ta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z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is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t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n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i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en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>i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z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m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i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n 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eastAsia="pl-PL"/>
                    </w:rPr>
                    <w:t xml:space="preserve">          </w:t>
                  </w:r>
                  <w:r w:rsidRPr="008D1604">
                    <w:rPr>
                      <w:rFonts w:ascii="Arial" w:eastAsia="Times New Roman" w:hAnsi="Arial" w:cs="Arial"/>
                      <w:spacing w:val="8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-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eastAsia="pl-PL"/>
                    </w:rPr>
                    <w:t xml:space="preserve">            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-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eastAsia="pl-PL"/>
                    </w:rPr>
                    <w:t xml:space="preserve">                 )  </w:t>
                  </w:r>
                </w:p>
                <w:p w14:paraId="7F4779B4" w14:textId="77777777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pl-PL"/>
                    </w:rPr>
                    <w:t xml:space="preserve">                                                                                                                                                          dzień – miesiąc - rok      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</w:t>
                  </w:r>
                </w:p>
              </w:tc>
            </w:tr>
          </w:tbl>
          <w:p w14:paraId="5FD328D4" w14:textId="77777777" w:rsidR="008D1604" w:rsidRPr="008D1604" w:rsidRDefault="008D1604" w:rsidP="00404AF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15"/>
                <w:szCs w:val="15"/>
                <w:lang w:eastAsia="pl-PL"/>
              </w:rPr>
            </w:pPr>
            <w:r w:rsidRPr="008D1604">
              <w:rPr>
                <w:rFonts w:ascii="Arial" w:eastAsia="Calibri" w:hAnsi="Arial" w:cs="Arial"/>
                <w:sz w:val="15"/>
                <w:szCs w:val="15"/>
                <w:lang w:eastAsia="pl-PL"/>
              </w:rPr>
              <w:t>Zmiana deklaracji – w przypadku zmiany danych np. ilości osób (wyprowadzenie się mieszkańca, zamieszkanie nowego mieszkańca, zamieszkanie nowonarodzonego dziecka),  adresu zamieszkania.</w:t>
            </w:r>
          </w:p>
          <w:p w14:paraId="42D24008" w14:textId="77777777" w:rsidR="008D1604" w:rsidRPr="008D1604" w:rsidRDefault="008D1604" w:rsidP="00404AF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15"/>
                <w:szCs w:val="15"/>
                <w:lang w:eastAsia="pl-PL"/>
              </w:rPr>
            </w:pPr>
            <w:r w:rsidRPr="008D1604">
              <w:rPr>
                <w:rFonts w:ascii="Arial" w:eastAsia="Calibri" w:hAnsi="Arial" w:cs="Arial"/>
                <w:sz w:val="15"/>
                <w:szCs w:val="15"/>
                <w:lang w:eastAsia="pl-PL"/>
              </w:rPr>
              <w:t>Korekta deklaracji – w przypadku popełnienia błędu pisarskiego</w:t>
            </w:r>
          </w:p>
        </w:tc>
      </w:tr>
      <w:tr w:rsidR="008D1604" w:rsidRPr="008D1604" w14:paraId="3F938CB7" w14:textId="77777777" w:rsidTr="00404AF0">
        <w:trPr>
          <w:trHeight w:val="2411"/>
        </w:trPr>
        <w:tc>
          <w:tcPr>
            <w:tcW w:w="10881" w:type="dxa"/>
            <w:gridSpan w:val="3"/>
            <w:shd w:val="clear" w:color="auto" w:fill="D9D9D9"/>
          </w:tcPr>
          <w:p w14:paraId="7454B915" w14:textId="77777777" w:rsidR="008D1604" w:rsidRPr="008D1604" w:rsidRDefault="008D1604" w:rsidP="00404AF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C.  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P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OD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>M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</w:t>
            </w:r>
            <w:r w:rsidRPr="008D1604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  <w:t>O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 xml:space="preserve"> Z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OBOW</w:t>
            </w:r>
            <w:r w:rsidRPr="008D1604">
              <w:rPr>
                <w:rFonts w:ascii="Arial" w:eastAsia="Times New Roman" w:hAnsi="Arial" w:cs="Arial"/>
                <w:b/>
                <w:bCs/>
                <w:spacing w:val="4"/>
                <w:sz w:val="24"/>
                <w:szCs w:val="24"/>
                <w:lang w:eastAsia="pl-PL"/>
              </w:rPr>
              <w:t>I</w:t>
            </w:r>
            <w:r w:rsidRPr="008D1604">
              <w:rPr>
                <w:rFonts w:ascii="Arial" w:eastAsia="Times New Roman" w:hAnsi="Arial" w:cs="Arial"/>
                <w:b/>
                <w:bCs/>
                <w:spacing w:val="-8"/>
                <w:sz w:val="24"/>
                <w:szCs w:val="24"/>
                <w:lang w:eastAsia="pl-PL"/>
              </w:rPr>
              <w:t>Ą</w:t>
            </w:r>
            <w:r w:rsidRPr="008D1604">
              <w:rPr>
                <w:rFonts w:ascii="Arial" w:eastAsia="Times New Roman" w:hAnsi="Arial" w:cs="Arial"/>
                <w:b/>
                <w:bCs/>
                <w:spacing w:val="7"/>
                <w:sz w:val="24"/>
                <w:szCs w:val="24"/>
                <w:lang w:eastAsia="pl-PL"/>
              </w:rPr>
              <w:t>Z</w:t>
            </w:r>
            <w:r w:rsidRPr="008D1604">
              <w:rPr>
                <w:rFonts w:ascii="Arial" w:eastAsia="Times New Roman" w:hAnsi="Arial" w:cs="Arial"/>
                <w:b/>
                <w:bCs/>
                <w:spacing w:val="-6"/>
                <w:sz w:val="24"/>
                <w:szCs w:val="24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pl-PL"/>
              </w:rPr>
              <w:t>N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Y</w:t>
            </w:r>
            <w:r w:rsidRPr="008D1604"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DO 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>Z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Ł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>Ż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E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</w:t>
            </w:r>
            <w:r w:rsidRPr="008D1604">
              <w:rPr>
                <w:rFonts w:ascii="Arial" w:eastAsia="Times New Roman" w:hAnsi="Arial" w:cs="Arial"/>
                <w:b/>
                <w:bCs/>
                <w:spacing w:val="4"/>
                <w:sz w:val="24"/>
                <w:szCs w:val="24"/>
                <w:lang w:eastAsia="pl-PL"/>
              </w:rPr>
              <w:t>I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-14"/>
                <w:sz w:val="24"/>
                <w:szCs w:val="24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E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</w:t>
            </w:r>
            <w:r w:rsidRPr="008D1604">
              <w:rPr>
                <w:rFonts w:ascii="Arial" w:eastAsia="Times New Roman" w:hAnsi="Arial" w:cs="Arial"/>
                <w:b/>
                <w:bCs/>
                <w:spacing w:val="7"/>
                <w:sz w:val="24"/>
                <w:szCs w:val="24"/>
                <w:lang w:eastAsia="pl-PL"/>
              </w:rPr>
              <w:t>L</w:t>
            </w:r>
            <w:r w:rsidRPr="008D1604">
              <w:rPr>
                <w:rFonts w:ascii="Arial" w:eastAsia="Times New Roman" w:hAnsi="Arial" w:cs="Arial"/>
                <w:b/>
                <w:bCs/>
                <w:spacing w:val="-8"/>
                <w:sz w:val="24"/>
                <w:szCs w:val="24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6"/>
                <w:sz w:val="24"/>
                <w:szCs w:val="24"/>
                <w:lang w:eastAsia="pl-PL"/>
              </w:rPr>
              <w:t>R</w:t>
            </w:r>
            <w:r w:rsidRPr="008D1604">
              <w:rPr>
                <w:rFonts w:ascii="Arial" w:eastAsia="Times New Roman" w:hAnsi="Arial" w:cs="Arial"/>
                <w:b/>
                <w:bCs/>
                <w:spacing w:val="-8"/>
                <w:sz w:val="24"/>
                <w:szCs w:val="24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pl-PL"/>
              </w:rPr>
              <w:t>CJ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</w:t>
            </w: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0485"/>
            </w:tblGrid>
            <w:tr w:rsidR="008D1604" w:rsidRPr="008D1604" w14:paraId="2284526D" w14:textId="77777777" w:rsidTr="008D1604">
              <w:trPr>
                <w:trHeight w:val="1317"/>
              </w:trPr>
              <w:tc>
                <w:tcPr>
                  <w:tcW w:w="10485" w:type="dxa"/>
                  <w:shd w:val="clear" w:color="auto" w:fill="FFFFFF"/>
                </w:tcPr>
                <w:p w14:paraId="714D5A01" w14:textId="77777777" w:rsidR="008D1604" w:rsidRPr="008D1604" w:rsidRDefault="008D1604" w:rsidP="004358D8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4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2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R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o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d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z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j 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p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od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m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i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o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t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u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pacing w:val="3"/>
                      <w:sz w:val="16"/>
                      <w:szCs w:val="16"/>
                      <w:lang w:eastAsia="pl-PL"/>
                    </w:rPr>
                    <w:t>(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z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z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n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>c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z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y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ć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w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ł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śc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>i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w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y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k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w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d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r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t)</w:t>
                  </w:r>
                </w:p>
                <w:p w14:paraId="3F82D079" w14:textId="3B0CBEC3" w:rsidR="008D1604" w:rsidRDefault="008D1604" w:rsidP="004358D8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48"/>
                      <w:szCs w:val="48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pacing w:val="3"/>
                      <w:sz w:val="48"/>
                      <w:szCs w:val="48"/>
                      <w:lang w:eastAsia="pl-PL"/>
                    </w:rPr>
                    <w:t xml:space="preserve"> □ </w:t>
                  </w:r>
                  <w:r w:rsidRPr="008D1604">
                    <w:rPr>
                      <w:rFonts w:ascii="Arial" w:eastAsia="Times New Roman" w:hAnsi="Arial" w:cs="Arial"/>
                      <w:spacing w:val="3"/>
                      <w:sz w:val="16"/>
                      <w:szCs w:val="16"/>
                      <w:lang w:eastAsia="pl-PL"/>
                    </w:rPr>
                    <w:t>W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ł</w:t>
                  </w:r>
                  <w:r w:rsidRPr="008D1604">
                    <w:rPr>
                      <w:rFonts w:ascii="Arial" w:eastAsia="Times New Roman" w:hAnsi="Arial" w:cs="Arial"/>
                      <w:spacing w:val="-3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ścici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e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l     </w:t>
                  </w:r>
                  <w:r w:rsidR="00D526DF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</w:t>
                  </w:r>
                  <w:r w:rsidRPr="008D1604">
                    <w:rPr>
                      <w:rFonts w:ascii="Arial" w:eastAsia="Times New Roman" w:hAnsi="Arial" w:cs="Arial"/>
                      <w:sz w:val="48"/>
                      <w:szCs w:val="48"/>
                      <w:lang w:eastAsia="pl-PL"/>
                    </w:rPr>
                    <w:t xml:space="preserve"> □</w:t>
                  </w:r>
                  <w:r w:rsidRPr="008D1604">
                    <w:rPr>
                      <w:rFonts w:ascii="Arial" w:eastAsia="Times New Roman" w:hAnsi="Arial" w:cs="Arial"/>
                      <w:sz w:val="44"/>
                      <w:szCs w:val="44"/>
                      <w:lang w:eastAsia="pl-PL"/>
                    </w:rPr>
                    <w:t xml:space="preserve"> 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Współwłaściciel      </w:t>
                  </w:r>
                  <w:r w:rsidR="00D526DF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48"/>
                      <w:szCs w:val="48"/>
                      <w:lang w:eastAsia="pl-PL"/>
                    </w:rPr>
                    <w:t>□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Użytkownik wieczysty</w:t>
                  </w:r>
                  <w:r w:rsidRPr="008D1604">
                    <w:rPr>
                      <w:rFonts w:ascii="Arial" w:eastAsia="Times New Roman" w:hAnsi="Arial" w:cs="Arial"/>
                      <w:sz w:val="48"/>
                      <w:szCs w:val="48"/>
                      <w:lang w:eastAsia="pl-PL"/>
                    </w:rPr>
                    <w:t xml:space="preserve"> </w:t>
                  </w:r>
                </w:p>
                <w:p w14:paraId="66C790BB" w14:textId="38E8D62A" w:rsidR="00D526DF" w:rsidRPr="00D526DF" w:rsidRDefault="00D526DF" w:rsidP="004358D8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48"/>
                      <w:szCs w:val="48"/>
                      <w:lang w:eastAsia="pl-PL"/>
                    </w:rPr>
                    <w:t xml:space="preserve">                     </w:t>
                  </w:r>
                  <w:r w:rsidRPr="00D526DF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liczba współwłaścicieli ……….</w:t>
                  </w:r>
                </w:p>
                <w:p w14:paraId="18849264" w14:textId="77777777" w:rsidR="008D1604" w:rsidRPr="008D1604" w:rsidRDefault="008D1604" w:rsidP="004358D8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</w:t>
                  </w:r>
                  <w:r w:rsidRPr="008D1604">
                    <w:rPr>
                      <w:rFonts w:ascii="Arial" w:eastAsia="Times New Roman" w:hAnsi="Arial" w:cs="Arial"/>
                      <w:sz w:val="48"/>
                      <w:szCs w:val="48"/>
                      <w:lang w:eastAsia="pl-PL"/>
                    </w:rPr>
                    <w:t>□</w:t>
                  </w:r>
                  <w:r w:rsidRPr="008D1604">
                    <w:rPr>
                      <w:rFonts w:ascii="Arial" w:eastAsia="Times New Roman" w:hAnsi="Arial" w:cs="Arial"/>
                      <w:spacing w:val="3"/>
                      <w:sz w:val="48"/>
                      <w:szCs w:val="48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Jednostka organizacyjna lub osoba posiadająca nieruchomość w zarządzie lub użytkowaniu </w:t>
                  </w:r>
                  <w:r w:rsidRPr="008D1604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3)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</w:t>
                  </w:r>
                </w:p>
                <w:p w14:paraId="30F0D767" w14:textId="77777777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48"/>
                      <w:szCs w:val="48"/>
                      <w:lang w:eastAsia="pl-PL"/>
                    </w:rPr>
                    <w:t xml:space="preserve"> □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I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n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n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y podmiot władający nieruchomością (jaki)…………………………………………………………………………………………………….</w:t>
                  </w:r>
                </w:p>
              </w:tc>
            </w:tr>
          </w:tbl>
          <w:p w14:paraId="495AE86D" w14:textId="77777777" w:rsidR="008D1604" w:rsidRPr="008D1604" w:rsidRDefault="008D1604" w:rsidP="00404AF0">
            <w:pPr>
              <w:spacing w:after="0" w:line="240" w:lineRule="auto"/>
              <w:jc w:val="both"/>
              <w:rPr>
                <w:rFonts w:ascii="Arial" w:eastAsia="Calibri" w:hAnsi="Arial" w:cs="Arial"/>
                <w:sz w:val="15"/>
                <w:szCs w:val="15"/>
                <w:lang w:eastAsia="pl-PL"/>
              </w:rPr>
            </w:pPr>
            <w:r w:rsidRPr="008D1604">
              <w:rPr>
                <w:rFonts w:ascii="Arial" w:eastAsia="Calibri" w:hAnsi="Arial" w:cs="Arial"/>
                <w:sz w:val="15"/>
                <w:szCs w:val="15"/>
                <w:lang w:eastAsia="pl-PL"/>
              </w:rPr>
              <w:t>3)  W zabudowie wielorodzinnej deklarację składa zarządca lub inny podmiot władający nieruchomością.</w:t>
            </w:r>
          </w:p>
        </w:tc>
      </w:tr>
      <w:tr w:rsidR="008D1604" w:rsidRPr="008D1604" w14:paraId="079C7B3A" w14:textId="77777777" w:rsidTr="00404AF0">
        <w:trPr>
          <w:trHeight w:val="1671"/>
        </w:trPr>
        <w:tc>
          <w:tcPr>
            <w:tcW w:w="10881" w:type="dxa"/>
            <w:gridSpan w:val="3"/>
            <w:shd w:val="clear" w:color="auto" w:fill="D9D9D9"/>
          </w:tcPr>
          <w:p w14:paraId="1A8A30A2" w14:textId="3D9C0BD1" w:rsidR="008D1604" w:rsidRPr="008D1604" w:rsidRDefault="008D1604" w:rsidP="00404AF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</w:pPr>
            <w:bookmarkStart w:id="0" w:name="_Hlk144273046"/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D.  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DANE IDENTYFIKACYJNE</w:t>
            </w:r>
            <w:r w:rsidR="00D526DF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 xml:space="preserve">  SKŁADAJĄCEGO DEKLARACJĘ </w:t>
            </w:r>
          </w:p>
          <w:p w14:paraId="42787CC3" w14:textId="77777777" w:rsidR="008D1604" w:rsidRPr="008D1604" w:rsidRDefault="008D1604" w:rsidP="00404AF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D.1. O</w:t>
            </w:r>
            <w:r w:rsidRPr="008D1604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  <w:t>s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>ob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>f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</w:t>
            </w:r>
            <w:r w:rsidRPr="008D1604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pl-PL"/>
              </w:rPr>
              <w:t>z</w:t>
            </w:r>
            <w:r w:rsidRPr="008D1604"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  <w:lang w:eastAsia="pl-PL"/>
              </w:rPr>
              <w:t>y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>n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</w:t>
            </w: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5240"/>
              <w:gridCol w:w="5250"/>
            </w:tblGrid>
            <w:tr w:rsidR="008D1604" w:rsidRPr="008D1604" w14:paraId="6CE348B7" w14:textId="77777777" w:rsidTr="008D1604">
              <w:trPr>
                <w:trHeight w:val="447"/>
              </w:trPr>
              <w:tc>
                <w:tcPr>
                  <w:tcW w:w="5240" w:type="dxa"/>
                  <w:shd w:val="clear" w:color="auto" w:fill="FFFFFF"/>
                </w:tcPr>
                <w:p w14:paraId="23570A60" w14:textId="77777777" w:rsidR="008D1604" w:rsidRPr="008D1604" w:rsidRDefault="008D1604" w:rsidP="004358D8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3. Nazwisko</w:t>
                  </w:r>
                </w:p>
                <w:tbl>
                  <w:tblPr>
                    <w:tblW w:w="5027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5BF913E9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5D35CDEE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42A011E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A79DE0D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0485FD5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3913050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3F76746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541B42E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4AA3B0E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1A8429B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F1008D4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52F82A9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AB45879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3B2F3F3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3456A87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91467D4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EDFFEFE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24631FD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9F876F9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7D7DA93B" w14:textId="77777777" w:rsidR="008D1604" w:rsidRPr="008D1604" w:rsidRDefault="008D1604" w:rsidP="004358D8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50" w:type="dxa"/>
                  <w:shd w:val="clear" w:color="auto" w:fill="FFFFFF"/>
                </w:tcPr>
                <w:p w14:paraId="58D24999" w14:textId="77777777" w:rsidR="008D1604" w:rsidRPr="008D1604" w:rsidRDefault="008D1604" w:rsidP="004358D8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4. Imię</w:t>
                  </w:r>
                </w:p>
                <w:tbl>
                  <w:tblPr>
                    <w:tblW w:w="5027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3FBCC162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165E5484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BDD0EF1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A92F5DD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2EEEF9B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36B02BA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B543EE3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9FD4F7A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5DEB9F5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C90E682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DE808D4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9A793BE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CDBBAFD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4A14305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994D8C1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E4C37F5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D0B95A8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0793E33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6540124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47539761" w14:textId="77777777" w:rsidR="008D1604" w:rsidRPr="008D1604" w:rsidRDefault="008D1604" w:rsidP="004358D8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8D1604" w:rsidRPr="008D1604" w14:paraId="38032495" w14:textId="77777777" w:rsidTr="008D1604">
              <w:trPr>
                <w:trHeight w:val="447"/>
              </w:trPr>
              <w:tc>
                <w:tcPr>
                  <w:tcW w:w="5240" w:type="dxa"/>
                  <w:shd w:val="clear" w:color="auto" w:fill="FFFFFF"/>
                </w:tcPr>
                <w:p w14:paraId="66698492" w14:textId="77777777" w:rsidR="008D1604" w:rsidRPr="00786E98" w:rsidRDefault="008D1604" w:rsidP="004358D8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5. PESEL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</w:tblGrid>
                  <w:tr w:rsidR="008D1604" w:rsidRPr="008D1604" w14:paraId="27E92B39" w14:textId="77777777" w:rsidTr="008D1604">
                    <w:tc>
                      <w:tcPr>
                        <w:tcW w:w="305" w:type="dxa"/>
                        <w:shd w:val="clear" w:color="auto" w:fill="auto"/>
                      </w:tcPr>
                      <w:p w14:paraId="790FCB0C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14:paraId="6DED8EC8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14:paraId="4D8B7F93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14:paraId="7BA9FA0C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14:paraId="42EAA1C9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14:paraId="3E4D6693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14:paraId="3A64E4FA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14:paraId="4BB120EA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14:paraId="65487F88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14:paraId="29516C09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14:paraId="33AA50C4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</w:tr>
                </w:tbl>
                <w:p w14:paraId="372BF024" w14:textId="77777777" w:rsidR="008D1604" w:rsidRPr="008D1604" w:rsidRDefault="008D1604" w:rsidP="004358D8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50" w:type="dxa"/>
                  <w:shd w:val="clear" w:color="auto" w:fill="FFFFFF"/>
                </w:tcPr>
                <w:p w14:paraId="2BA86507" w14:textId="77777777" w:rsidR="008D1604" w:rsidRPr="008D1604" w:rsidRDefault="008D1604" w:rsidP="004358D8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6. Nr telefonu </w:t>
                  </w:r>
                  <w:r w:rsidRPr="008D1604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4)</w:t>
                  </w:r>
                </w:p>
                <w:tbl>
                  <w:tblPr>
                    <w:tblW w:w="5027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4B34DCB9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7638901C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2FD88D1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376A381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96B3CCA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20802AD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85B72E7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753C967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4626B2E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EB699BB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E34627E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AB34129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9D77D04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AE3C1FD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E960851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CC9B337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0ED09C4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09C744E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D268E7A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46048F88" w14:textId="77777777" w:rsidR="008D1604" w:rsidRPr="008D1604" w:rsidRDefault="008D1604" w:rsidP="004358D8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8D1604" w:rsidRPr="008D1604" w14:paraId="37B487DD" w14:textId="77777777" w:rsidTr="008D1604">
              <w:trPr>
                <w:trHeight w:val="425"/>
              </w:trPr>
              <w:tc>
                <w:tcPr>
                  <w:tcW w:w="10490" w:type="dxa"/>
                  <w:gridSpan w:val="2"/>
                  <w:shd w:val="clear" w:color="auto" w:fill="FFFFFF"/>
                </w:tcPr>
                <w:p w14:paraId="6B9F293D" w14:textId="77777777" w:rsidR="008D1604" w:rsidRPr="008D1604" w:rsidRDefault="008D1604" w:rsidP="004358D8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7. Adres e-mail </w:t>
                  </w:r>
                  <w:r w:rsidRPr="008D1604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4)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7E2A3025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53FE0371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2D6F0AC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ADBE289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08E5267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EFBE878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112467E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52741BD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E11D411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D0152EF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6D794F6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77A57B0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B82EF3A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9205A50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9358B85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6367311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1E90F7E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  <w:r w:rsidRPr="008D1604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5043715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DC1E018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1BECCCB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FC33395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E9E9892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55007C9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A476F54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186C408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A1B2A91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F3CD756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C1E01B5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6343792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C44CC6E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663837D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2B7F8A0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6C9DE07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9578C76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EB43D25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39A89B5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AA1D9B8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33860682" w14:textId="77777777" w:rsidR="008D1604" w:rsidRPr="008D1604" w:rsidRDefault="008D1604" w:rsidP="004358D8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23CCEC93" w14:textId="77777777" w:rsidR="008D1604" w:rsidRPr="008D1604" w:rsidRDefault="008D1604" w:rsidP="00404AF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bookmarkEnd w:id="0"/>
      <w:tr w:rsidR="008D1604" w:rsidRPr="008D1604" w14:paraId="133BE2F6" w14:textId="77777777" w:rsidTr="00404AF0">
        <w:trPr>
          <w:trHeight w:val="2970"/>
        </w:trPr>
        <w:tc>
          <w:tcPr>
            <w:tcW w:w="10881" w:type="dxa"/>
            <w:gridSpan w:val="3"/>
            <w:shd w:val="clear" w:color="auto" w:fill="D9D9D9"/>
          </w:tcPr>
          <w:p w14:paraId="19301FE9" w14:textId="77777777" w:rsidR="008D1604" w:rsidRPr="008D1604" w:rsidRDefault="008D1604" w:rsidP="00404A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4"/>
                <w:vertAlign w:val="superscript"/>
                <w:lang w:eastAsia="pl-PL"/>
              </w:rPr>
            </w:pPr>
            <w:r w:rsidRPr="008D1604">
              <w:rPr>
                <w:rFonts w:ascii="Arial" w:eastAsia="Times New Roman" w:hAnsi="Arial" w:cs="Arial"/>
                <w:b/>
                <w:bCs/>
                <w:position w:val="-1"/>
                <w:lang w:eastAsia="pl-PL"/>
              </w:rPr>
              <w:t xml:space="preserve">D.2. 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position w:val="-1"/>
                <w:lang w:eastAsia="pl-PL"/>
              </w:rPr>
              <w:t>P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position w:val="-1"/>
                <w:lang w:eastAsia="pl-PL"/>
              </w:rPr>
              <w:t>o</w:t>
            </w:r>
            <w:r w:rsidRPr="008D1604">
              <w:rPr>
                <w:rFonts w:ascii="Arial" w:eastAsia="Times New Roman" w:hAnsi="Arial" w:cs="Arial"/>
                <w:b/>
                <w:bCs/>
                <w:spacing w:val="-2"/>
                <w:position w:val="-1"/>
                <w:lang w:eastAsia="pl-PL"/>
              </w:rPr>
              <w:t>z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position w:val="-1"/>
                <w:lang w:eastAsia="pl-PL"/>
              </w:rPr>
              <w:t>o</w:t>
            </w:r>
            <w:r w:rsidRPr="008D1604">
              <w:rPr>
                <w:rFonts w:ascii="Arial" w:eastAsia="Times New Roman" w:hAnsi="Arial" w:cs="Arial"/>
                <w:b/>
                <w:bCs/>
                <w:position w:val="-1"/>
                <w:lang w:eastAsia="pl-PL"/>
              </w:rPr>
              <w:t>s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position w:val="-1"/>
                <w:lang w:eastAsia="pl-PL"/>
              </w:rPr>
              <w:t>t</w:t>
            </w:r>
            <w:r w:rsidRPr="008D1604">
              <w:rPr>
                <w:rFonts w:ascii="Arial" w:eastAsia="Times New Roman" w:hAnsi="Arial" w:cs="Arial"/>
                <w:b/>
                <w:bCs/>
                <w:position w:val="-1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-2"/>
                <w:position w:val="-1"/>
                <w:lang w:eastAsia="pl-PL"/>
              </w:rPr>
              <w:t>ł</w:t>
            </w:r>
            <w:r w:rsidRPr="008D1604">
              <w:rPr>
                <w:rFonts w:ascii="Arial" w:eastAsia="Times New Roman" w:hAnsi="Arial" w:cs="Arial"/>
                <w:b/>
                <w:bCs/>
                <w:position w:val="-1"/>
                <w:lang w:eastAsia="pl-PL"/>
              </w:rPr>
              <w:t xml:space="preserve">e 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position w:val="-1"/>
                <w:lang w:eastAsia="pl-PL"/>
              </w:rPr>
              <w:t>p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position w:val="-1"/>
                <w:lang w:eastAsia="pl-PL"/>
              </w:rPr>
              <w:t>o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position w:val="-1"/>
                <w:lang w:eastAsia="pl-PL"/>
              </w:rPr>
              <w:t>d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position w:val="-1"/>
                <w:lang w:eastAsia="pl-PL"/>
              </w:rPr>
              <w:t>m</w:t>
            </w:r>
            <w:r w:rsidRPr="008D1604">
              <w:rPr>
                <w:rFonts w:ascii="Arial" w:eastAsia="Times New Roman" w:hAnsi="Arial" w:cs="Arial"/>
                <w:b/>
                <w:bCs/>
                <w:position w:val="-1"/>
                <w:lang w:eastAsia="pl-PL"/>
              </w:rPr>
              <w:t>i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position w:val="-1"/>
                <w:lang w:eastAsia="pl-PL"/>
              </w:rPr>
              <w:t>o</w:t>
            </w:r>
            <w:r w:rsidRPr="008D1604">
              <w:rPr>
                <w:rFonts w:ascii="Arial" w:eastAsia="Times New Roman" w:hAnsi="Arial" w:cs="Arial"/>
                <w:b/>
                <w:bCs/>
                <w:spacing w:val="3"/>
                <w:position w:val="-1"/>
                <w:lang w:eastAsia="pl-PL"/>
              </w:rPr>
              <w:t>t</w:t>
            </w:r>
            <w:r w:rsidRPr="008D1604">
              <w:rPr>
                <w:rFonts w:ascii="Arial" w:eastAsia="Times New Roman" w:hAnsi="Arial" w:cs="Arial"/>
                <w:b/>
                <w:bCs/>
                <w:position w:val="-1"/>
                <w:lang w:eastAsia="pl-PL"/>
              </w:rPr>
              <w:t>y (np. spółdzielnie, wspólnoty mieszkaniowe)</w:t>
            </w:r>
            <w:r w:rsidRPr="008D1604">
              <w:rPr>
                <w:rFonts w:ascii="Arial" w:eastAsia="Times New Roman" w:hAnsi="Arial" w:cs="Arial"/>
                <w:b/>
                <w:bCs/>
                <w:spacing w:val="4"/>
                <w:vertAlign w:val="superscript"/>
                <w:lang w:eastAsia="pl-PL"/>
              </w:rPr>
              <w:t xml:space="preserve"> </w:t>
            </w: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3119"/>
              <w:gridCol w:w="4536"/>
            </w:tblGrid>
            <w:tr w:rsidR="008D1604" w:rsidRPr="008D1604" w14:paraId="19342601" w14:textId="77777777" w:rsidTr="008D1604">
              <w:trPr>
                <w:trHeight w:val="541"/>
              </w:trPr>
              <w:tc>
                <w:tcPr>
                  <w:tcW w:w="10485" w:type="dxa"/>
                  <w:gridSpan w:val="3"/>
                  <w:shd w:val="clear" w:color="auto" w:fill="FFFFFF"/>
                </w:tcPr>
                <w:p w14:paraId="6644FE31" w14:textId="77777777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8. Nazwa pełna</w:t>
                  </w:r>
                </w:p>
                <w:p w14:paraId="7FD881C0" w14:textId="77777777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322"/>
                    <w:gridCol w:w="236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4F8A2841" w14:textId="77777777" w:rsidTr="00E611CD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2FF6AECB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59C67F5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C4CDD0B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BC8F44C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750C07B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FF5035A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58E7747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582A1A1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F7F783A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83421A3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2FB3884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AB3F2AD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4719EB5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5E240A7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3D6F14E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7F3FE61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  <w:r w:rsidRPr="008D1604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322" w:type="dxa"/>
                        <w:shd w:val="clear" w:color="auto" w:fill="auto"/>
                      </w:tcPr>
                      <w:p w14:paraId="367275D4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14:paraId="601F0E65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278245E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617DE4C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CB7F3A3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80A6898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25B416C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1E99A89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9DA4C7E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6B545A2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33D12BF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904FA63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F066900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3F71850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96CA3E2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7D7E160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FEE1CA2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CCD36F6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7C2597A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5EF7C8F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02372932" w14:textId="77777777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8D1604" w:rsidRPr="008D1604" w14:paraId="1599D9B2" w14:textId="77777777" w:rsidTr="008D1604">
              <w:trPr>
                <w:trHeight w:val="484"/>
              </w:trPr>
              <w:tc>
                <w:tcPr>
                  <w:tcW w:w="2830" w:type="dxa"/>
                  <w:shd w:val="clear" w:color="auto" w:fill="FFFFFF"/>
                </w:tcPr>
                <w:p w14:paraId="48CCA750" w14:textId="492EE492" w:rsidR="008D1604" w:rsidRPr="008D1604" w:rsidRDefault="004358D8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9</w:t>
                  </w:r>
                  <w:r w:rsidR="008D1604"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Nr telefonu </w:t>
                  </w:r>
                  <w:r w:rsidR="008D1604" w:rsidRPr="008D1604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4)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2650969F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6E3B7C34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B18D66A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2E6A6B5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5962D84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D5D10E6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65E2046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408D34D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19F21D1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0E11789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7CAF1FE9" w14:textId="77777777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119" w:type="dxa"/>
                  <w:shd w:val="clear" w:color="auto" w:fill="FFFFFF"/>
                </w:tcPr>
                <w:p w14:paraId="656818CA" w14:textId="4CEC5229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</w:t>
                  </w:r>
                  <w:r w:rsidR="004358D8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0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NIP </w:t>
                  </w:r>
                  <w:r w:rsidRPr="008D1604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 xml:space="preserve">   </w:t>
                  </w:r>
                </w:p>
                <w:tbl>
                  <w:tblPr>
                    <w:tblW w:w="2795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19737EC7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658BF3FE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51C45B8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8AB73A4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4804594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7FA00EE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D026CD8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1169820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AD6CEA1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DC1C983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E5C63F4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7ED36AC9" w14:textId="77777777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36" w:type="dxa"/>
                  <w:shd w:val="clear" w:color="auto" w:fill="FFFFFF"/>
                </w:tcPr>
                <w:p w14:paraId="0FB4A0B3" w14:textId="52186098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</w:t>
                  </w:r>
                  <w:r w:rsidR="004358D8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Adres e-mail </w:t>
                  </w:r>
                  <w:r w:rsidRPr="008D1604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4)</w:t>
                  </w:r>
                </w:p>
                <w:tbl>
                  <w:tblPr>
                    <w:tblW w:w="4185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0AAE9F94" w14:textId="77777777" w:rsidTr="008D1604">
                    <w:trPr>
                      <w:trHeight w:val="227"/>
                    </w:trPr>
                    <w:tc>
                      <w:tcPr>
                        <w:tcW w:w="279" w:type="dxa"/>
                        <w:shd w:val="clear" w:color="auto" w:fill="auto"/>
                      </w:tcPr>
                      <w:p w14:paraId="1F85BA49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8485264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98DB84B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CE3F9A7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0ED3E6E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880D5BB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19443A0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FF2F8AF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73B4E2F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9331740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80FB23E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D35ACA4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F2D11A8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F0B1A18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7F4F02B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682CB147" w14:textId="77777777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8D1604" w:rsidRPr="008D1604" w14:paraId="2D4A51C5" w14:textId="77777777" w:rsidTr="008D1604">
              <w:trPr>
                <w:trHeight w:val="318"/>
              </w:trPr>
              <w:tc>
                <w:tcPr>
                  <w:tcW w:w="10485" w:type="dxa"/>
                  <w:gridSpan w:val="3"/>
                  <w:shd w:val="clear" w:color="auto" w:fill="FFFFFF"/>
                </w:tcPr>
                <w:p w14:paraId="4A414087" w14:textId="549691DF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</w:t>
                  </w:r>
                  <w:r w:rsidR="004358D8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Osoba uprawniona do reprezentowania podmiotu (imię, nazwisko)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10993E13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44556418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AEDB986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CF30420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1F20D2E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DF0511D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764903E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7FE68AC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60279A1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8010C19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B3A099A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C8F2FB6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C263FFE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271DC2C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5186937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48925AB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C76DDED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  <w:r w:rsidRPr="008D1604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72C878B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258AD0D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EF37F1F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E60B955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FB2A91A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40E1F43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CD23EDB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8C23898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E01DB50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8475977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43FF60E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4CF7065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517AF87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8B5A9E7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C43F749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672625D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D34887E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365033F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53A4793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7D8BB61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61EF1D77" w14:textId="77777777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8D1604" w:rsidRPr="008D1604" w14:paraId="2045BD82" w14:textId="77777777" w:rsidTr="008D1604">
              <w:trPr>
                <w:trHeight w:val="529"/>
              </w:trPr>
              <w:tc>
                <w:tcPr>
                  <w:tcW w:w="10485" w:type="dxa"/>
                  <w:gridSpan w:val="3"/>
                  <w:shd w:val="clear" w:color="auto" w:fill="FFFFFF"/>
                </w:tcPr>
                <w:p w14:paraId="172FCFDB" w14:textId="1BF16304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</w:t>
                  </w:r>
                  <w:r w:rsidR="004358D8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Podstawa umocowania </w:t>
                  </w:r>
                  <w:r w:rsidR="006B7A9A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6</w:t>
                  </w:r>
                  <w:r w:rsidRPr="008D1604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)</w:t>
                  </w:r>
                </w:p>
              </w:tc>
            </w:tr>
          </w:tbl>
          <w:p w14:paraId="2E83D981" w14:textId="77777777" w:rsidR="008D1604" w:rsidRPr="004B7350" w:rsidRDefault="008D1604" w:rsidP="00404AF0">
            <w:pPr>
              <w:spacing w:after="0" w:line="240" w:lineRule="auto"/>
              <w:jc w:val="both"/>
              <w:rPr>
                <w:rFonts w:ascii="Arial" w:eastAsia="Calibri" w:hAnsi="Arial" w:cs="Arial"/>
                <w:sz w:val="15"/>
                <w:szCs w:val="15"/>
                <w:lang w:eastAsia="pl-PL"/>
              </w:rPr>
            </w:pPr>
          </w:p>
        </w:tc>
      </w:tr>
      <w:tr w:rsidR="008D1604" w:rsidRPr="008D1604" w14:paraId="771386BF" w14:textId="77777777" w:rsidTr="00404AF0">
        <w:trPr>
          <w:trHeight w:val="2156"/>
        </w:trPr>
        <w:tc>
          <w:tcPr>
            <w:tcW w:w="10881" w:type="dxa"/>
            <w:gridSpan w:val="3"/>
            <w:shd w:val="clear" w:color="auto" w:fill="D9D9D9"/>
          </w:tcPr>
          <w:p w14:paraId="7B7EBA93" w14:textId="77777777" w:rsidR="008D1604" w:rsidRPr="008D1604" w:rsidRDefault="008D1604" w:rsidP="00404A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bookmarkStart w:id="1" w:name="_Hlk144274057"/>
          </w:p>
          <w:p w14:paraId="47C896FB" w14:textId="57E32244" w:rsidR="008D1604" w:rsidRPr="008D1604" w:rsidRDefault="008D1604" w:rsidP="00404A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bookmarkStart w:id="2" w:name="_Hlk144274182"/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D.3.</w:t>
            </w:r>
            <w:r w:rsidRPr="008D1604">
              <w:rPr>
                <w:rFonts w:ascii="Arial" w:eastAsia="Times New Roman" w:hAnsi="Arial" w:cs="Arial"/>
                <w:b/>
                <w:bCs/>
                <w:spacing w:val="69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spacing w:val="-6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2"/>
                <w:lang w:eastAsia="pl-PL"/>
              </w:rPr>
              <w:t>DR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>E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S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ZAMIESZKANIA* / ADRES SIEDZIBY*</w:t>
            </w:r>
            <w:r w:rsidR="0048623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SKŁADAJĄCEGO DEKLARACJĘ</w:t>
            </w:r>
          </w:p>
          <w:tbl>
            <w:tblPr>
              <w:tblW w:w="106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3"/>
              <w:gridCol w:w="3860"/>
              <w:gridCol w:w="2186"/>
              <w:gridCol w:w="1393"/>
            </w:tblGrid>
            <w:tr w:rsidR="008D1604" w:rsidRPr="008D1604" w14:paraId="63469C01" w14:textId="77777777" w:rsidTr="008D1604">
              <w:trPr>
                <w:trHeight w:val="560"/>
              </w:trPr>
              <w:tc>
                <w:tcPr>
                  <w:tcW w:w="3163" w:type="dxa"/>
                  <w:shd w:val="clear" w:color="auto" w:fill="FFFFFF"/>
                </w:tcPr>
                <w:p w14:paraId="75550581" w14:textId="315B3152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bookmarkStart w:id="3" w:name="_Hlk144272646"/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</w:t>
                  </w:r>
                  <w:r w:rsidR="00EE634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Kraj</w:t>
                  </w:r>
                </w:p>
                <w:p w14:paraId="59C11C66" w14:textId="77777777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7C6CDEC2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606B5CAE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1CF6112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BCBAB8E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F815362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F68A68E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CCA41CB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64AE908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2DA9B0A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77AC53F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BEDCA0B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77AAC5B7" w14:textId="77777777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860" w:type="dxa"/>
                  <w:shd w:val="clear" w:color="auto" w:fill="FFFFFF"/>
                </w:tcPr>
                <w:p w14:paraId="6D6FE674" w14:textId="4DA46BAC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</w:t>
                  </w:r>
                  <w:r w:rsidR="00EE634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Województwo</w:t>
                  </w:r>
                </w:p>
                <w:p w14:paraId="78E8DC69" w14:textId="77777777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363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63D01A38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185C941E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2AB12FF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804A124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4A6E07C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0FEB8EE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7097208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0686224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F89D2A0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5620BE8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D6F9D92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DFCBF29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43E488F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472666B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418AC038" w14:textId="77777777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79" w:type="dxa"/>
                  <w:gridSpan w:val="2"/>
                  <w:shd w:val="clear" w:color="auto" w:fill="FFFFFF"/>
                </w:tcPr>
                <w:p w14:paraId="02FCF113" w14:textId="64AD25A8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</w:t>
                  </w:r>
                  <w:r w:rsidR="00EE634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Powiat</w:t>
                  </w:r>
                </w:p>
                <w:p w14:paraId="3CB91961" w14:textId="77777777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33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4AEDF5A7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240F6FEA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F452E09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C03FACB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FB90A65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8D0BDED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B1302E4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362BDD9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E19D936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0AEF357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2BA1ADD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8A543FD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72E0120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25F5D705" w14:textId="77777777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8D1604" w:rsidRPr="008D1604" w14:paraId="20DADE41" w14:textId="77777777" w:rsidTr="009D7807">
              <w:trPr>
                <w:trHeight w:val="512"/>
              </w:trPr>
              <w:tc>
                <w:tcPr>
                  <w:tcW w:w="3163" w:type="dxa"/>
                  <w:shd w:val="clear" w:color="auto" w:fill="FFFFFF"/>
                </w:tcPr>
                <w:p w14:paraId="26DBAD41" w14:textId="77777777" w:rsidR="006B7A9A" w:rsidRDefault="006B7A9A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549256C0" w14:textId="5488C54C" w:rsidR="008D1604" w:rsidRPr="008D1604" w:rsidRDefault="00EE6342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17</w:t>
                  </w:r>
                  <w:r w:rsidR="008D1604"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Gmina  </w:t>
                  </w:r>
                </w:p>
                <w:tbl>
                  <w:tblPr>
                    <w:tblW w:w="2795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6BC0BC4A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0D16F02D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4089B74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9409852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E2039D5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5579B7D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CF4CE98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6A6824C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CE178B9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0E12640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885454F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5C0465DB" w14:textId="77777777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860" w:type="dxa"/>
                  <w:shd w:val="clear" w:color="auto" w:fill="FFFFFF"/>
                </w:tcPr>
                <w:p w14:paraId="2FC46FE1" w14:textId="77777777" w:rsidR="006B7A9A" w:rsidRDefault="006B7A9A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1E04E51B" w14:textId="5F8606AE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</w:t>
                  </w:r>
                  <w:r w:rsidR="00EE634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8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Ulica    </w:t>
                  </w:r>
                </w:p>
                <w:tbl>
                  <w:tblPr>
                    <w:tblW w:w="363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3D2220D2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3CD5F288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6C62E4F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BEB83E9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5305B30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B26F63D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0C145AC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19AA436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49A8576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6FEAB2D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2F9B6BC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0E43EE3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F4D5637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4F16E53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6151FABE" w14:textId="77777777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86" w:type="dxa"/>
                  <w:shd w:val="clear" w:color="auto" w:fill="FFFFFF"/>
                </w:tcPr>
                <w:p w14:paraId="210D3ECA" w14:textId="77777777" w:rsidR="00C94D88" w:rsidRDefault="00C94D88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142E9737" w14:textId="5F8600CF" w:rsidR="008D1604" w:rsidRPr="008D1604" w:rsidRDefault="00EE6342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19</w:t>
                  </w:r>
                  <w:r w:rsidR="008D1604"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Nr domu  </w:t>
                  </w:r>
                  <w:r w:rsidR="00C94D88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5</w:t>
                  </w:r>
                  <w:r w:rsidR="008D1604" w:rsidRPr="008D1604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)</w:t>
                  </w:r>
                </w:p>
                <w:tbl>
                  <w:tblPr>
                    <w:tblW w:w="53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 w:rsidR="009D7807" w:rsidRPr="008D1604" w14:paraId="3DC0AF95" w14:textId="77777777" w:rsidTr="009D7807">
                    <w:trPr>
                      <w:trHeight w:val="227"/>
                    </w:trPr>
                    <w:tc>
                      <w:tcPr>
                        <w:tcW w:w="280" w:type="dxa"/>
                      </w:tcPr>
                      <w:p w14:paraId="5A6BC590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73870212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1D6767CC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2305CF4F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30EEC724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535A87D1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531951AA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0D5EC073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0709BF84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1C04E639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0300E630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548B6BDE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03B618D8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7BE3BDE1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6AF84F68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30B2D8F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EDFACA0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5EE62A0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54A4832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241CC611" w14:textId="77777777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93" w:type="dxa"/>
                  <w:shd w:val="clear" w:color="auto" w:fill="FFFFFF"/>
                </w:tcPr>
                <w:p w14:paraId="7EE732F8" w14:textId="77777777" w:rsidR="00C94D88" w:rsidRDefault="00C94D88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069B4829" w14:textId="6B17B6C2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</w:t>
                  </w:r>
                  <w:r w:rsidR="00EE634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0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Nr lokalu 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</w:tblGrid>
                  <w:tr w:rsidR="008D1604" w:rsidRPr="008D1604" w14:paraId="5AA34FE3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0E2C0E4F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B2DB621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3B0EA21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512BB2C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463CAD8D" w14:textId="77777777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8D1604" w:rsidRPr="008D1604" w14:paraId="6A5EA1B7" w14:textId="77777777" w:rsidTr="008D1604">
              <w:trPr>
                <w:trHeight w:val="592"/>
              </w:trPr>
              <w:tc>
                <w:tcPr>
                  <w:tcW w:w="3163" w:type="dxa"/>
                  <w:shd w:val="clear" w:color="auto" w:fill="FFFFFF"/>
                </w:tcPr>
                <w:p w14:paraId="078D29E6" w14:textId="77777777" w:rsidR="00C94D88" w:rsidRDefault="00C94D88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4D8D1E91" w14:textId="19427318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</w:t>
                  </w:r>
                  <w:r w:rsidR="00EE634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Miejscowość</w:t>
                  </w:r>
                </w:p>
                <w:tbl>
                  <w:tblPr>
                    <w:tblW w:w="2795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7FCCC5F2" w14:textId="77777777" w:rsidTr="008D1604">
                    <w:trPr>
                      <w:trHeight w:val="82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39DA7B7D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DC049F2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4E19318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CD4D2D0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BA86044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581B6FE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C560124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A76BE3C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86CDCE2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362C92F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6DD2C5C1" w14:textId="77777777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860" w:type="dxa"/>
                  <w:shd w:val="clear" w:color="auto" w:fill="FFFFFF"/>
                </w:tcPr>
                <w:p w14:paraId="49F96C3B" w14:textId="77777777" w:rsidR="00C94D88" w:rsidRDefault="00C94D88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00B9FBAA" w14:textId="109CA5D3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</w:t>
                  </w:r>
                  <w:r w:rsidR="00EE634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Kod pocztowy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 w:rsidR="008D1604" w:rsidRPr="008D1604" w14:paraId="4E1A295C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79F84F45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605F1D8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D1BC083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  <w:r w:rsidRPr="008D1604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  <w:t>̶</w:t>
                        </w: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CB541A6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0A4520D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2AEC80E9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5CB18989" w14:textId="77777777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79" w:type="dxa"/>
                  <w:gridSpan w:val="2"/>
                  <w:shd w:val="clear" w:color="auto" w:fill="FFFFFF"/>
                </w:tcPr>
                <w:p w14:paraId="21F621D1" w14:textId="77777777" w:rsidR="00C94D88" w:rsidRDefault="00C94D88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7A7C089E" w14:textId="5BBB686C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</w:t>
                  </w:r>
                  <w:r w:rsidR="00EE634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Poczta</w:t>
                  </w:r>
                </w:p>
                <w:tbl>
                  <w:tblPr>
                    <w:tblW w:w="3353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37077A52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0363905C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DA5CFBF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D1FA04F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155F34E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963D3E0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5C3F85E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A1BE644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B5DC0C7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6B978B8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459104B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7D30B34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6618A68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34EC5AA8" w14:textId="77777777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bookmarkEnd w:id="2"/>
            <w:bookmarkEnd w:id="3"/>
          </w:tbl>
          <w:p w14:paraId="4B6EDCA5" w14:textId="77777777" w:rsidR="008D1604" w:rsidRPr="008D1604" w:rsidRDefault="008D1604" w:rsidP="00404A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position w:val="-1"/>
                <w:sz w:val="24"/>
                <w:szCs w:val="24"/>
                <w:lang w:eastAsia="pl-PL"/>
              </w:rPr>
            </w:pPr>
          </w:p>
        </w:tc>
      </w:tr>
      <w:bookmarkEnd w:id="1"/>
      <w:tr w:rsidR="008D1604" w:rsidRPr="008D1604" w14:paraId="3D55FEAE" w14:textId="77777777" w:rsidTr="00404AF0">
        <w:trPr>
          <w:trHeight w:val="1136"/>
        </w:trPr>
        <w:tc>
          <w:tcPr>
            <w:tcW w:w="10881" w:type="dxa"/>
            <w:gridSpan w:val="3"/>
            <w:shd w:val="clear" w:color="auto" w:fill="D9D9D9"/>
          </w:tcPr>
          <w:p w14:paraId="4325414D" w14:textId="77777777" w:rsidR="008D1604" w:rsidRPr="008D1604" w:rsidRDefault="008D1604" w:rsidP="00404A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074700D1" w14:textId="77777777" w:rsidR="008D1604" w:rsidRPr="008D1604" w:rsidRDefault="008D1604" w:rsidP="00404A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4"/>
                <w:vertAlign w:val="superscript"/>
                <w:lang w:eastAsia="pl-PL"/>
              </w:rPr>
            </w:pP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D.4. </w:t>
            </w:r>
            <w:r w:rsidRPr="008D1604">
              <w:rPr>
                <w:rFonts w:ascii="Arial" w:eastAsia="Times New Roman" w:hAnsi="Arial" w:cs="Arial"/>
                <w:b/>
                <w:bCs/>
                <w:spacing w:val="4"/>
                <w:lang w:eastAsia="pl-PL"/>
              </w:rPr>
              <w:t>ADRES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NI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lang w:eastAsia="pl-PL"/>
              </w:rPr>
              <w:t>E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RUCHO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>M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O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lang w:eastAsia="pl-PL"/>
              </w:rPr>
              <w:t>Ś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CI</w:t>
            </w:r>
            <w:r w:rsidRPr="008D1604">
              <w:rPr>
                <w:rFonts w:ascii="Arial" w:eastAsia="Times New Roman" w:hAnsi="Arial" w:cs="Arial"/>
                <w:b/>
                <w:bCs/>
                <w:spacing w:val="4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–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na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której p</w:t>
            </w:r>
            <w:r w:rsidRPr="008D1604">
              <w:rPr>
                <w:rFonts w:ascii="Arial" w:eastAsia="Times New Roman" w:hAnsi="Arial" w:cs="Arial"/>
                <w:b/>
                <w:bCs/>
                <w:spacing w:val="-2"/>
                <w:lang w:eastAsia="pl-PL"/>
              </w:rPr>
              <w:t>o</w:t>
            </w:r>
            <w:r w:rsidRPr="008D1604">
              <w:rPr>
                <w:rFonts w:ascii="Arial" w:eastAsia="Times New Roman" w:hAnsi="Arial" w:cs="Arial"/>
                <w:b/>
                <w:bCs/>
                <w:spacing w:val="5"/>
                <w:lang w:eastAsia="pl-PL"/>
              </w:rPr>
              <w:t>w</w:t>
            </w:r>
            <w:r w:rsidRPr="008D1604">
              <w:rPr>
                <w:rFonts w:ascii="Arial" w:eastAsia="Times New Roman" w:hAnsi="Arial" w:cs="Arial"/>
                <w:b/>
                <w:bCs/>
                <w:spacing w:val="-2"/>
                <w:lang w:eastAsia="pl-PL"/>
              </w:rPr>
              <w:t>s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ta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>j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ą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od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>p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>d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y</w:t>
            </w:r>
            <w:r w:rsidRPr="008D1604">
              <w:rPr>
                <w:rFonts w:ascii="Arial" w:eastAsia="Times New Roman" w:hAnsi="Arial" w:cs="Arial"/>
                <w:b/>
                <w:bCs/>
                <w:spacing w:val="-2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komuna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>l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n</w:t>
            </w:r>
            <w:r w:rsidRPr="008D1604">
              <w:rPr>
                <w:rFonts w:ascii="Arial" w:eastAsia="Times New Roman" w:hAnsi="Arial" w:cs="Arial"/>
                <w:b/>
                <w:bCs/>
                <w:spacing w:val="4"/>
                <w:lang w:eastAsia="pl-PL"/>
              </w:rPr>
              <w:t xml:space="preserve">e </w:t>
            </w:r>
            <w:r w:rsidR="009957DA">
              <w:rPr>
                <w:rFonts w:ascii="Arial" w:eastAsia="Times New Roman" w:hAnsi="Arial" w:cs="Arial"/>
                <w:b/>
                <w:bCs/>
                <w:spacing w:val="4"/>
                <w:vertAlign w:val="superscript"/>
                <w:lang w:eastAsia="pl-PL"/>
              </w:rPr>
              <w:t>7</w:t>
            </w:r>
            <w:r w:rsidRPr="008D1604">
              <w:rPr>
                <w:rFonts w:ascii="Arial" w:eastAsia="Times New Roman" w:hAnsi="Arial" w:cs="Arial"/>
                <w:b/>
                <w:bCs/>
                <w:spacing w:val="4"/>
                <w:vertAlign w:val="superscript"/>
                <w:lang w:eastAsia="pl-PL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242"/>
              <w:gridCol w:w="297"/>
              <w:gridCol w:w="2058"/>
              <w:gridCol w:w="3045"/>
              <w:gridCol w:w="1985"/>
            </w:tblGrid>
            <w:tr w:rsidR="008D1604" w:rsidRPr="008D1604" w14:paraId="15511091" w14:textId="77777777" w:rsidTr="003902FF">
              <w:trPr>
                <w:trHeight w:val="430"/>
              </w:trPr>
              <w:tc>
                <w:tcPr>
                  <w:tcW w:w="3539" w:type="dxa"/>
                  <w:gridSpan w:val="2"/>
                  <w:shd w:val="clear" w:color="auto" w:fill="FFFFFF"/>
                </w:tcPr>
                <w:p w14:paraId="49F6FD3C" w14:textId="77777777" w:rsidR="00C94D88" w:rsidRDefault="00C94D88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235DC030" w14:textId="42B57FD6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</w:t>
                  </w:r>
                  <w:r w:rsidR="00EE634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Miejscowość</w:t>
                  </w:r>
                </w:p>
                <w:tbl>
                  <w:tblPr>
                    <w:tblW w:w="3353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635F4AE4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5EA2BFA9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49FA883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C107592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E7B1C8F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4036E79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2B1C73C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9353A3D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A081026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260616A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685F0A7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B6E2C01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C9B0D6F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59C8F880" w14:textId="77777777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03" w:type="dxa"/>
                  <w:gridSpan w:val="2"/>
                  <w:shd w:val="clear" w:color="auto" w:fill="FFFFFF"/>
                </w:tcPr>
                <w:p w14:paraId="0DF22104" w14:textId="77777777" w:rsidR="00C94D88" w:rsidRDefault="00C94D88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1CE95A1E" w14:textId="43D1305D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</w:t>
                  </w:r>
                  <w:r w:rsidR="00EE634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Ulica</w:t>
                  </w:r>
                </w:p>
                <w:tbl>
                  <w:tblPr>
                    <w:tblW w:w="5029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30D35146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3F32E533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E8FA720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80B490D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3FE23B5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7ACA222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4D4C1D9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11D9752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742F770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F1B4494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422A0C8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F7EE947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2C833B7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574D51D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E208703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0E850E4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B73E349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7E36B05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A8D7BCD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35E1B030" w14:textId="77777777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FFFFFF"/>
                </w:tcPr>
                <w:p w14:paraId="2E30FF66" w14:textId="77777777" w:rsidR="00C94D88" w:rsidRDefault="00C94D88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28C2BD5B" w14:textId="6DC91C45" w:rsidR="008D1604" w:rsidRPr="00C94D88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</w:t>
                  </w:r>
                  <w:r w:rsidR="00EE634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Nr domu </w:t>
                  </w:r>
                  <w:r w:rsidR="00C94D88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5</w:t>
                  </w:r>
                  <w:r w:rsidRPr="008D1604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)</w:t>
                  </w:r>
                </w:p>
                <w:tbl>
                  <w:tblPr>
                    <w:tblW w:w="53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 w:rsidR="009D7807" w:rsidRPr="008D1604" w14:paraId="58751D08" w14:textId="77777777" w:rsidTr="009D7807">
                    <w:trPr>
                      <w:trHeight w:val="227"/>
                    </w:trPr>
                    <w:tc>
                      <w:tcPr>
                        <w:tcW w:w="280" w:type="dxa"/>
                      </w:tcPr>
                      <w:p w14:paraId="51E7029B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265BD724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2C5949F5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78771996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0C1D8AAE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645DDA00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7F8112F4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15C11C7F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2C6EDF5F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347C11EF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16C8D02C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30E6F35D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27130649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1FE4EDA5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2C7DA597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B4652BE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3E12868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FD7C81D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424F26D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pl-PL"/>
                          </w:rPr>
                        </w:pPr>
                      </w:p>
                    </w:tc>
                  </w:tr>
                </w:tbl>
                <w:p w14:paraId="1FE7A927" w14:textId="77777777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8D1604" w:rsidRPr="008D1604" w14:paraId="3DAE6B3D" w14:textId="77777777" w:rsidTr="009D7807">
              <w:trPr>
                <w:trHeight w:val="287"/>
              </w:trPr>
              <w:tc>
                <w:tcPr>
                  <w:tcW w:w="3242" w:type="dxa"/>
                  <w:shd w:val="clear" w:color="auto" w:fill="FFFFFF"/>
                </w:tcPr>
                <w:p w14:paraId="61F54485" w14:textId="77777777" w:rsidR="00C94D88" w:rsidRDefault="00C94D88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195284DA" w14:textId="759F52D2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</w:t>
                  </w:r>
                  <w:r w:rsidR="00EE634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7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Nr lokalu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</w:tblGrid>
                  <w:tr w:rsidR="008D1604" w:rsidRPr="008D1604" w14:paraId="3B6C9742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0DBF4D34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F018B98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9553FE6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6815A28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4FF399F0" w14:textId="77777777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55" w:type="dxa"/>
                  <w:gridSpan w:val="2"/>
                  <w:shd w:val="clear" w:color="auto" w:fill="FFFFFF"/>
                </w:tcPr>
                <w:p w14:paraId="4F6579A8" w14:textId="77777777" w:rsidR="00C94D88" w:rsidRDefault="00C94D88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02F90A56" w14:textId="3862F401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</w:t>
                  </w:r>
                  <w:r w:rsidR="00EE634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8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Kod pocztowy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 w:rsidR="008D1604" w:rsidRPr="008D1604" w14:paraId="0C90B609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270E32BA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6BCC6DD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325ED17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  <w:r w:rsidRPr="008D1604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  <w:t>̶</w:t>
                        </w: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1057F46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AF053E8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10CFBCF5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26A41F22" w14:textId="77777777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030" w:type="dxa"/>
                  <w:gridSpan w:val="2"/>
                  <w:shd w:val="clear" w:color="auto" w:fill="FFFFFF"/>
                </w:tcPr>
                <w:p w14:paraId="014B271C" w14:textId="77777777" w:rsidR="00C94D88" w:rsidRDefault="00C94D88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3B2802C9" w14:textId="2CC16B62" w:rsidR="008D1604" w:rsidRPr="008D1604" w:rsidRDefault="00EE6342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29</w:t>
                  </w:r>
                  <w:r w:rsidR="008D1604"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Poczta</w:t>
                  </w:r>
                </w:p>
                <w:tbl>
                  <w:tblPr>
                    <w:tblW w:w="4469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1FA25B3B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08FFB9E8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58BB2E6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B5B158B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056563B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B36DC18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2A64335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F6D34D3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B906422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D5E5253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6894286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AC9D8A1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C88A368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0F19DA2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03902F4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6331FD6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2591C60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32929D6F" w14:textId="77777777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6754DAAD" w14:textId="77777777" w:rsidR="008D1604" w:rsidRPr="008D1604" w:rsidRDefault="008D1604" w:rsidP="00404A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D1604" w:rsidRPr="008D1604" w14:paraId="683FD650" w14:textId="77777777" w:rsidTr="00404AF0">
        <w:trPr>
          <w:trHeight w:val="106"/>
        </w:trPr>
        <w:tc>
          <w:tcPr>
            <w:tcW w:w="10881" w:type="dxa"/>
            <w:gridSpan w:val="3"/>
            <w:shd w:val="clear" w:color="auto" w:fill="D9D9D9"/>
          </w:tcPr>
          <w:p w14:paraId="27183F44" w14:textId="77777777" w:rsidR="008D1604" w:rsidRPr="008D1604" w:rsidRDefault="008D1604" w:rsidP="00404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8D1604" w:rsidRPr="008D1604" w14:paraId="38E25B17" w14:textId="77777777" w:rsidTr="00404AF0">
        <w:trPr>
          <w:trHeight w:val="3125"/>
        </w:trPr>
        <w:tc>
          <w:tcPr>
            <w:tcW w:w="10881" w:type="dxa"/>
            <w:gridSpan w:val="3"/>
            <w:shd w:val="clear" w:color="auto" w:fill="D9D9D9"/>
          </w:tcPr>
          <w:p w14:paraId="740DA742" w14:textId="77777777" w:rsidR="008D1604" w:rsidRPr="008D1604" w:rsidRDefault="008D1604" w:rsidP="00404A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4AD673E8" w14:textId="77777777" w:rsidR="008D1604" w:rsidRPr="008D1604" w:rsidRDefault="008D1604" w:rsidP="00404A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bookmarkStart w:id="4" w:name="_Hlk144274136"/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D.5.</w:t>
            </w:r>
            <w:r w:rsidRPr="008D1604">
              <w:rPr>
                <w:rFonts w:ascii="Arial" w:eastAsia="Times New Roman" w:hAnsi="Arial" w:cs="Arial"/>
                <w:b/>
                <w:bCs/>
                <w:spacing w:val="69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spacing w:val="-6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2"/>
                <w:lang w:eastAsia="pl-PL"/>
              </w:rPr>
              <w:t>DR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>E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S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DO KOR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lang w:eastAsia="pl-PL"/>
              </w:rPr>
              <w:t>ESP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O</w:t>
            </w:r>
            <w:r w:rsidRPr="008D1604">
              <w:rPr>
                <w:rFonts w:ascii="Arial" w:eastAsia="Times New Roman" w:hAnsi="Arial" w:cs="Arial"/>
                <w:b/>
                <w:bCs/>
                <w:spacing w:val="2"/>
                <w:lang w:eastAsia="pl-PL"/>
              </w:rPr>
              <w:t>N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D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lang w:eastAsia="pl-PL"/>
              </w:rPr>
              <w:t>E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NCJI</w:t>
            </w:r>
            <w:r w:rsidRPr="008D1604">
              <w:rPr>
                <w:rFonts w:ascii="Arial" w:eastAsia="Times New Roman" w:hAnsi="Arial" w:cs="Arial"/>
                <w:b/>
                <w:bCs/>
                <w:spacing w:val="5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–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 xml:space="preserve"> j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eś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lang w:eastAsia="pl-PL"/>
              </w:rPr>
              <w:t>l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i</w:t>
            </w:r>
            <w:r w:rsidRPr="008D1604">
              <w:rPr>
                <w:rFonts w:ascii="Arial" w:eastAsia="Times New Roman" w:hAnsi="Arial" w:cs="Arial"/>
                <w:b/>
                <w:bCs/>
                <w:spacing w:val="2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lang w:eastAsia="pl-PL"/>
              </w:rPr>
              <w:t>j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est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 xml:space="preserve"> i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n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>n</w:t>
            </w:r>
            <w:r w:rsidRPr="008D1604">
              <w:rPr>
                <w:rFonts w:ascii="Arial" w:eastAsia="Times New Roman" w:hAnsi="Arial" w:cs="Arial"/>
                <w:b/>
                <w:bCs/>
                <w:spacing w:val="-20"/>
                <w:lang w:eastAsia="pl-PL"/>
              </w:rPr>
              <w:t>y</w:t>
            </w:r>
            <w:r w:rsidRPr="008D1604">
              <w:rPr>
                <w:rFonts w:ascii="Arial" w:eastAsia="Times New Roman" w:hAnsi="Arial" w:cs="Arial"/>
                <w:b/>
                <w:bCs/>
                <w:spacing w:val="2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n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>i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ż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adres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zamieszkania/siedziby z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lang w:eastAsia="pl-PL"/>
              </w:rPr>
              <w:t>D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>.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3.</w:t>
            </w:r>
          </w:p>
          <w:tbl>
            <w:tblPr>
              <w:tblW w:w="106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3"/>
              <w:gridCol w:w="3860"/>
              <w:gridCol w:w="2186"/>
              <w:gridCol w:w="1393"/>
            </w:tblGrid>
            <w:tr w:rsidR="008D1604" w:rsidRPr="008D1604" w14:paraId="6D363DA8" w14:textId="77777777" w:rsidTr="008D1604">
              <w:trPr>
                <w:trHeight w:val="560"/>
              </w:trPr>
              <w:tc>
                <w:tcPr>
                  <w:tcW w:w="10602" w:type="dxa"/>
                  <w:gridSpan w:val="4"/>
                  <w:shd w:val="clear" w:color="auto" w:fill="FFFFFF"/>
                </w:tcPr>
                <w:p w14:paraId="20295889" w14:textId="4C87A8CC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</w:t>
                  </w:r>
                  <w:r w:rsidR="00EE634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0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Nazwa </w:t>
                  </w:r>
                  <w:r w:rsidRPr="008D1604">
                    <w:rPr>
                      <w:rFonts w:ascii="Arial" w:eastAsia="Times New Roman" w:hAnsi="Arial" w:cs="Arial"/>
                      <w:bCs/>
                      <w:spacing w:val="-1"/>
                      <w:sz w:val="18"/>
                      <w:szCs w:val="18"/>
                      <w:lang w:eastAsia="pl-PL"/>
                    </w:rPr>
                    <w:t>(</w:t>
                  </w:r>
                  <w:r w:rsidRPr="008D1604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pl-PL"/>
                    </w:rPr>
                    <w:t>dotyczy wspólnot mieszkaniowych)</w:t>
                  </w:r>
                </w:p>
              </w:tc>
            </w:tr>
            <w:tr w:rsidR="008D1604" w:rsidRPr="008D1604" w14:paraId="06C563DB" w14:textId="77777777" w:rsidTr="008D1604">
              <w:trPr>
                <w:trHeight w:val="560"/>
              </w:trPr>
              <w:tc>
                <w:tcPr>
                  <w:tcW w:w="3163" w:type="dxa"/>
                  <w:shd w:val="clear" w:color="auto" w:fill="FFFFFF"/>
                </w:tcPr>
                <w:p w14:paraId="54E85795" w14:textId="77777777" w:rsidR="00C94D88" w:rsidRDefault="00C94D88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7074CB37" w14:textId="7F41DB84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</w:t>
                  </w:r>
                  <w:r w:rsidR="00EE634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Kraj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0B849ED1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4BA4DFE3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F2DD851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CD04E86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E61663D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99BF9DE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FCD8CF7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BA5DF56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575A69A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D856346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13E3BB0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79CD5D29" w14:textId="77777777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860" w:type="dxa"/>
                  <w:shd w:val="clear" w:color="auto" w:fill="FFFFFF"/>
                </w:tcPr>
                <w:p w14:paraId="567BF8A9" w14:textId="77777777" w:rsidR="00C94D88" w:rsidRDefault="00C94D88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6CFF5484" w14:textId="4459D0E5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</w:t>
                  </w:r>
                  <w:r w:rsidR="00EE634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Województwo</w:t>
                  </w:r>
                </w:p>
                <w:tbl>
                  <w:tblPr>
                    <w:tblW w:w="363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0D6BE393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1A5A4617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43F96D5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68A1EE0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BCF6BBD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F650EDF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2F8595B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C88B175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30C8E3A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3B90DCD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D535D4B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22EEEB3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D880472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61F64D3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7F06279C" w14:textId="77777777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79" w:type="dxa"/>
                  <w:gridSpan w:val="2"/>
                  <w:shd w:val="clear" w:color="auto" w:fill="FFFFFF"/>
                </w:tcPr>
                <w:p w14:paraId="2A2A8821" w14:textId="77777777" w:rsidR="00C94D88" w:rsidRDefault="00C94D88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3CB52897" w14:textId="261F82A3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</w:t>
                  </w:r>
                  <w:r w:rsidR="00EE634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Powiat</w:t>
                  </w:r>
                </w:p>
                <w:tbl>
                  <w:tblPr>
                    <w:tblW w:w="33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5FAF283E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0CE2F117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947B6B9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F39E053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A5FB993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55F2C0C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F2994B5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93AE77B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3CF19BF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B1B99D7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CE9A4B1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A602778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5D6E229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5DA7BB32" w14:textId="77777777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8D1604" w:rsidRPr="008D1604" w14:paraId="093C4524" w14:textId="77777777" w:rsidTr="009D7807">
              <w:trPr>
                <w:trHeight w:val="512"/>
              </w:trPr>
              <w:tc>
                <w:tcPr>
                  <w:tcW w:w="3163" w:type="dxa"/>
                  <w:shd w:val="clear" w:color="auto" w:fill="FFFFFF"/>
                </w:tcPr>
                <w:p w14:paraId="5D94713E" w14:textId="77777777" w:rsidR="00C94D88" w:rsidRDefault="00C94D88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22C94991" w14:textId="2F5F2D52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</w:t>
                  </w:r>
                  <w:r w:rsidR="00EE634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Gmina  </w:t>
                  </w:r>
                </w:p>
                <w:tbl>
                  <w:tblPr>
                    <w:tblW w:w="2795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396B1332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1F1804B0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7789293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79C0BE8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881C2E2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51E3EC1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45A461D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6406B67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0650FFB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022E78E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619DE1E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5BCC3569" w14:textId="77777777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860" w:type="dxa"/>
                  <w:shd w:val="clear" w:color="auto" w:fill="FFFFFF"/>
                </w:tcPr>
                <w:p w14:paraId="4429EB97" w14:textId="77777777" w:rsidR="00C94D88" w:rsidRDefault="00C94D88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173FCFA8" w14:textId="352A3828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</w:t>
                  </w:r>
                  <w:r w:rsidR="00EE634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Ulica    </w:t>
                  </w:r>
                </w:p>
                <w:tbl>
                  <w:tblPr>
                    <w:tblW w:w="363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0ADF4A97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060E24AB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7A17648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84390E8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31AEB93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ACC3156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68D55EE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7267351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9229475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EA648E2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C46F405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90C4FA3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85808BD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4542368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333D355C" w14:textId="77777777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86" w:type="dxa"/>
                  <w:shd w:val="clear" w:color="auto" w:fill="FFFFFF"/>
                </w:tcPr>
                <w:p w14:paraId="4E34CE3B" w14:textId="77777777" w:rsidR="00C94D88" w:rsidRDefault="00C94D88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5AD89608" w14:textId="6C1A59DB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</w:t>
                  </w:r>
                  <w:r w:rsidR="00EE634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Nr domu  </w:t>
                  </w:r>
                  <w:r w:rsidR="00C94D88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5</w:t>
                  </w:r>
                  <w:r w:rsidRPr="008D1604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)</w:t>
                  </w:r>
                </w:p>
                <w:tbl>
                  <w:tblPr>
                    <w:tblW w:w="53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 w:rsidR="009D7807" w:rsidRPr="008D1604" w14:paraId="388A5A77" w14:textId="77777777" w:rsidTr="009D7807">
                    <w:trPr>
                      <w:trHeight w:val="227"/>
                    </w:trPr>
                    <w:tc>
                      <w:tcPr>
                        <w:tcW w:w="280" w:type="dxa"/>
                      </w:tcPr>
                      <w:p w14:paraId="4200A0A0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2D1EED4C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168247EA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1F0DA48A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696E1560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3F36FC83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3B81F200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032DBDA0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0CD04B84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2DEDB6C3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13891CF7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0E28FAED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552F00FE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0745FCE3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23033BC7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E18F452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E61BC04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676B134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2790A3B" w14:textId="77777777" w:rsidR="009D7807" w:rsidRPr="008D1604" w:rsidRDefault="009D7807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2EBD69B0" w14:textId="77777777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93" w:type="dxa"/>
                  <w:shd w:val="clear" w:color="auto" w:fill="FFFFFF"/>
                </w:tcPr>
                <w:p w14:paraId="338C5257" w14:textId="77777777" w:rsidR="00C94D88" w:rsidRDefault="00C94D88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293F9F6F" w14:textId="03175A24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</w:t>
                  </w:r>
                  <w:r w:rsidR="00EE634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7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Nr lokalu 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</w:tblGrid>
                  <w:tr w:rsidR="008D1604" w:rsidRPr="008D1604" w14:paraId="4378600A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08D43846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07F8BD4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82418E9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BDC74C4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7C093B7E" w14:textId="77777777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8D1604" w:rsidRPr="008D1604" w14:paraId="681B04BB" w14:textId="77777777" w:rsidTr="008D1604">
              <w:trPr>
                <w:trHeight w:val="592"/>
              </w:trPr>
              <w:tc>
                <w:tcPr>
                  <w:tcW w:w="3163" w:type="dxa"/>
                  <w:shd w:val="clear" w:color="auto" w:fill="FFFFFF"/>
                </w:tcPr>
                <w:p w14:paraId="68352D00" w14:textId="77777777" w:rsidR="00C94D88" w:rsidRDefault="00C94D88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5B0C384F" w14:textId="73AFFCDE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</w:t>
                  </w:r>
                  <w:r w:rsidR="00EE634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8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Miejscowość</w:t>
                  </w:r>
                </w:p>
                <w:tbl>
                  <w:tblPr>
                    <w:tblW w:w="2795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7C3CED2E" w14:textId="77777777" w:rsidTr="008D1604">
                    <w:trPr>
                      <w:trHeight w:val="80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7ED90A55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76E64B3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11A10C1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0017AE8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3D4D200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6891AEC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4DAB02A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4A532B2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0969EAC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D51F550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4863E5F0" w14:textId="77777777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860" w:type="dxa"/>
                  <w:shd w:val="clear" w:color="auto" w:fill="FFFFFF"/>
                </w:tcPr>
                <w:p w14:paraId="3B78F524" w14:textId="77777777" w:rsidR="00C94D88" w:rsidRDefault="00C94D88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2A612E76" w14:textId="56BAC59E" w:rsidR="008D1604" w:rsidRPr="008D1604" w:rsidRDefault="00EE6342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39</w:t>
                  </w:r>
                  <w:r w:rsidR="008D1604"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Kod pocztowy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 w:rsidR="008D1604" w:rsidRPr="008D1604" w14:paraId="1DDF8D9A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6D402A2C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19EDADC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63F13F2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  <w:r w:rsidRPr="008D1604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  <w:t>̶</w:t>
                        </w: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CED0594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BFBD05D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46755235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24481853" w14:textId="77777777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79" w:type="dxa"/>
                  <w:gridSpan w:val="2"/>
                  <w:shd w:val="clear" w:color="auto" w:fill="FFFFFF"/>
                </w:tcPr>
                <w:p w14:paraId="7CD9F7A6" w14:textId="77777777" w:rsidR="00C94D88" w:rsidRDefault="00C94D88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50FE90CB" w14:textId="5D466DA1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</w:t>
                  </w:r>
                  <w:r w:rsidR="00EE634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0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Poczta</w:t>
                  </w:r>
                </w:p>
                <w:tbl>
                  <w:tblPr>
                    <w:tblW w:w="3353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5C25925B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51058E64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D347994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1290825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E2A4410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68204BD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4FC81DB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60E7511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3ADE417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1143B2C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02EC148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CB9A6C5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93FB593" w14:textId="77777777" w:rsidR="008D1604" w:rsidRPr="008D1604" w:rsidRDefault="008D1604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286C919D" w14:textId="77777777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bookmarkEnd w:id="4"/>
          </w:tbl>
          <w:p w14:paraId="6F916BD2" w14:textId="77777777" w:rsidR="008D1604" w:rsidRPr="008D1604" w:rsidRDefault="008D1604" w:rsidP="00404A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D1604" w:rsidRPr="008D1604" w14:paraId="58866934" w14:textId="77777777" w:rsidTr="00404AF0">
        <w:trPr>
          <w:trHeight w:val="122"/>
        </w:trPr>
        <w:tc>
          <w:tcPr>
            <w:tcW w:w="108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5ECD4850" w14:textId="77777777" w:rsidR="00324A9B" w:rsidRDefault="00324A9B" w:rsidP="00404AF0">
            <w:pPr>
              <w:spacing w:after="0" w:line="240" w:lineRule="auto"/>
              <w:rPr>
                <w:rFonts w:ascii="Arial" w:eastAsia="Times New Roman" w:hAnsi="Arial" w:cs="Arial"/>
                <w:bCs/>
                <w:spacing w:val="-1"/>
                <w:sz w:val="16"/>
                <w:szCs w:val="16"/>
                <w:lang w:eastAsia="pl-PL"/>
              </w:rPr>
            </w:pPr>
          </w:p>
          <w:p w14:paraId="045BFF6E" w14:textId="77777777" w:rsidR="00324A9B" w:rsidRPr="00324A9B" w:rsidRDefault="00324A9B" w:rsidP="00404AF0">
            <w:pPr>
              <w:spacing w:after="0" w:line="240" w:lineRule="auto"/>
              <w:rPr>
                <w:rFonts w:ascii="Arial" w:eastAsia="Times New Roman" w:hAnsi="Arial" w:cs="Arial"/>
                <w:bCs/>
                <w:spacing w:val="-1"/>
                <w:sz w:val="16"/>
                <w:szCs w:val="16"/>
                <w:lang w:eastAsia="pl-PL"/>
              </w:rPr>
            </w:pPr>
            <w:r w:rsidRPr="00324A9B">
              <w:rPr>
                <w:rFonts w:ascii="Arial" w:eastAsia="Times New Roman" w:hAnsi="Arial" w:cs="Arial"/>
                <w:bCs/>
                <w:spacing w:val="-1"/>
                <w:sz w:val="16"/>
                <w:szCs w:val="16"/>
                <w:lang w:eastAsia="pl-PL"/>
              </w:rPr>
              <w:t>4) Dane nieobligatoryjne, ale ułatwiające komunikowanie się w przypadku konieczności uzyskania wyjaśnień i uzupełnień deklaracji.</w:t>
            </w:r>
          </w:p>
          <w:p w14:paraId="5862D4AF" w14:textId="77777777" w:rsidR="00324A9B" w:rsidRPr="00324A9B" w:rsidRDefault="00324A9B" w:rsidP="00404AF0">
            <w:pPr>
              <w:spacing w:after="0" w:line="240" w:lineRule="auto"/>
              <w:rPr>
                <w:rFonts w:ascii="Arial" w:eastAsia="Times New Roman" w:hAnsi="Arial" w:cs="Arial"/>
                <w:bCs/>
                <w:spacing w:val="-1"/>
                <w:sz w:val="16"/>
                <w:szCs w:val="16"/>
                <w:lang w:eastAsia="pl-PL"/>
              </w:rPr>
            </w:pPr>
            <w:r w:rsidRPr="00324A9B">
              <w:rPr>
                <w:rFonts w:ascii="Arial" w:eastAsia="Times New Roman" w:hAnsi="Arial" w:cs="Arial"/>
                <w:bCs/>
                <w:spacing w:val="-1"/>
                <w:sz w:val="16"/>
                <w:szCs w:val="16"/>
                <w:lang w:eastAsia="pl-PL"/>
              </w:rPr>
              <w:t>5)W przypadku gdy nieruchomość nie ma numeru porządkowego należy podać numer geodezyjny/ewidencyjny działki.</w:t>
            </w:r>
          </w:p>
          <w:p w14:paraId="6286207A" w14:textId="77777777" w:rsidR="00324A9B" w:rsidRPr="00324A9B" w:rsidRDefault="00324A9B" w:rsidP="00404AF0">
            <w:pPr>
              <w:spacing w:after="0" w:line="240" w:lineRule="auto"/>
              <w:rPr>
                <w:rFonts w:ascii="Arial" w:eastAsia="Times New Roman" w:hAnsi="Arial" w:cs="Arial"/>
                <w:bCs/>
                <w:spacing w:val="-1"/>
                <w:sz w:val="16"/>
                <w:szCs w:val="16"/>
                <w:lang w:eastAsia="pl-PL"/>
              </w:rPr>
            </w:pPr>
            <w:r w:rsidRPr="00324A9B">
              <w:rPr>
                <w:rFonts w:ascii="Arial" w:eastAsia="Times New Roman" w:hAnsi="Arial" w:cs="Arial"/>
                <w:bCs/>
                <w:spacing w:val="-1"/>
                <w:sz w:val="16"/>
                <w:szCs w:val="16"/>
                <w:lang w:eastAsia="pl-PL"/>
              </w:rPr>
              <w:t>6) Podstawa umocowania – pełnomocnictwo, umowa spółki itp. Do deklaracji należy dołączyć dokument potwierdzający pełnomocnictwo.</w:t>
            </w:r>
          </w:p>
          <w:p w14:paraId="4E98DF88" w14:textId="77777777" w:rsidR="008D1604" w:rsidRPr="00324A9B" w:rsidRDefault="00324A9B" w:rsidP="00404AF0">
            <w:pPr>
              <w:spacing w:after="0" w:line="240" w:lineRule="auto"/>
              <w:rPr>
                <w:rFonts w:ascii="Arial" w:eastAsia="Times New Roman" w:hAnsi="Arial" w:cs="Arial"/>
                <w:bCs/>
                <w:spacing w:val="-1"/>
                <w:sz w:val="16"/>
                <w:szCs w:val="16"/>
                <w:lang w:eastAsia="pl-PL"/>
              </w:rPr>
            </w:pPr>
            <w:r w:rsidRPr="00324A9B">
              <w:rPr>
                <w:rFonts w:ascii="Arial" w:eastAsia="Times New Roman" w:hAnsi="Arial" w:cs="Arial"/>
                <w:bCs/>
                <w:spacing w:val="-1"/>
                <w:sz w:val="16"/>
                <w:szCs w:val="16"/>
                <w:lang w:eastAsia="pl-PL"/>
              </w:rPr>
              <w:t>7) Dla każdej nieruchomości należy złożyć odrębną deklarację. W przypadku wspólnoty mieszkaniowej/spółdzielni dla każdego budynku osobna deklaracja.</w:t>
            </w:r>
          </w:p>
          <w:p w14:paraId="59C43DDF" w14:textId="77777777" w:rsidR="00786E98" w:rsidRPr="004B7350" w:rsidRDefault="00786E98" w:rsidP="00404A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1604" w:rsidRPr="008D1604" w14:paraId="4D880C73" w14:textId="77777777" w:rsidTr="00404AF0">
        <w:trPr>
          <w:trHeight w:val="4101"/>
        </w:trPr>
        <w:tc>
          <w:tcPr>
            <w:tcW w:w="10881" w:type="dxa"/>
            <w:gridSpan w:val="3"/>
            <w:shd w:val="clear" w:color="auto" w:fill="D9D9D9"/>
          </w:tcPr>
          <w:p w14:paraId="377EDDE3" w14:textId="77777777" w:rsidR="008D1604" w:rsidRPr="00055343" w:rsidRDefault="00C44F55" w:rsidP="00404A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E</w:t>
            </w:r>
            <w:r w:rsidR="003D057D" w:rsidRPr="000553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 Dane dotyczące wysokości opłaty za gospodarowanie odpadami</w:t>
            </w:r>
            <w:r w:rsidR="008D1604" w:rsidRPr="000553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D1604" w:rsidRPr="00055343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  <w:t>komunalnymi</w:t>
            </w:r>
          </w:p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2"/>
              <w:gridCol w:w="1748"/>
              <w:gridCol w:w="378"/>
              <w:gridCol w:w="1370"/>
              <w:gridCol w:w="1749"/>
            </w:tblGrid>
            <w:tr w:rsidR="00055343" w:rsidRPr="008D1604" w14:paraId="0CD2444A" w14:textId="77777777" w:rsidTr="001A79F9">
              <w:trPr>
                <w:trHeight w:val="578"/>
              </w:trPr>
              <w:tc>
                <w:tcPr>
                  <w:tcW w:w="10627" w:type="dxa"/>
                  <w:gridSpan w:val="5"/>
                  <w:shd w:val="clear" w:color="auto" w:fill="auto"/>
                  <w:vAlign w:val="center"/>
                </w:tcPr>
                <w:p w14:paraId="191319D2" w14:textId="77777777" w:rsidR="00055343" w:rsidRPr="00055343" w:rsidRDefault="00C44F55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E</w:t>
                  </w:r>
                  <w:r w:rsidR="00055343" w:rsidRPr="00055343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.1 Obliczenie wysokości miesięcznej opłaty za gospodarowanie odpadami komunalnymi</w:t>
                  </w:r>
                </w:p>
              </w:tc>
            </w:tr>
            <w:tr w:rsidR="008D1604" w:rsidRPr="008D1604" w14:paraId="37902310" w14:textId="77777777" w:rsidTr="00CD1A5B">
              <w:trPr>
                <w:trHeight w:val="578"/>
              </w:trPr>
              <w:tc>
                <w:tcPr>
                  <w:tcW w:w="7508" w:type="dxa"/>
                  <w:gridSpan w:val="3"/>
                  <w:shd w:val="clear" w:color="auto" w:fill="auto"/>
                  <w:vAlign w:val="center"/>
                </w:tcPr>
                <w:p w14:paraId="79928ACB" w14:textId="77777777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vertAlign w:val="superscript"/>
                      <w:lang w:eastAsia="pl-PL"/>
                    </w:rPr>
                  </w:pPr>
                  <w:r w:rsidRPr="008D1604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>Liczba osób zamieszkujących nieruchomość</w:t>
                  </w:r>
                  <w:r w:rsidRPr="008D1604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 xml:space="preserve"> wskazaną w części D.4  </w:t>
                  </w:r>
                </w:p>
              </w:tc>
              <w:tc>
                <w:tcPr>
                  <w:tcW w:w="3119" w:type="dxa"/>
                  <w:gridSpan w:val="2"/>
                  <w:shd w:val="clear" w:color="auto" w:fill="FFFFFF"/>
                </w:tcPr>
                <w:p w14:paraId="05E38BA1" w14:textId="77777777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  <w:p w14:paraId="057058F6" w14:textId="03CA5F49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4</w:t>
                  </w:r>
                  <w:r w:rsidR="00EE6342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1</w:t>
                  </w:r>
                  <w:r w:rsidRPr="008D160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 xml:space="preserve">.    …………………………                         </w:t>
                  </w:r>
                </w:p>
                <w:p w14:paraId="4211950E" w14:textId="77777777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 xml:space="preserve">                                                                             </w:t>
                  </w:r>
                  <w:r w:rsidRPr="008D160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       </w:t>
                  </w:r>
                </w:p>
              </w:tc>
            </w:tr>
            <w:tr w:rsidR="008D1604" w:rsidRPr="008D1604" w14:paraId="7D962996" w14:textId="77777777" w:rsidTr="00CD1A5B">
              <w:trPr>
                <w:trHeight w:val="644"/>
              </w:trPr>
              <w:tc>
                <w:tcPr>
                  <w:tcW w:w="7508" w:type="dxa"/>
                  <w:gridSpan w:val="3"/>
                  <w:shd w:val="clear" w:color="auto" w:fill="auto"/>
                </w:tcPr>
                <w:p w14:paraId="2F9DE2A6" w14:textId="77777777" w:rsidR="008D1604" w:rsidRPr="008D1604" w:rsidRDefault="008D1604" w:rsidP="004358D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570CB8DE" w14:textId="77777777" w:rsidR="008D1604" w:rsidRPr="008D1604" w:rsidRDefault="008D1604" w:rsidP="004358D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</w:pPr>
                  <w:r w:rsidRPr="008D1604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>Stawka opłaty za gospodarowanie odpadami komunalnymi</w:t>
                  </w:r>
                </w:p>
              </w:tc>
              <w:tc>
                <w:tcPr>
                  <w:tcW w:w="3119" w:type="dxa"/>
                  <w:gridSpan w:val="2"/>
                  <w:shd w:val="clear" w:color="auto" w:fill="FFFFFF"/>
                  <w:vAlign w:val="bottom"/>
                </w:tcPr>
                <w:p w14:paraId="1E1D1031" w14:textId="77777777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  <w:p w14:paraId="5C02DEB9" w14:textId="36BB250D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4</w:t>
                  </w:r>
                  <w:r w:rsidR="00EE6342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2</w:t>
                  </w:r>
                  <w:r w:rsidRPr="008D160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 xml:space="preserve">.    ……………………..  </w:t>
                  </w:r>
                  <w:r w:rsidRPr="008D160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zł/mc</w:t>
                  </w:r>
                  <w:r w:rsidRPr="008D160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 xml:space="preserve">                                                                                           </w:t>
                  </w:r>
                </w:p>
                <w:p w14:paraId="75273E83" w14:textId="77777777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D1604" w:rsidRPr="008D1604" w14:paraId="09746362" w14:textId="77777777" w:rsidTr="00CD1A5B">
              <w:trPr>
                <w:trHeight w:val="554"/>
              </w:trPr>
              <w:tc>
                <w:tcPr>
                  <w:tcW w:w="7508" w:type="dxa"/>
                  <w:gridSpan w:val="3"/>
                  <w:shd w:val="clear" w:color="auto" w:fill="auto"/>
                </w:tcPr>
                <w:p w14:paraId="04C66565" w14:textId="60FADF9F" w:rsidR="008D1604" w:rsidRPr="008D1604" w:rsidRDefault="008D1604" w:rsidP="004358D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8D1604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 xml:space="preserve">Łącznie wysokość opłaty miesięcznej za gospodarowanie odpadami komunalnymi </w:t>
                  </w:r>
                  <w:r w:rsidRPr="008D1604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>(iloczyn liczby osób zamieszkujących nieruchomość i stawki</w:t>
                  </w:r>
                  <w:r w:rsidRPr="008D1604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8D1604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 xml:space="preserve">opłaty: </w:t>
                  </w:r>
                  <w:r w:rsidRPr="008D1604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br/>
                    <w:t>(poz.4</w:t>
                  </w:r>
                  <w:r w:rsidR="00D51379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>1</w:t>
                  </w:r>
                  <w:r w:rsidR="009F619D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>x poz. 4</w:t>
                  </w:r>
                  <w:r w:rsidR="00D51379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>2</w:t>
                  </w:r>
                  <w:r w:rsidRPr="008D1604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 xml:space="preserve">)  </w:t>
                  </w:r>
                </w:p>
              </w:tc>
              <w:tc>
                <w:tcPr>
                  <w:tcW w:w="3119" w:type="dxa"/>
                  <w:gridSpan w:val="2"/>
                  <w:shd w:val="clear" w:color="auto" w:fill="FFFFFF"/>
                </w:tcPr>
                <w:p w14:paraId="4A2C7795" w14:textId="77777777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  <w:p w14:paraId="26F46932" w14:textId="61647F77" w:rsidR="008D1604" w:rsidRPr="008D1604" w:rsidRDefault="008D1604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4</w:t>
                  </w:r>
                  <w:r w:rsidR="00EE6342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3</w:t>
                  </w:r>
                  <w:r w:rsidRPr="008D160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 xml:space="preserve">.  ……………………….  </w:t>
                  </w:r>
                  <w:r w:rsidR="00DF3DC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zł</w:t>
                  </w:r>
                  <w:r w:rsidRPr="008D160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/mc</w:t>
                  </w:r>
                </w:p>
              </w:tc>
            </w:tr>
            <w:tr w:rsidR="0029170C" w:rsidRPr="008D1604" w14:paraId="69C02EE1" w14:textId="77777777" w:rsidTr="00744E0C">
              <w:trPr>
                <w:trHeight w:val="3975"/>
              </w:trPr>
              <w:tc>
                <w:tcPr>
                  <w:tcW w:w="10627" w:type="dxa"/>
                  <w:gridSpan w:val="5"/>
                  <w:shd w:val="clear" w:color="auto" w:fill="auto"/>
                  <w:vAlign w:val="center"/>
                </w:tcPr>
                <w:p w14:paraId="51154D44" w14:textId="77777777" w:rsidR="0029170C" w:rsidRDefault="00C44F55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lang w:eastAsia="pl-PL"/>
                    </w:rPr>
                  </w:pPr>
                  <w:r>
                    <w:rPr>
                      <w:rFonts w:ascii="Arial" w:eastAsia="Calibri" w:hAnsi="Arial" w:cs="Arial"/>
                      <w:b/>
                      <w:lang w:eastAsia="pl-PL"/>
                    </w:rPr>
                    <w:lastRenderedPageBreak/>
                    <w:t>E</w:t>
                  </w:r>
                  <w:r w:rsidR="003D057D">
                    <w:rPr>
                      <w:rFonts w:ascii="Arial" w:eastAsia="Calibri" w:hAnsi="Arial" w:cs="Arial"/>
                      <w:b/>
                      <w:lang w:eastAsia="pl-PL"/>
                    </w:rPr>
                    <w:t>.2</w:t>
                  </w:r>
                  <w:r w:rsidR="00055343">
                    <w:rPr>
                      <w:rFonts w:ascii="Arial" w:eastAsia="Calibri" w:hAnsi="Arial" w:cs="Arial"/>
                      <w:b/>
                      <w:lang w:eastAsia="pl-PL"/>
                    </w:rPr>
                    <w:t xml:space="preserve">. </w:t>
                  </w:r>
                  <w:r w:rsidR="00E611CD">
                    <w:rPr>
                      <w:rFonts w:ascii="Arial" w:eastAsia="Calibri" w:hAnsi="Arial" w:cs="Arial"/>
                      <w:b/>
                      <w:lang w:eastAsia="pl-PL"/>
                    </w:rPr>
                    <w:t xml:space="preserve">Dane dotyczące zwolnienia </w:t>
                  </w:r>
                  <w:r w:rsidR="0068386E">
                    <w:rPr>
                      <w:rFonts w:ascii="Arial" w:eastAsia="Calibri" w:hAnsi="Arial" w:cs="Arial"/>
                      <w:b/>
                      <w:lang w:eastAsia="pl-PL"/>
                    </w:rPr>
                    <w:t>(zaznaczyć właściwy kwadrat)</w:t>
                  </w:r>
                </w:p>
                <w:p w14:paraId="3941F90E" w14:textId="77777777" w:rsidR="0068386E" w:rsidRDefault="0068386E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lang w:eastAsia="pl-PL"/>
                    </w:rPr>
                  </w:pPr>
                </w:p>
                <w:p w14:paraId="32FC4F46" w14:textId="77777777" w:rsidR="0068386E" w:rsidRDefault="0068386E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68386E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pl-PL"/>
                    </w:rPr>
                    <w:t>Wnioskuję o zwolnienie</w:t>
                  </w: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pl-PL"/>
                    </w:rPr>
                    <w:t xml:space="preserve"> w części z opłaty za zagospodarowanie odpadami komunalnymi</w:t>
                  </w:r>
                  <w:r w:rsidRPr="0068386E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pl-PL"/>
                    </w:rPr>
                    <w:t>:</w:t>
                  </w:r>
                </w:p>
                <w:p w14:paraId="147A0B52" w14:textId="77777777" w:rsidR="0068386E" w:rsidRPr="0068386E" w:rsidRDefault="0068386E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pl-PL"/>
                    </w:rPr>
                  </w:pPr>
                </w:p>
                <w:p w14:paraId="291108EE" w14:textId="77777777" w:rsidR="0068386E" w:rsidRDefault="0068386E" w:rsidP="004358D8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28"/>
                    </w:numPr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68386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Dla właścicieli nieruchomości </w:t>
                  </w: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zabudowanych budynkami mieszkalnymi jednorodzinnymi </w:t>
                  </w:r>
                  <w:r w:rsidRPr="0068386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kompostujących bioodpady, stanowiących odpady komunalne, w kompostowniku przydomowym</w:t>
                  </w: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;</w:t>
                  </w:r>
                </w:p>
                <w:p w14:paraId="0D905886" w14:textId="77777777" w:rsidR="00106C7E" w:rsidRDefault="00106C7E" w:rsidP="004358D8">
                  <w:pPr>
                    <w:pStyle w:val="Akapitzlist"/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  <w:p w14:paraId="75A0B9C9" w14:textId="77777777" w:rsidR="0068386E" w:rsidRPr="00106C7E" w:rsidRDefault="00106C7E" w:rsidP="004358D8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28"/>
                    </w:numPr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Dla właścicieli nieruchomości, na których zamieszkują mieszkańcy w części gospodarstw domowych, w których średni miesięczny dochód  w roku poprzednim nie przekracza kwoty uprawnionej do świadczeń</w:t>
                  </w:r>
                  <w:r w:rsidRPr="00106C7E">
                    <w:rPr>
                      <w:rFonts w:ascii="Arial" w:eastAsia="Calibri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106C7E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pieniężnych z pomocy społecznej, o której mowa w art. 8 ust. 1 lub 2 ustawy z dnia 12 marca 2004 r. o pomocy społecznej</w:t>
                  </w:r>
                  <w:r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;</w:t>
                  </w:r>
                </w:p>
                <w:p w14:paraId="32043B32" w14:textId="77777777" w:rsidR="00106C7E" w:rsidRPr="00106C7E" w:rsidRDefault="00106C7E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  <w:p w14:paraId="675FCBA6" w14:textId="77777777" w:rsidR="00106C7E" w:rsidRPr="0068386E" w:rsidRDefault="00106C7E" w:rsidP="004358D8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28"/>
                    </w:numPr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 xml:space="preserve">Dla właścicieli nieruchomości, na których zamieszkują rodziny wielodzietne, o którym mowa w ustawie z dnia </w:t>
                  </w:r>
                  <w:r w:rsidRPr="00106C7E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5 grudnia 2014 r. o Karcie Dużej Rodziny</w:t>
                  </w:r>
                  <w:r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  <w:p w14:paraId="61147B04" w14:textId="77777777" w:rsidR="00DF3DCE" w:rsidRPr="00DF3DCE" w:rsidRDefault="00DF3DCE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F4D96" w:rsidRPr="008D1604" w14:paraId="3A80B0CC" w14:textId="77777777" w:rsidTr="0068386E">
              <w:trPr>
                <w:trHeight w:val="218"/>
              </w:trPr>
              <w:tc>
                <w:tcPr>
                  <w:tcW w:w="5382" w:type="dxa"/>
                  <w:shd w:val="clear" w:color="auto" w:fill="auto"/>
                  <w:vAlign w:val="center"/>
                </w:tcPr>
                <w:p w14:paraId="0CD35332" w14:textId="77777777" w:rsidR="00744E0C" w:rsidRDefault="00744E0C" w:rsidP="004358D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222B5665" w14:textId="77777777" w:rsidR="006F4D96" w:rsidRDefault="006F4D96" w:rsidP="004358D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>Kwota zwolnienia z tytułu posiadania kompostownika</w:t>
                  </w:r>
                </w:p>
                <w:p w14:paraId="739E2120" w14:textId="77777777" w:rsidR="0068386E" w:rsidRDefault="0068386E" w:rsidP="004358D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245" w:type="dxa"/>
                  <w:gridSpan w:val="4"/>
                  <w:shd w:val="clear" w:color="auto" w:fill="FFFFFF"/>
                  <w:vAlign w:val="center"/>
                </w:tcPr>
                <w:p w14:paraId="1469D0EC" w14:textId="6E6987BE" w:rsidR="006F4D96" w:rsidRPr="006F4D96" w:rsidRDefault="006F4D96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F4D9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4</w:t>
                  </w:r>
                  <w:r w:rsidR="00EE6342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4</w:t>
                  </w:r>
                  <w:r w:rsidRPr="006F4D9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. ………..…. zł/mc</w:t>
                  </w:r>
                </w:p>
              </w:tc>
            </w:tr>
            <w:tr w:rsidR="0029170C" w:rsidRPr="008D1604" w14:paraId="1821FF16" w14:textId="77777777" w:rsidTr="00CD1A5B">
              <w:trPr>
                <w:trHeight w:val="218"/>
              </w:trPr>
              <w:tc>
                <w:tcPr>
                  <w:tcW w:w="5382" w:type="dxa"/>
                  <w:shd w:val="clear" w:color="auto" w:fill="auto"/>
                  <w:vAlign w:val="center"/>
                </w:tcPr>
                <w:p w14:paraId="760B4B63" w14:textId="77777777" w:rsidR="0029170C" w:rsidRDefault="00CD1A5B" w:rsidP="004358D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>Rodzaj zwolnienia</w:t>
                  </w:r>
                </w:p>
                <w:p w14:paraId="2A580788" w14:textId="77777777" w:rsidR="00CD1A5B" w:rsidRDefault="00CD1A5B" w:rsidP="004358D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>(należy wypełnić właściwe wiersze poniżej)</w:t>
                  </w:r>
                </w:p>
                <w:p w14:paraId="0E25BBE9" w14:textId="77777777" w:rsidR="00CD1A5B" w:rsidRPr="00CD1A5B" w:rsidRDefault="00CD1A5B" w:rsidP="004358D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u w:val="single"/>
                      <w:lang w:eastAsia="pl-PL"/>
                    </w:rPr>
                  </w:pPr>
                </w:p>
              </w:tc>
              <w:tc>
                <w:tcPr>
                  <w:tcW w:w="1748" w:type="dxa"/>
                  <w:shd w:val="clear" w:color="auto" w:fill="FFFFFF"/>
                  <w:vAlign w:val="center"/>
                </w:tcPr>
                <w:p w14:paraId="58A68268" w14:textId="77777777" w:rsidR="0029170C" w:rsidRPr="007F2A72" w:rsidRDefault="00CD1A5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7F2A7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Liczba osób </w:t>
                  </w:r>
                  <w:r w:rsidR="00D203A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uprawnionych </w:t>
                  </w:r>
                  <w:r w:rsidRPr="007F2A7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zamieszkujących nieruchomość</w:t>
                  </w:r>
                </w:p>
              </w:tc>
              <w:tc>
                <w:tcPr>
                  <w:tcW w:w="1748" w:type="dxa"/>
                  <w:gridSpan w:val="2"/>
                  <w:shd w:val="clear" w:color="auto" w:fill="FFFFFF"/>
                  <w:vAlign w:val="center"/>
                </w:tcPr>
                <w:p w14:paraId="06E5A26E" w14:textId="77777777" w:rsidR="0029170C" w:rsidRDefault="00CD1A5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7F2A7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Kwota zwolnienia z opłaty za gospodarowanie odpadami komunalnymi</w:t>
                  </w:r>
                </w:p>
                <w:p w14:paraId="329516DA" w14:textId="77777777" w:rsidR="002D0A61" w:rsidRPr="007F2A72" w:rsidRDefault="002D0A61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zł/os./mc</w:t>
                  </w:r>
                </w:p>
              </w:tc>
              <w:tc>
                <w:tcPr>
                  <w:tcW w:w="1749" w:type="dxa"/>
                  <w:shd w:val="clear" w:color="auto" w:fill="FFFFFF"/>
                  <w:vAlign w:val="center"/>
                </w:tcPr>
                <w:p w14:paraId="1C9A6836" w14:textId="77777777" w:rsidR="0029170C" w:rsidRDefault="00CD1A5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7F2A7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Kwota miesięcznego zwolnienia z opłaty za gospodarowanie odpadami komunalnymi</w:t>
                  </w:r>
                </w:p>
                <w:p w14:paraId="6A9CB03D" w14:textId="77777777" w:rsidR="002D0A61" w:rsidRPr="007F2A72" w:rsidRDefault="002D0A61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zł/mc</w:t>
                  </w:r>
                </w:p>
              </w:tc>
            </w:tr>
            <w:tr w:rsidR="0029170C" w:rsidRPr="008D1604" w14:paraId="604AB9AA" w14:textId="77777777" w:rsidTr="00CD1A5B">
              <w:trPr>
                <w:trHeight w:val="824"/>
              </w:trPr>
              <w:tc>
                <w:tcPr>
                  <w:tcW w:w="5382" w:type="dxa"/>
                  <w:shd w:val="clear" w:color="auto" w:fill="auto"/>
                  <w:vAlign w:val="center"/>
                </w:tcPr>
                <w:p w14:paraId="6B43AA2F" w14:textId="77777777" w:rsidR="0029170C" w:rsidRPr="003D057D" w:rsidRDefault="0029170C" w:rsidP="004358D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3D057D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 xml:space="preserve">Kwota zwolnienia przysługująca rodzinom wielodzietnym zgodnie z ustawą z dnia 5 grudnia 2014 r. o Karcie Dużej Rodziny </w:t>
                  </w:r>
                </w:p>
                <w:p w14:paraId="1DE4B9F3" w14:textId="77777777" w:rsidR="0029170C" w:rsidRPr="0029170C" w:rsidRDefault="0029170C" w:rsidP="004358D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color w:val="C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748" w:type="dxa"/>
                  <w:shd w:val="clear" w:color="auto" w:fill="FFFFFF"/>
                  <w:vAlign w:val="center"/>
                </w:tcPr>
                <w:p w14:paraId="6ABE4FE7" w14:textId="716F102A" w:rsidR="0029170C" w:rsidRPr="008D1604" w:rsidRDefault="006F4D96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4</w:t>
                  </w:r>
                  <w:r w:rsidR="00EE6342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5</w:t>
                  </w:r>
                  <w:r w:rsidR="009D3E7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. ………………</w:t>
                  </w:r>
                </w:p>
              </w:tc>
              <w:tc>
                <w:tcPr>
                  <w:tcW w:w="1748" w:type="dxa"/>
                  <w:gridSpan w:val="2"/>
                  <w:shd w:val="clear" w:color="auto" w:fill="FFFFFF"/>
                  <w:vAlign w:val="center"/>
                </w:tcPr>
                <w:p w14:paraId="220C4CB4" w14:textId="48D12308" w:rsidR="0029170C" w:rsidRPr="008D1604" w:rsidRDefault="006F4D96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4</w:t>
                  </w:r>
                  <w:r w:rsidR="00EE6342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6</w:t>
                  </w:r>
                  <w:r w:rsidR="009D3E7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.</w:t>
                  </w:r>
                  <w:r w:rsidR="007F2A72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 xml:space="preserve"> ………………..</w:t>
                  </w:r>
                </w:p>
              </w:tc>
              <w:tc>
                <w:tcPr>
                  <w:tcW w:w="1749" w:type="dxa"/>
                  <w:shd w:val="clear" w:color="auto" w:fill="FFFFFF"/>
                  <w:vAlign w:val="center"/>
                </w:tcPr>
                <w:p w14:paraId="4CE74B90" w14:textId="35146830" w:rsidR="0029170C" w:rsidRPr="008D1604" w:rsidRDefault="006F4D96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4</w:t>
                  </w:r>
                  <w:r w:rsidR="00EE6342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7</w:t>
                  </w:r>
                  <w:r w:rsidR="00351A2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. ………..........</w:t>
                  </w:r>
                </w:p>
              </w:tc>
            </w:tr>
            <w:tr w:rsidR="0029170C" w:rsidRPr="008D1604" w14:paraId="2BE16B5C" w14:textId="77777777" w:rsidTr="00CD1A5B">
              <w:trPr>
                <w:trHeight w:val="824"/>
              </w:trPr>
              <w:tc>
                <w:tcPr>
                  <w:tcW w:w="5382" w:type="dxa"/>
                  <w:shd w:val="clear" w:color="auto" w:fill="auto"/>
                  <w:vAlign w:val="center"/>
                </w:tcPr>
                <w:p w14:paraId="2DC18D3E" w14:textId="77777777" w:rsidR="0029170C" w:rsidRPr="008D1604" w:rsidRDefault="0029170C" w:rsidP="004358D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B85253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>Kwota zwolnienia osoby</w:t>
                  </w:r>
                  <w:r w:rsidRPr="00B85253">
                    <w:rPr>
                      <w:rFonts w:ascii="Arial" w:eastAsia="Calibri" w:hAnsi="Arial" w:cs="Arial"/>
                      <w:b/>
                      <w:bCs/>
                      <w:sz w:val="18"/>
                      <w:szCs w:val="18"/>
                    </w:rPr>
                    <w:t xml:space="preserve">, której dochód nie przekracza kwoty uprawnionej do świadczeń pieniężnych z pomocy społecznej, o której mowa w art. 8 ust. 1 lub 2 ustawy z dnia 12 marca 2004 r. o pomocy społecznej </w:t>
                  </w:r>
                </w:p>
              </w:tc>
              <w:tc>
                <w:tcPr>
                  <w:tcW w:w="1748" w:type="dxa"/>
                  <w:shd w:val="clear" w:color="auto" w:fill="FFFFFF"/>
                  <w:vAlign w:val="center"/>
                </w:tcPr>
                <w:p w14:paraId="75545F3C" w14:textId="415BF621" w:rsidR="0029170C" w:rsidRPr="008D1604" w:rsidRDefault="006F4D96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4</w:t>
                  </w:r>
                  <w:r w:rsidR="00EE6342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8</w:t>
                  </w:r>
                  <w:r w:rsidR="009D3E7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.……………….</w:t>
                  </w:r>
                </w:p>
              </w:tc>
              <w:tc>
                <w:tcPr>
                  <w:tcW w:w="1748" w:type="dxa"/>
                  <w:gridSpan w:val="2"/>
                  <w:shd w:val="clear" w:color="auto" w:fill="FFFFFF"/>
                  <w:vAlign w:val="center"/>
                </w:tcPr>
                <w:p w14:paraId="40D66739" w14:textId="332467C7" w:rsidR="0029170C" w:rsidRPr="008D1604" w:rsidRDefault="00EE6342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49</w:t>
                  </w:r>
                  <w:r w:rsidR="009D3E7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.</w:t>
                  </w:r>
                  <w:r w:rsidR="007F2A72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 xml:space="preserve"> ………………..</w:t>
                  </w:r>
                </w:p>
              </w:tc>
              <w:tc>
                <w:tcPr>
                  <w:tcW w:w="1749" w:type="dxa"/>
                  <w:shd w:val="clear" w:color="auto" w:fill="FFFFFF"/>
                  <w:vAlign w:val="center"/>
                </w:tcPr>
                <w:p w14:paraId="7C42DB3B" w14:textId="2E5E74AC" w:rsidR="0029170C" w:rsidRPr="008D1604" w:rsidRDefault="006F4D96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5</w:t>
                  </w:r>
                  <w:r w:rsidR="00EE6342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0</w:t>
                  </w:r>
                  <w:r w:rsidR="002D0A6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. …………</w:t>
                  </w:r>
                  <w:r w:rsidR="00351A2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……</w:t>
                  </w:r>
                </w:p>
              </w:tc>
            </w:tr>
            <w:tr w:rsidR="008D1604" w:rsidRPr="008D1604" w14:paraId="0C104C0D" w14:textId="77777777" w:rsidTr="00744E0C">
              <w:trPr>
                <w:trHeight w:val="971"/>
              </w:trPr>
              <w:tc>
                <w:tcPr>
                  <w:tcW w:w="5382" w:type="dxa"/>
                  <w:shd w:val="clear" w:color="auto" w:fill="auto"/>
                  <w:vAlign w:val="center"/>
                </w:tcPr>
                <w:p w14:paraId="01E064E5" w14:textId="77777777" w:rsidR="004B675C" w:rsidRDefault="007F2A72" w:rsidP="004358D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>Kwota przysługujących zwolnień</w:t>
                  </w:r>
                  <w:r w:rsidR="002D0A61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 xml:space="preserve"> zł/mc</w:t>
                  </w:r>
                </w:p>
                <w:p w14:paraId="188B48B6" w14:textId="60302E34" w:rsidR="00D836E0" w:rsidRDefault="00D836E0" w:rsidP="004358D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</w:pPr>
                  <w:r w:rsidRPr="002D0A61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>(w przypadku ubiegania się więcej niż 1 zwolnienie należy obliczyć sumę: poz.4</w:t>
                  </w:r>
                  <w:r w:rsidR="00D51379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>4</w:t>
                  </w:r>
                  <w:r w:rsidRPr="002D0A61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>+</w:t>
                  </w:r>
                  <w:r w:rsidR="002D0A61" w:rsidRPr="002D0A61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>poz. 4</w:t>
                  </w:r>
                  <w:r w:rsidR="00D51379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>7</w:t>
                  </w:r>
                  <w:r w:rsidR="002D0A61" w:rsidRPr="002D0A61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 xml:space="preserve"> lub poz.4</w:t>
                  </w:r>
                  <w:r w:rsidR="00D51379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>4</w:t>
                  </w:r>
                  <w:r w:rsidR="002D0A61" w:rsidRPr="002D0A61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>+poz. 5</w:t>
                  </w:r>
                  <w:r w:rsidR="00D51379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>0</w:t>
                  </w:r>
                  <w:r w:rsidR="002D0A61" w:rsidRPr="002D0A61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>)</w:t>
                  </w:r>
                </w:p>
                <w:p w14:paraId="32712558" w14:textId="6CD14C7B" w:rsidR="00744E0C" w:rsidRPr="002D0A61" w:rsidRDefault="00744E0C" w:rsidP="004358D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</w:pPr>
                  <w:r w:rsidRPr="00744E0C">
                    <w:rPr>
                      <w:rFonts w:ascii="Arial" w:eastAsia="Calibri" w:hAnsi="Arial" w:cs="Arial"/>
                      <w:b/>
                      <w:sz w:val="18"/>
                      <w:szCs w:val="18"/>
                      <w:u w:val="single"/>
                      <w:lang w:eastAsia="pl-PL"/>
                    </w:rPr>
                    <w:t>UWAGA: poz. 4</w:t>
                  </w:r>
                  <w:r w:rsidR="00D51379">
                    <w:rPr>
                      <w:rFonts w:ascii="Arial" w:eastAsia="Calibri" w:hAnsi="Arial" w:cs="Arial"/>
                      <w:b/>
                      <w:sz w:val="18"/>
                      <w:szCs w:val="18"/>
                      <w:u w:val="single"/>
                      <w:lang w:eastAsia="pl-PL"/>
                    </w:rPr>
                    <w:t>7</w:t>
                  </w:r>
                  <w:r w:rsidRPr="00744E0C">
                    <w:rPr>
                      <w:rFonts w:ascii="Arial" w:eastAsia="Calibri" w:hAnsi="Arial" w:cs="Arial"/>
                      <w:b/>
                      <w:sz w:val="18"/>
                      <w:szCs w:val="18"/>
                      <w:u w:val="single"/>
                      <w:lang w:eastAsia="pl-PL"/>
                    </w:rPr>
                    <w:t xml:space="preserve"> i 5</w:t>
                  </w:r>
                  <w:r w:rsidR="00D51379">
                    <w:rPr>
                      <w:rFonts w:ascii="Arial" w:eastAsia="Calibri" w:hAnsi="Arial" w:cs="Arial"/>
                      <w:b/>
                      <w:sz w:val="18"/>
                      <w:szCs w:val="18"/>
                      <w:u w:val="single"/>
                      <w:lang w:eastAsia="pl-PL"/>
                    </w:rPr>
                    <w:t>0</w:t>
                  </w:r>
                  <w:r w:rsidRPr="00744E0C">
                    <w:rPr>
                      <w:rFonts w:ascii="Arial" w:eastAsia="Calibri" w:hAnsi="Arial" w:cs="Arial"/>
                      <w:b/>
                      <w:sz w:val="18"/>
                      <w:szCs w:val="18"/>
                      <w:u w:val="single"/>
                      <w:lang w:eastAsia="pl-PL"/>
                    </w:rPr>
                    <w:t xml:space="preserve"> nie sumują się</w:t>
                  </w:r>
                </w:p>
              </w:tc>
              <w:tc>
                <w:tcPr>
                  <w:tcW w:w="5245" w:type="dxa"/>
                  <w:gridSpan w:val="4"/>
                  <w:shd w:val="clear" w:color="auto" w:fill="FFFFFF"/>
                  <w:vAlign w:val="center"/>
                </w:tcPr>
                <w:p w14:paraId="39B2666E" w14:textId="639A56BA" w:rsidR="008D1604" w:rsidRPr="008D1604" w:rsidRDefault="006F4D96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5</w:t>
                  </w:r>
                  <w:r w:rsidR="00EE6342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1</w:t>
                  </w:r>
                  <w:r w:rsidR="008D1604" w:rsidRPr="008D160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.  …………………………</w:t>
                  </w:r>
                  <w:r w:rsidR="007F2A72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…</w:t>
                  </w:r>
                  <w:r w:rsidR="00351A2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………</w:t>
                  </w:r>
                </w:p>
              </w:tc>
            </w:tr>
            <w:tr w:rsidR="007F2A72" w:rsidRPr="008D1604" w14:paraId="28EF0654" w14:textId="77777777" w:rsidTr="004B7350">
              <w:trPr>
                <w:trHeight w:val="1302"/>
              </w:trPr>
              <w:tc>
                <w:tcPr>
                  <w:tcW w:w="5382" w:type="dxa"/>
                  <w:shd w:val="clear" w:color="auto" w:fill="auto"/>
                  <w:vAlign w:val="center"/>
                </w:tcPr>
                <w:p w14:paraId="68424A23" w14:textId="087AB1F7" w:rsidR="007F2A72" w:rsidRDefault="007F2A72" w:rsidP="004358D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 xml:space="preserve">WYSOKOŚĆ MIESIĘCZNEJ OPŁATY ZA ZAGOSPODAROWANIE ODPADAMI KOMUNALNYMI </w:t>
                  </w:r>
                  <w:r w:rsidR="002D0A61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>zł/mc</w:t>
                  </w:r>
                  <w:r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 xml:space="preserve">– </w:t>
                  </w:r>
                  <w:r w:rsidRPr="004B675C">
                    <w:rPr>
                      <w:rFonts w:ascii="Arial" w:eastAsia="Calibri" w:hAnsi="Arial" w:cs="Arial"/>
                      <w:b/>
                      <w:sz w:val="18"/>
                      <w:szCs w:val="18"/>
                      <w:u w:val="single"/>
                      <w:lang w:eastAsia="pl-PL"/>
                    </w:rPr>
                    <w:t>po uwzględnianiu zwolnień</w:t>
                  </w:r>
                  <w:r w:rsidR="006D1350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 xml:space="preserve"> (poz. 4</w:t>
                  </w:r>
                  <w:r w:rsidR="00D51379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>3</w:t>
                  </w:r>
                  <w:r w:rsidR="006D1350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 xml:space="preserve"> – poz. 5</w:t>
                  </w:r>
                  <w:r w:rsidR="00D51379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>1</w:t>
                  </w:r>
                  <w:r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>)</w:t>
                  </w:r>
                </w:p>
              </w:tc>
              <w:tc>
                <w:tcPr>
                  <w:tcW w:w="5245" w:type="dxa"/>
                  <w:gridSpan w:val="4"/>
                  <w:shd w:val="clear" w:color="auto" w:fill="FFFFFF"/>
                  <w:vAlign w:val="center"/>
                </w:tcPr>
                <w:p w14:paraId="5223227D" w14:textId="584D97AC" w:rsidR="007F2A72" w:rsidRDefault="006F4D96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5</w:t>
                  </w:r>
                  <w:r w:rsidR="00EE6342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2</w:t>
                  </w:r>
                  <w:r w:rsidR="00351A2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. …………………………………….</w:t>
                  </w:r>
                </w:p>
              </w:tc>
            </w:tr>
          </w:tbl>
          <w:p w14:paraId="74D29416" w14:textId="77777777" w:rsidR="008D1604" w:rsidRPr="008D1604" w:rsidRDefault="008D1604" w:rsidP="00404A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D1604" w:rsidRPr="008D1604" w14:paraId="350801D6" w14:textId="77777777" w:rsidTr="00404AF0">
        <w:trPr>
          <w:trHeight w:val="1344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4A64CC" w14:textId="51E0327B" w:rsidR="00D526DF" w:rsidRDefault="00D526DF" w:rsidP="00404AF0">
            <w:p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lastRenderedPageBreak/>
              <w:t xml:space="preserve">F. INFORMACJA O ZAŁĄCZNIKACH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27"/>
              <w:gridCol w:w="5328"/>
            </w:tblGrid>
            <w:tr w:rsidR="00E56900" w14:paraId="4DBC6C65" w14:textId="77777777" w:rsidTr="00D97CDA">
              <w:tc>
                <w:tcPr>
                  <w:tcW w:w="5327" w:type="dxa"/>
                  <w:shd w:val="clear" w:color="auto" w:fill="FFFFFF" w:themeFill="background1"/>
                </w:tcPr>
                <w:p w14:paraId="565A7451" w14:textId="7B3F25B3" w:rsidR="00E56900" w:rsidRDefault="00E56900" w:rsidP="004358D8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Arial" w:eastAsia="Times New Roman" w:hAnsi="Arial" w:cs="Arial"/>
                      <w:b/>
                      <w:b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pacing w:val="-1"/>
                      <w:sz w:val="16"/>
                      <w:szCs w:val="16"/>
                    </w:rPr>
                    <w:t>5</w:t>
                  </w:r>
                  <w:r w:rsidR="00EE6342">
                    <w:rPr>
                      <w:rFonts w:ascii="Arial" w:eastAsia="Times New Roman" w:hAnsi="Arial" w:cs="Arial"/>
                      <w:b/>
                      <w:bCs/>
                      <w:spacing w:val="-1"/>
                      <w:sz w:val="16"/>
                      <w:szCs w:val="16"/>
                    </w:rPr>
                    <w:t>3</w:t>
                  </w:r>
                  <w:r>
                    <w:rPr>
                      <w:rFonts w:ascii="Arial" w:eastAsia="Times New Roman" w:hAnsi="Arial" w:cs="Arial"/>
                      <w:b/>
                      <w:bCs/>
                      <w:spacing w:val="-1"/>
                      <w:sz w:val="16"/>
                      <w:szCs w:val="16"/>
                    </w:rPr>
                    <w:t xml:space="preserve">. Dołączono załącznik </w:t>
                  </w:r>
                </w:p>
                <w:p w14:paraId="79E28C7D" w14:textId="449702D9" w:rsidR="00E56900" w:rsidRPr="00E56900" w:rsidRDefault="00E56900" w:rsidP="004358D8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Arial" w:eastAsia="Times New Roman" w:hAnsi="Arial" w:cs="Arial"/>
                      <w:b/>
                      <w:b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pacing w:val="-1"/>
                      <w:sz w:val="16"/>
                      <w:szCs w:val="16"/>
                    </w:rPr>
                    <w:t xml:space="preserve">         </w:t>
                  </w:r>
                </w:p>
                <w:p w14:paraId="757D9C46" w14:textId="7D8429F8" w:rsidR="00E56900" w:rsidRPr="00E56900" w:rsidRDefault="00E56900" w:rsidP="004358D8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Arial" w:eastAsia="Times New Roman" w:hAnsi="Arial" w:cs="Arial"/>
                      <w:b/>
                      <w:bCs/>
                      <w:spacing w:val="-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       </w:t>
                  </w:r>
                  <w:r w:rsidRPr="008D1604">
                    <w:rPr>
                      <w:rFonts w:ascii="Arial" w:eastAsia="Times New Roman" w:hAnsi="Arial" w:cs="Arial"/>
                      <w:sz w:val="48"/>
                      <w:szCs w:val="48"/>
                    </w:rPr>
                    <w:t>□</w:t>
                  </w:r>
                  <w:r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tak                                </w:t>
                  </w:r>
                  <w:r w:rsidRPr="008D1604">
                    <w:rPr>
                      <w:rFonts w:ascii="Arial" w:eastAsia="Times New Roman" w:hAnsi="Arial" w:cs="Arial"/>
                      <w:sz w:val="48"/>
                      <w:szCs w:val="48"/>
                    </w:rPr>
                    <w:t>□</w:t>
                  </w:r>
                  <w:r>
                    <w:rPr>
                      <w:rFonts w:ascii="Arial" w:eastAsia="Times New Roman" w:hAnsi="Arial" w:cs="Arial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</w:rPr>
                    <w:t xml:space="preserve">nie </w:t>
                  </w:r>
                </w:p>
              </w:tc>
              <w:tc>
                <w:tcPr>
                  <w:tcW w:w="5328" w:type="dxa"/>
                  <w:shd w:val="clear" w:color="auto" w:fill="FFFFFF" w:themeFill="background1"/>
                </w:tcPr>
                <w:p w14:paraId="7003691D" w14:textId="5E546DBC" w:rsidR="00E56900" w:rsidRPr="00D97CDA" w:rsidRDefault="00E56900" w:rsidP="004358D8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Arial" w:eastAsia="Times New Roman" w:hAnsi="Arial" w:cs="Arial"/>
                      <w:b/>
                      <w:bCs/>
                      <w:spacing w:val="-1"/>
                      <w:sz w:val="16"/>
                      <w:szCs w:val="16"/>
                    </w:rPr>
                  </w:pPr>
                  <w:r w:rsidRPr="00D97CDA">
                    <w:rPr>
                      <w:rFonts w:ascii="Arial" w:eastAsia="Times New Roman" w:hAnsi="Arial" w:cs="Arial"/>
                      <w:b/>
                      <w:bCs/>
                      <w:spacing w:val="-1"/>
                      <w:sz w:val="16"/>
                      <w:szCs w:val="16"/>
                    </w:rPr>
                    <w:t>5</w:t>
                  </w:r>
                  <w:r w:rsidR="00EE6342">
                    <w:rPr>
                      <w:rFonts w:ascii="Arial" w:eastAsia="Times New Roman" w:hAnsi="Arial" w:cs="Arial"/>
                      <w:b/>
                      <w:bCs/>
                      <w:spacing w:val="-1"/>
                      <w:sz w:val="16"/>
                      <w:szCs w:val="16"/>
                    </w:rPr>
                    <w:t>4</w:t>
                  </w:r>
                  <w:r w:rsidRPr="00D97CDA">
                    <w:rPr>
                      <w:rFonts w:ascii="Arial" w:eastAsia="Times New Roman" w:hAnsi="Arial" w:cs="Arial"/>
                      <w:b/>
                      <w:bCs/>
                      <w:spacing w:val="-1"/>
                      <w:sz w:val="16"/>
                      <w:szCs w:val="16"/>
                    </w:rPr>
                    <w:t xml:space="preserve">. Liczba załączników </w:t>
                  </w:r>
                </w:p>
                <w:p w14:paraId="3DA8A027" w14:textId="77777777" w:rsidR="00D97CDA" w:rsidRDefault="00D97CDA" w:rsidP="004358D8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Arial" w:eastAsia="Times New Roman" w:hAnsi="Arial" w:cs="Arial"/>
                      <w:b/>
                      <w:bCs/>
                      <w:spacing w:val="-1"/>
                      <w:sz w:val="18"/>
                      <w:szCs w:val="18"/>
                    </w:rPr>
                  </w:pPr>
                </w:p>
                <w:p w14:paraId="4F79A745" w14:textId="77777777" w:rsidR="00E56900" w:rsidRDefault="00E56900" w:rsidP="004358D8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Arial" w:eastAsia="Times New Roman" w:hAnsi="Arial" w:cs="Arial"/>
                      <w:b/>
                      <w:bCs/>
                      <w:spacing w:val="-1"/>
                      <w:sz w:val="18"/>
                      <w:szCs w:val="18"/>
                    </w:rPr>
                  </w:pPr>
                </w:p>
                <w:p w14:paraId="6EE12103" w14:textId="0B7CAF54" w:rsidR="00E56900" w:rsidRPr="00E56900" w:rsidRDefault="00E56900" w:rsidP="004358D8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Arial" w:eastAsia="Times New Roman" w:hAnsi="Arial" w:cs="Arial"/>
                      <w:b/>
                      <w:bCs/>
                      <w:spacing w:val="-1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pacing w:val="-1"/>
                      <w:sz w:val="18"/>
                      <w:szCs w:val="18"/>
                    </w:rPr>
                    <w:t xml:space="preserve">                        </w:t>
                  </w:r>
                  <w:r w:rsidRPr="00E56900">
                    <w:rPr>
                      <w:rFonts w:ascii="Arial" w:eastAsia="Times New Roman" w:hAnsi="Arial" w:cs="Arial"/>
                      <w:b/>
                      <w:bCs/>
                      <w:spacing w:val="-1"/>
                      <w:sz w:val="18"/>
                      <w:szCs w:val="18"/>
                    </w:rPr>
                    <w:tab/>
                  </w:r>
                  <w:r>
                    <w:rPr>
                      <w:rFonts w:ascii="Arial" w:eastAsia="Times New Roman" w:hAnsi="Arial" w:cs="Arial"/>
                      <w:b/>
                      <w:bCs/>
                      <w:spacing w:val="-1"/>
                      <w:sz w:val="18"/>
                      <w:szCs w:val="18"/>
                    </w:rPr>
                    <w:t xml:space="preserve">      </w:t>
                  </w:r>
                  <w:r w:rsidR="00D97CDA" w:rsidRPr="00D97CDA">
                    <w:rPr>
                      <w:rFonts w:ascii="Arial" w:eastAsia="Times New Roman" w:hAnsi="Arial" w:cs="Arial"/>
                      <w:b/>
                      <w:bCs/>
                      <w:spacing w:val="-1"/>
                      <w:sz w:val="18"/>
                      <w:szCs w:val="18"/>
                    </w:rPr>
                    <w:t>└────┴────┴────┘</w:t>
                  </w:r>
                </w:p>
              </w:tc>
            </w:tr>
          </w:tbl>
          <w:p w14:paraId="3FC2F399" w14:textId="77777777" w:rsidR="008D1604" w:rsidRPr="00F31A86" w:rsidRDefault="008D1604" w:rsidP="00404A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pl-PL"/>
              </w:rPr>
            </w:pPr>
          </w:p>
        </w:tc>
      </w:tr>
      <w:tr w:rsidR="00D97CDA" w:rsidRPr="008D1604" w14:paraId="12017B10" w14:textId="77777777" w:rsidTr="00404AF0">
        <w:trPr>
          <w:trHeight w:val="435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B9F77" w14:textId="69C8DCC8" w:rsidR="00D97CDA" w:rsidRDefault="00404AF0" w:rsidP="00FA20C6">
            <w:p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 xml:space="preserve">G. PODPIS </w:t>
            </w:r>
            <w:r w:rsidR="00002611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 xml:space="preserve">OSOBY </w:t>
            </w:r>
            <w:r w:rsidR="00976050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 xml:space="preserve">SKŁADAJĄCEJ </w:t>
            </w:r>
            <w:r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DEKLARACJĘ</w:t>
            </w:r>
          </w:p>
        </w:tc>
      </w:tr>
      <w:tr w:rsidR="00404AF0" w:rsidRPr="008D1604" w14:paraId="2E7705B2" w14:textId="77777777" w:rsidTr="00D94FAB">
        <w:trPr>
          <w:trHeight w:val="2130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A41B292" w14:textId="77777777" w:rsidR="00404AF0" w:rsidRDefault="00404AF0" w:rsidP="00404AF0">
            <w:p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1"/>
                <w:lang w:eastAsia="pl-P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27"/>
              <w:gridCol w:w="5328"/>
            </w:tblGrid>
            <w:tr w:rsidR="00404AF0" w14:paraId="53418488" w14:textId="77777777" w:rsidTr="00D94FAB">
              <w:tc>
                <w:tcPr>
                  <w:tcW w:w="5327" w:type="dxa"/>
                  <w:shd w:val="clear" w:color="auto" w:fill="FFFFFF" w:themeFill="background1"/>
                </w:tcPr>
                <w:p w14:paraId="756C7F8D" w14:textId="4729F8B0" w:rsidR="00404AF0" w:rsidRDefault="00404AF0" w:rsidP="004358D8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Arial" w:eastAsia="Times New Roman" w:hAnsi="Arial" w:cs="Arial"/>
                      <w:b/>
                      <w:b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pacing w:val="-1"/>
                      <w:sz w:val="16"/>
                      <w:szCs w:val="16"/>
                    </w:rPr>
                    <w:t>5</w:t>
                  </w:r>
                  <w:r w:rsidR="00EE6342">
                    <w:rPr>
                      <w:rFonts w:ascii="Arial" w:eastAsia="Times New Roman" w:hAnsi="Arial" w:cs="Arial"/>
                      <w:b/>
                      <w:bCs/>
                      <w:spacing w:val="-1"/>
                      <w:sz w:val="16"/>
                      <w:szCs w:val="16"/>
                    </w:rPr>
                    <w:t>5</w:t>
                  </w:r>
                  <w:r>
                    <w:rPr>
                      <w:rFonts w:ascii="Arial" w:eastAsia="Times New Roman" w:hAnsi="Arial" w:cs="Arial"/>
                      <w:b/>
                      <w:bCs/>
                      <w:spacing w:val="-1"/>
                      <w:sz w:val="16"/>
                      <w:szCs w:val="16"/>
                    </w:rPr>
                    <w:t xml:space="preserve">. Imię </w:t>
                  </w:r>
                </w:p>
                <w:p w14:paraId="5E662F5E" w14:textId="77777777" w:rsidR="00404AF0" w:rsidRPr="00404AF0" w:rsidRDefault="00404AF0" w:rsidP="004358D8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Arial" w:eastAsia="Times New Roman" w:hAnsi="Arial" w:cs="Arial"/>
                      <w:b/>
                      <w:bCs/>
                      <w:spacing w:val="-1"/>
                      <w:sz w:val="16"/>
                      <w:szCs w:val="16"/>
                    </w:rPr>
                  </w:pPr>
                </w:p>
                <w:p w14:paraId="11341FC3" w14:textId="77777777" w:rsidR="00404AF0" w:rsidRDefault="00404AF0" w:rsidP="004358D8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Arial" w:eastAsia="Times New Roman" w:hAnsi="Arial" w:cs="Arial"/>
                      <w:b/>
                      <w:bCs/>
                      <w:spacing w:val="-1"/>
                    </w:rPr>
                  </w:pPr>
                </w:p>
              </w:tc>
              <w:tc>
                <w:tcPr>
                  <w:tcW w:w="5328" w:type="dxa"/>
                  <w:shd w:val="clear" w:color="auto" w:fill="FFFFFF" w:themeFill="background1"/>
                </w:tcPr>
                <w:p w14:paraId="17B343EC" w14:textId="312DD6F9" w:rsidR="00404AF0" w:rsidRPr="00404AF0" w:rsidRDefault="00404AF0" w:rsidP="004358D8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Arial" w:eastAsia="Times New Roman" w:hAnsi="Arial" w:cs="Arial"/>
                      <w:b/>
                      <w:b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pacing w:val="-1"/>
                      <w:sz w:val="16"/>
                      <w:szCs w:val="16"/>
                    </w:rPr>
                    <w:t>5</w:t>
                  </w:r>
                  <w:r w:rsidR="00EE6342">
                    <w:rPr>
                      <w:rFonts w:ascii="Arial" w:eastAsia="Times New Roman" w:hAnsi="Arial" w:cs="Arial"/>
                      <w:b/>
                      <w:bCs/>
                      <w:spacing w:val="-1"/>
                      <w:sz w:val="16"/>
                      <w:szCs w:val="16"/>
                    </w:rPr>
                    <w:t>6</w:t>
                  </w:r>
                  <w:r>
                    <w:rPr>
                      <w:rFonts w:ascii="Arial" w:eastAsia="Times New Roman" w:hAnsi="Arial" w:cs="Arial"/>
                      <w:b/>
                      <w:bCs/>
                      <w:spacing w:val="-1"/>
                      <w:sz w:val="16"/>
                      <w:szCs w:val="16"/>
                    </w:rPr>
                    <w:t>. Nazwisko</w:t>
                  </w:r>
                </w:p>
              </w:tc>
            </w:tr>
            <w:tr w:rsidR="00404AF0" w14:paraId="5A93CFE7" w14:textId="77777777" w:rsidTr="00D94FAB">
              <w:tc>
                <w:tcPr>
                  <w:tcW w:w="5327" w:type="dxa"/>
                  <w:shd w:val="clear" w:color="auto" w:fill="FFFFFF" w:themeFill="background1"/>
                </w:tcPr>
                <w:p w14:paraId="13864068" w14:textId="0910453F" w:rsidR="00404AF0" w:rsidRDefault="00404AF0" w:rsidP="004358D8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Arial" w:eastAsia="Times New Roman" w:hAnsi="Arial" w:cs="Arial"/>
                      <w:b/>
                      <w:b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pacing w:val="-1"/>
                      <w:sz w:val="16"/>
                      <w:szCs w:val="16"/>
                    </w:rPr>
                    <w:t>5</w:t>
                  </w:r>
                  <w:r w:rsidR="00EE6342">
                    <w:rPr>
                      <w:rFonts w:ascii="Arial" w:eastAsia="Times New Roman" w:hAnsi="Arial" w:cs="Arial"/>
                      <w:b/>
                      <w:bCs/>
                      <w:spacing w:val="-1"/>
                      <w:sz w:val="16"/>
                      <w:szCs w:val="16"/>
                    </w:rPr>
                    <w:t>7</w:t>
                  </w:r>
                  <w:r>
                    <w:rPr>
                      <w:rFonts w:ascii="Arial" w:eastAsia="Times New Roman" w:hAnsi="Arial" w:cs="Arial"/>
                      <w:b/>
                      <w:bCs/>
                      <w:spacing w:val="-1"/>
                      <w:sz w:val="16"/>
                      <w:szCs w:val="16"/>
                    </w:rPr>
                    <w:t xml:space="preserve">. Data wypełnienia (dzień – miesiąc – rok) </w:t>
                  </w:r>
                </w:p>
                <w:p w14:paraId="206197F2" w14:textId="77777777" w:rsidR="00404AF0" w:rsidRDefault="00404AF0" w:rsidP="004358D8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Arial" w:eastAsia="Times New Roman" w:hAnsi="Arial" w:cs="Arial"/>
                      <w:b/>
                      <w:bCs/>
                      <w:spacing w:val="-1"/>
                      <w:sz w:val="16"/>
                      <w:szCs w:val="16"/>
                    </w:rPr>
                  </w:pPr>
                </w:p>
                <w:p w14:paraId="5B0EE14D" w14:textId="77777777" w:rsidR="00404AF0" w:rsidRDefault="00404AF0" w:rsidP="004358D8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Arial" w:eastAsia="Times New Roman" w:hAnsi="Arial" w:cs="Arial"/>
                      <w:b/>
                      <w:bCs/>
                      <w:spacing w:val="-1"/>
                      <w:sz w:val="16"/>
                      <w:szCs w:val="16"/>
                    </w:rPr>
                  </w:pPr>
                  <w:r w:rsidRPr="00404AF0">
                    <w:rPr>
                      <w:rFonts w:ascii="Arial" w:eastAsia="Times New Roman" w:hAnsi="Arial" w:cs="Arial"/>
                      <w:b/>
                      <w:bCs/>
                      <w:spacing w:val="-1"/>
                      <w:sz w:val="16"/>
                      <w:szCs w:val="16"/>
                    </w:rPr>
                    <w:t>└────┴────┘-└────┴────┘-└────┴────┴────┴────┘</w:t>
                  </w:r>
                </w:p>
                <w:p w14:paraId="64E61E43" w14:textId="77777777" w:rsidR="00404AF0" w:rsidRPr="00404AF0" w:rsidRDefault="00404AF0" w:rsidP="004358D8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Arial" w:eastAsia="Times New Roman" w:hAnsi="Arial" w:cs="Arial"/>
                      <w:b/>
                      <w:bCs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5328" w:type="dxa"/>
                  <w:shd w:val="clear" w:color="auto" w:fill="FFFFFF" w:themeFill="background1"/>
                </w:tcPr>
                <w:p w14:paraId="6B23E1A1" w14:textId="5840566E" w:rsidR="00404AF0" w:rsidRPr="00404AF0" w:rsidRDefault="00404AF0" w:rsidP="004358D8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Arial" w:eastAsia="Times New Roman" w:hAnsi="Arial" w:cs="Arial"/>
                      <w:b/>
                      <w:bCs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pacing w:val="-1"/>
                      <w:sz w:val="16"/>
                      <w:szCs w:val="16"/>
                    </w:rPr>
                    <w:t>5</w:t>
                  </w:r>
                  <w:r w:rsidR="00EE6342">
                    <w:rPr>
                      <w:rFonts w:ascii="Arial" w:eastAsia="Times New Roman" w:hAnsi="Arial" w:cs="Arial"/>
                      <w:b/>
                      <w:bCs/>
                      <w:spacing w:val="-1"/>
                      <w:sz w:val="16"/>
                      <w:szCs w:val="16"/>
                    </w:rPr>
                    <w:t>8</w:t>
                  </w:r>
                  <w:r>
                    <w:rPr>
                      <w:rFonts w:ascii="Arial" w:eastAsia="Times New Roman" w:hAnsi="Arial" w:cs="Arial"/>
                      <w:b/>
                      <w:bCs/>
                      <w:spacing w:val="-1"/>
                      <w:sz w:val="16"/>
                      <w:szCs w:val="16"/>
                    </w:rPr>
                    <w:t xml:space="preserve">. Czytelny podpis </w:t>
                  </w:r>
                </w:p>
              </w:tc>
            </w:tr>
          </w:tbl>
          <w:p w14:paraId="5CD4CADE" w14:textId="77777777" w:rsidR="00404AF0" w:rsidRDefault="00404AF0" w:rsidP="00404A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</w:pPr>
          </w:p>
          <w:p w14:paraId="1938ADFA" w14:textId="77777777" w:rsidR="00404AF0" w:rsidRDefault="00404AF0" w:rsidP="00404A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</w:pPr>
          </w:p>
        </w:tc>
      </w:tr>
      <w:tr w:rsidR="008D1604" w:rsidRPr="008D1604" w14:paraId="6C2C1E09" w14:textId="77777777" w:rsidTr="00404AF0">
        <w:trPr>
          <w:trHeight w:val="70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3B2CA3" w14:textId="260F219F" w:rsidR="008D1604" w:rsidRPr="008D1604" w:rsidRDefault="008D1604" w:rsidP="00404AF0">
            <w:pPr>
              <w:spacing w:after="0" w:line="240" w:lineRule="auto"/>
              <w:jc w:val="both"/>
              <w:rPr>
                <w:rFonts w:ascii="Arial" w:eastAsia="Calibri" w:hAnsi="Arial" w:cs="Arial"/>
                <w:sz w:val="15"/>
                <w:szCs w:val="15"/>
                <w:lang w:eastAsia="pl-PL"/>
              </w:rPr>
            </w:pPr>
          </w:p>
        </w:tc>
      </w:tr>
      <w:tr w:rsidR="008D1604" w:rsidRPr="00465163" w14:paraId="6658ED18" w14:textId="77777777" w:rsidTr="00404AF0">
        <w:trPr>
          <w:trHeight w:val="702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8941A4" w14:textId="12387FF0" w:rsidR="008D1604" w:rsidRPr="00CD7BAF" w:rsidRDefault="00B72FA6" w:rsidP="00404A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pacing w:val="-1"/>
                <w:lang w:eastAsia="pl-PL"/>
              </w:rPr>
              <w:lastRenderedPageBreak/>
              <w:t>H</w:t>
            </w:r>
            <w:r w:rsidR="008D1604" w:rsidRPr="00CD7BAF">
              <w:rPr>
                <w:rFonts w:ascii="Arial" w:eastAsia="Times New Roman" w:hAnsi="Arial" w:cs="Arial"/>
                <w:b/>
                <w:bCs/>
                <w:spacing w:val="-1"/>
                <w:lang w:eastAsia="pl-PL"/>
              </w:rPr>
              <w:t>. ADNOTACJE URZĘDOWE</w:t>
            </w:r>
          </w:p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0627"/>
            </w:tblGrid>
            <w:tr w:rsidR="008D1604" w:rsidRPr="00465163" w14:paraId="16B4B6C9" w14:textId="77777777" w:rsidTr="005C7C68">
              <w:trPr>
                <w:trHeight w:val="1145"/>
              </w:trPr>
              <w:tc>
                <w:tcPr>
                  <w:tcW w:w="10627" w:type="dxa"/>
                  <w:shd w:val="clear" w:color="auto" w:fill="D9D9D9"/>
                </w:tcPr>
                <w:p w14:paraId="73A832E0" w14:textId="77777777" w:rsidR="008D1604" w:rsidRPr="00465163" w:rsidRDefault="008D1604" w:rsidP="004358D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pacing w:val="3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2DD4F6CA" w14:textId="77777777" w:rsidR="00324A9B" w:rsidRDefault="00744E0C" w:rsidP="00404AF0">
            <w:pPr>
              <w:spacing w:after="0" w:line="240" w:lineRule="auto"/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</w:pPr>
            <w:r w:rsidRPr="008D1604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  </w:t>
            </w:r>
          </w:p>
          <w:p w14:paraId="67839350" w14:textId="77777777" w:rsidR="008D1604" w:rsidRPr="00465163" w:rsidRDefault="008D1604" w:rsidP="00404A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u w:val="single"/>
                <w:lang w:eastAsia="pl-PL"/>
              </w:rPr>
            </w:pPr>
            <w:r w:rsidRPr="00465163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u w:val="single"/>
                <w:lang w:eastAsia="pl-PL"/>
              </w:rPr>
              <w:t>POUCZENIE</w:t>
            </w:r>
          </w:p>
          <w:p w14:paraId="3DB7429F" w14:textId="0421C609" w:rsidR="008D1604" w:rsidRDefault="008D1604" w:rsidP="00404AF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</w:pPr>
            <w:r w:rsidRPr="0046516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W przypadku </w:t>
            </w:r>
            <w:r w:rsidRPr="00465163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pl-PL"/>
              </w:rPr>
              <w:t>niewpłacenia</w:t>
            </w:r>
            <w:r w:rsidRPr="0046516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 w wyznaczonych terminach opłaty za gospodarowanie odpadami komunalnymi lub wpłacenia jej w niepełnej wysokości, niniejsza deklaracja stanowi podstawę do wystawienia tytułu wykonawczego, zgodnie z przepisami ustawy z 17 czerwca 1966 r. o postępowaniu egzekucyjnym</w:t>
            </w:r>
            <w:r w:rsidR="0010321E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 w administracji (Dz. U. z  </w:t>
            </w:r>
            <w:r w:rsidR="00486231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>2022</w:t>
            </w:r>
            <w:r w:rsidR="0010321E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 r., poz.</w:t>
            </w:r>
            <w:r w:rsidR="00486231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 479</w:t>
            </w:r>
            <w:r w:rsidRPr="0046516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>).</w:t>
            </w:r>
          </w:p>
          <w:p w14:paraId="39C922B6" w14:textId="77777777" w:rsidR="004E7206" w:rsidRDefault="004E7206" w:rsidP="00404AF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</w:pPr>
          </w:p>
          <w:p w14:paraId="03979AD9" w14:textId="5BADAC8A" w:rsidR="004E7206" w:rsidRDefault="004E7206" w:rsidP="00404AF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</w:pPr>
            <w:r w:rsidRPr="004E7206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W przypadku nie złożenia deklaracji w terminie określonym w art. 6m ustawy o utrzymaniu i czystości w gminach albo uzasadnionych wątpliwości co do danych zawartych w deklaracji </w:t>
            </w:r>
            <w:r w:rsidR="00A04D50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>Burmistrz Gminy Mosina określi</w:t>
            </w:r>
            <w:r w:rsidRPr="004E7206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>, w drodze decyzji, wysokość opłaty za gospodarowanie odpadami, biorąc pod uwagę uzasadnione szacunki, w tym średnią ilość odpadów komunalnych powstających na nieruchomościach o podobnym charakterze.</w:t>
            </w:r>
          </w:p>
          <w:p w14:paraId="5F828ED3" w14:textId="77777777" w:rsidR="004E7206" w:rsidRPr="004E7206" w:rsidRDefault="004E7206" w:rsidP="00404AF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u w:val="single"/>
                <w:lang w:eastAsia="pl-PL"/>
              </w:rPr>
            </w:pPr>
          </w:p>
          <w:p w14:paraId="15F28B36" w14:textId="77777777" w:rsidR="004E7206" w:rsidRPr="004E7206" w:rsidRDefault="004E7206" w:rsidP="004E72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</w:pPr>
            <w:r w:rsidRPr="004E7206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u w:val="single"/>
                <w:lang w:eastAsia="pl-PL"/>
              </w:rPr>
              <w:t>OBJAŚNIENIA</w:t>
            </w:r>
            <w:r w:rsidRPr="004E7206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: </w:t>
            </w:r>
          </w:p>
          <w:p w14:paraId="14D34F57" w14:textId="77777777" w:rsidR="004E7206" w:rsidRPr="004E7206" w:rsidRDefault="004E7206" w:rsidP="004E72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</w:pPr>
            <w:r w:rsidRPr="004E7206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* - Niepotrzebne skreślić.  </w:t>
            </w:r>
          </w:p>
          <w:p w14:paraId="09978357" w14:textId="77777777" w:rsidR="004E7206" w:rsidRDefault="004E7206" w:rsidP="004E72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</w:pPr>
            <w:r w:rsidRPr="004E7206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Dla zabudowy jednorodzinnej: w przypadku występowania równocześnie kilku form władania nieruchomością, zobowiązanym do złożenia deklaracji jest podmiot lub podmioty faktycznie władające nieruchomością. W takim przypadku podmioty te mogą w drodze umowy zawartej w formie pisemnej, wskazać podmiot obowiązany do wykonania obowiązków wynikających z ustawy. </w:t>
            </w:r>
          </w:p>
          <w:p w14:paraId="029E5820" w14:textId="77777777" w:rsidR="004E7206" w:rsidRPr="004E7206" w:rsidRDefault="004E7206" w:rsidP="004E72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</w:pPr>
          </w:p>
          <w:p w14:paraId="14966611" w14:textId="77777777" w:rsidR="004E7206" w:rsidRPr="004E7206" w:rsidRDefault="004E7206" w:rsidP="004E720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</w:pPr>
            <w:r w:rsidRPr="004E7206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>Dla zabudowy wielorodzinnej: w stosunku do nieruchomości zabudowanych budynkami wielolokalowymi, w których ustanowiono odrębną własność lokali, obowiązki właścicieli nieruchomości wspólnej oraz właściciela lokalu obciążają wspólnotę mieszkaniową albo spółdzielnię mieszkaniową.</w:t>
            </w:r>
          </w:p>
          <w:p w14:paraId="3A83B071" w14:textId="77777777" w:rsidR="008D1604" w:rsidRPr="00465163" w:rsidRDefault="008D1604" w:rsidP="00404A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u w:val="single"/>
                <w:lang w:eastAsia="pl-PL"/>
              </w:rPr>
            </w:pPr>
            <w:r w:rsidRPr="00465163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u w:val="single"/>
                <w:lang w:eastAsia="pl-PL"/>
              </w:rPr>
              <w:t>KLAUZULA INFORMACYJNA</w:t>
            </w:r>
          </w:p>
          <w:p w14:paraId="6914C15B" w14:textId="77777777" w:rsidR="008D1604" w:rsidRPr="00465163" w:rsidRDefault="008D1604" w:rsidP="00404A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u w:val="single"/>
                <w:lang w:eastAsia="pl-PL"/>
              </w:rPr>
            </w:pPr>
            <w:r w:rsidRPr="00465163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u w:val="single"/>
                <w:lang w:eastAsia="pl-PL"/>
              </w:rPr>
              <w:t xml:space="preserve">1.  Administrator danych osobowych. </w:t>
            </w:r>
          </w:p>
          <w:p w14:paraId="5C4AA5E2" w14:textId="77777777" w:rsidR="008D1604" w:rsidRPr="00465163" w:rsidRDefault="008D1604" w:rsidP="00404AF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</w:pPr>
            <w:r w:rsidRPr="0046516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>Administratorem Państwa danych osobowych jest Gmina Mosina reprezentowana przez Burmistrza Gminy Mosina. Z Adminis</w:t>
            </w:r>
            <w:r w:rsidR="00CD7BAF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tratorem można się kontaktować </w:t>
            </w:r>
            <w:r w:rsidRPr="0046516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w następujący sposób: </w:t>
            </w:r>
          </w:p>
          <w:p w14:paraId="36CAC989" w14:textId="77777777" w:rsidR="008D1604" w:rsidRPr="00465163" w:rsidRDefault="008D1604" w:rsidP="00404AF0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</w:pPr>
            <w:r w:rsidRPr="0046516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>a)</w:t>
            </w:r>
            <w:r w:rsidRPr="0046516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ab/>
              <w:t>listownie: Pl. 20 Października 1; 62-050 Mosina</w:t>
            </w:r>
          </w:p>
          <w:p w14:paraId="1CA25EF8" w14:textId="77777777" w:rsidR="008D1604" w:rsidRPr="00465163" w:rsidRDefault="008D1604" w:rsidP="00404AF0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</w:pPr>
            <w:r w:rsidRPr="0046516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>b)</w:t>
            </w:r>
            <w:r w:rsidRPr="0046516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ab/>
              <w:t>przez elektroniczną skrzynkę podawczą: /km1dkc653m/SkrytkaESP</w:t>
            </w:r>
          </w:p>
          <w:p w14:paraId="1C220D8A" w14:textId="77777777" w:rsidR="008D1604" w:rsidRPr="00465163" w:rsidRDefault="008D1604" w:rsidP="00404AF0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</w:pPr>
            <w:r w:rsidRPr="0046516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>c)</w:t>
            </w:r>
            <w:r w:rsidRPr="0046516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ab/>
              <w:t>telefonicznie: +48 618-109-500</w:t>
            </w:r>
          </w:p>
          <w:p w14:paraId="616E1882" w14:textId="77777777" w:rsidR="008D1604" w:rsidRPr="00465163" w:rsidRDefault="008D1604" w:rsidP="00404A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u w:val="single"/>
                <w:lang w:eastAsia="pl-PL"/>
              </w:rPr>
            </w:pPr>
            <w:r w:rsidRPr="00465163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u w:val="single"/>
                <w:lang w:eastAsia="pl-PL"/>
              </w:rPr>
              <w:t xml:space="preserve">2. Inspektor ochrony danych. </w:t>
            </w:r>
          </w:p>
          <w:p w14:paraId="57AF27F7" w14:textId="77777777" w:rsidR="008D1604" w:rsidRPr="00465163" w:rsidRDefault="008D1604" w:rsidP="00404AF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u w:val="single"/>
                <w:lang w:eastAsia="pl-PL"/>
              </w:rPr>
            </w:pPr>
            <w:r w:rsidRPr="0046516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Możecie się Państwo kontaktować również z wyznaczonym Inspektorem Ochrony Danych pod adresem email: </w:t>
            </w:r>
            <w:hyperlink r:id="rId8" w:history="1">
              <w:r w:rsidRPr="00465163">
                <w:rPr>
                  <w:rFonts w:ascii="Arial" w:eastAsia="Times New Roman" w:hAnsi="Arial" w:cs="Arial"/>
                  <w:bCs/>
                  <w:color w:val="0563C1" w:themeColor="hyperlink"/>
                  <w:spacing w:val="-1"/>
                  <w:sz w:val="18"/>
                  <w:szCs w:val="18"/>
                  <w:u w:val="single"/>
                  <w:lang w:eastAsia="pl-PL"/>
                </w:rPr>
                <w:t>iod@mosina.pl</w:t>
              </w:r>
            </w:hyperlink>
          </w:p>
          <w:p w14:paraId="759D086B" w14:textId="77777777" w:rsidR="008D1604" w:rsidRPr="00465163" w:rsidRDefault="008D1604" w:rsidP="00404AF0">
            <w:p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</w:pPr>
            <w:r w:rsidRPr="00465163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  <w:t>3.Cele i podstawy przetwarzania.</w:t>
            </w:r>
            <w:r w:rsidRPr="00465163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 </w:t>
            </w:r>
          </w:p>
          <w:p w14:paraId="2458DAF9" w14:textId="77777777" w:rsidR="008D1604" w:rsidRPr="00465163" w:rsidRDefault="008D1604" w:rsidP="00404A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51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Państwa dane osobowe będą przetwarzane w celu:</w:t>
            </w:r>
          </w:p>
          <w:p w14:paraId="7FD53DB9" w14:textId="77777777" w:rsidR="008D1604" w:rsidRPr="00465163" w:rsidRDefault="008D1604" w:rsidP="00404AF0">
            <w:pPr>
              <w:numPr>
                <w:ilvl w:val="0"/>
                <w:numId w:val="12"/>
              </w:numPr>
              <w:tabs>
                <w:tab w:val="left" w:pos="313"/>
              </w:tabs>
              <w:spacing w:after="0" w:line="240" w:lineRule="auto"/>
              <w:ind w:left="171" w:hanging="14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51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niezbędnych do wypełnienia obowiązków prawnych ciążących na administratorze;</w:t>
            </w:r>
          </w:p>
          <w:p w14:paraId="32ADD60C" w14:textId="77777777" w:rsidR="008D1604" w:rsidRPr="00465163" w:rsidRDefault="008D1604" w:rsidP="00404AF0">
            <w:pPr>
              <w:numPr>
                <w:ilvl w:val="0"/>
                <w:numId w:val="12"/>
              </w:numPr>
              <w:tabs>
                <w:tab w:val="left" w:pos="313"/>
              </w:tabs>
              <w:spacing w:after="0" w:line="240" w:lineRule="auto"/>
              <w:ind w:left="171" w:hanging="14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51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niezbędnych do wykonania zadań realizowanych w interesie publicznym lub w ramach sprawowania władzy publicznej powierzonej   administratorowi;</w:t>
            </w:r>
          </w:p>
          <w:p w14:paraId="51F95D4E" w14:textId="77777777" w:rsidR="008D1604" w:rsidRPr="00465163" w:rsidRDefault="008D1604" w:rsidP="00404AF0">
            <w:pPr>
              <w:numPr>
                <w:ilvl w:val="0"/>
                <w:numId w:val="12"/>
              </w:numPr>
              <w:tabs>
                <w:tab w:val="left" w:pos="313"/>
                <w:tab w:val="left" w:pos="454"/>
              </w:tabs>
              <w:spacing w:after="0" w:line="240" w:lineRule="auto"/>
              <w:ind w:left="171" w:hanging="14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51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w innych przypadkach Pani/Pana dane osobowe przetwarzane będą wyłącznie na podstawie wcześniej udzielonej zgody w zakresie i celu określonym w treści zgody. </w:t>
            </w:r>
          </w:p>
          <w:p w14:paraId="667D5618" w14:textId="77777777" w:rsidR="008D1604" w:rsidRPr="00465163" w:rsidRDefault="008D1604" w:rsidP="00404AF0">
            <w:p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</w:pPr>
            <w:r w:rsidRPr="00465163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  <w:t>4.Odbiorcy danych osobowych.</w:t>
            </w:r>
            <w:r w:rsidRPr="00465163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 </w:t>
            </w:r>
          </w:p>
          <w:p w14:paraId="715CD1F9" w14:textId="77777777" w:rsidR="008D1604" w:rsidRPr="00465163" w:rsidRDefault="008D1604" w:rsidP="00404AF0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65163">
              <w:rPr>
                <w:rFonts w:ascii="Arial" w:hAnsi="Arial" w:cs="Arial"/>
                <w:sz w:val="18"/>
                <w:szCs w:val="18"/>
                <w:lang w:eastAsia="pl-PL"/>
              </w:rPr>
              <w:t xml:space="preserve">Odbiorcami Państwa danych osobowych będą podmioty upoważnione na podstawie przepisów prawa oraz inne podmioty z którymi Administrator posiada stosowne zapisy o powierzeniu danych. </w:t>
            </w:r>
          </w:p>
          <w:p w14:paraId="10F035F2" w14:textId="77777777" w:rsidR="008D1604" w:rsidRPr="00465163" w:rsidRDefault="008D1604" w:rsidP="00404AF0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</w:pPr>
            <w:r w:rsidRPr="00465163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  <w:t>5.Okres przechowywania danych.</w:t>
            </w:r>
            <w:r w:rsidRPr="00465163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 </w:t>
            </w:r>
          </w:p>
          <w:p w14:paraId="6A523B62" w14:textId="77777777" w:rsidR="008D1604" w:rsidRPr="00465163" w:rsidRDefault="008D1604" w:rsidP="00404AF0">
            <w:p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65163">
              <w:rPr>
                <w:rFonts w:ascii="Arial" w:hAnsi="Arial" w:cs="Arial"/>
                <w:sz w:val="18"/>
                <w:szCs w:val="18"/>
                <w:lang w:eastAsia="pl-PL"/>
              </w:rPr>
              <w:t>Państwa dane osobowe będą przetwarzane przez czas reali</w:t>
            </w:r>
            <w:r w:rsidR="000A0839">
              <w:rPr>
                <w:rFonts w:ascii="Arial" w:hAnsi="Arial" w:cs="Arial"/>
                <w:sz w:val="18"/>
                <w:szCs w:val="18"/>
                <w:lang w:eastAsia="pl-PL"/>
              </w:rPr>
              <w:t>zacji celów określonych w pkt 3</w:t>
            </w:r>
            <w:r w:rsidRPr="0046516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przez Administratora, a po tym czasie przez okres oraz w zakresie wymaganym przez przepisy prawa.</w:t>
            </w:r>
          </w:p>
          <w:p w14:paraId="6FBD20D3" w14:textId="77777777" w:rsidR="008D1604" w:rsidRPr="00465163" w:rsidRDefault="008D1604" w:rsidP="00404AF0">
            <w:p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</w:pPr>
            <w:r w:rsidRPr="00465163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6.</w:t>
            </w:r>
            <w:r w:rsidRPr="00465163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  <w:t>Prawa osób, których dane dotyczą.</w:t>
            </w:r>
            <w:r w:rsidRPr="00465163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 </w:t>
            </w:r>
          </w:p>
          <w:p w14:paraId="45A13304" w14:textId="77777777" w:rsidR="008D1604" w:rsidRPr="00465163" w:rsidRDefault="008D1604" w:rsidP="00404AF0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65163">
              <w:rPr>
                <w:rFonts w:ascii="Arial" w:hAnsi="Arial" w:cs="Arial"/>
                <w:sz w:val="18"/>
                <w:szCs w:val="18"/>
                <w:lang w:eastAsia="pl-PL"/>
              </w:rPr>
              <w:t>Zgodnie z przepisami prawa przysługuje Państwu prawo: dostępu do swoich danych oraz otrzymania ich kopii, do sprostowania (poprawiania) swo</w:t>
            </w:r>
            <w:r w:rsidR="00CD7BAF">
              <w:rPr>
                <w:rFonts w:ascii="Arial" w:hAnsi="Arial" w:cs="Arial"/>
                <w:sz w:val="18"/>
                <w:szCs w:val="18"/>
                <w:lang w:eastAsia="pl-PL"/>
              </w:rPr>
              <w:t xml:space="preserve">ich danych, </w:t>
            </w:r>
            <w:r w:rsidRPr="00465163">
              <w:rPr>
                <w:rFonts w:ascii="Arial" w:hAnsi="Arial" w:cs="Arial"/>
                <w:sz w:val="18"/>
                <w:szCs w:val="18"/>
                <w:lang w:eastAsia="pl-PL"/>
              </w:rPr>
              <w:t>do usunięcia danych osobowych, w sytuacji, gdy przetwarzanie danych nie następuje w celu wywiązania się z obowiązku wynikającego z przepisu prawa lub w ramach sprawowania władzy publicznej, do ograniczenia przetwarzania danych, do wniesienia skargi do Prezesa UODO (na adres Prezesa Urzędu Ochrony Danych Osobowych, ul. Stawki 2, 00 - 193 Warszawa).</w:t>
            </w:r>
          </w:p>
          <w:p w14:paraId="542EFDBD" w14:textId="77777777" w:rsidR="008D1604" w:rsidRPr="00465163" w:rsidRDefault="008D1604" w:rsidP="00404AF0">
            <w:p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</w:pPr>
            <w:r w:rsidRPr="00465163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7.</w:t>
            </w:r>
            <w:r w:rsidRPr="00465163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Informacja o wymogu podania danych. </w:t>
            </w:r>
          </w:p>
          <w:p w14:paraId="29C91AF8" w14:textId="77777777" w:rsidR="008D1604" w:rsidRPr="00465163" w:rsidRDefault="008D1604" w:rsidP="00404AF0">
            <w:p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65163">
              <w:rPr>
                <w:rFonts w:ascii="Arial" w:hAnsi="Arial" w:cs="Arial"/>
                <w:sz w:val="18"/>
                <w:szCs w:val="18"/>
                <w:lang w:eastAsia="pl-PL"/>
              </w:rPr>
              <w:t>Podanie przez Państwa danych osobowych jest obowiązkiem wynikającym z poszczególnych ustaw.</w:t>
            </w:r>
          </w:p>
          <w:p w14:paraId="24A1EBAA" w14:textId="77777777" w:rsidR="004E7206" w:rsidRDefault="004E7206" w:rsidP="00404A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u w:val="single"/>
                <w:lang w:eastAsia="pl-PL"/>
              </w:rPr>
            </w:pPr>
          </w:p>
          <w:p w14:paraId="231C77BC" w14:textId="2D6C08FF" w:rsidR="008D1604" w:rsidRPr="00465163" w:rsidRDefault="008D1604" w:rsidP="00404A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u w:val="single"/>
                <w:lang w:eastAsia="pl-PL"/>
              </w:rPr>
            </w:pPr>
            <w:r w:rsidRPr="00465163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u w:val="single"/>
                <w:lang w:eastAsia="pl-PL"/>
              </w:rPr>
              <w:t>UWAGA:</w:t>
            </w:r>
          </w:p>
          <w:p w14:paraId="162A2065" w14:textId="77777777" w:rsidR="008D1604" w:rsidRPr="00465163" w:rsidRDefault="008D1604" w:rsidP="00404AF0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u w:val="single"/>
                <w:lang w:eastAsia="pl-PL"/>
              </w:rPr>
            </w:pPr>
            <w:r w:rsidRPr="004651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Pierwsza deklaracja składana jest w terminie 14 dni od dnia zamieszkania na danej nieruchomości pierwszego mieszkańca </w:t>
            </w:r>
          </w:p>
          <w:p w14:paraId="692985E6" w14:textId="77777777" w:rsidR="008D1604" w:rsidRPr="001348BF" w:rsidRDefault="008D1604" w:rsidP="00404AF0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u w:val="single"/>
                <w:lang w:eastAsia="pl-PL"/>
              </w:rPr>
            </w:pPr>
            <w:r w:rsidRPr="004651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Zmianę danych np. zmianę ilości osób zamieszkujących daną nieruchomość należy zgłosić w terminie do 10 dnia miesiąca następującego po miesiącu, w którym nastąpiła zmiana.</w:t>
            </w:r>
          </w:p>
          <w:p w14:paraId="3999B761" w14:textId="69C4AC74" w:rsidR="001348BF" w:rsidRPr="005C7C68" w:rsidRDefault="005C7C68" w:rsidP="00404AF0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pacing w:val="-1"/>
                <w:sz w:val="18"/>
                <w:szCs w:val="18"/>
                <w:lang w:eastAsia="pl-PL"/>
              </w:rPr>
            </w:pPr>
            <w:r w:rsidRPr="005C7C68">
              <w:rPr>
                <w:rFonts w:ascii="Arial" w:eastAsia="Times New Roman" w:hAnsi="Arial" w:cs="Arial"/>
                <w:spacing w:val="-1"/>
                <w:sz w:val="18"/>
                <w:szCs w:val="18"/>
                <w:lang w:eastAsia="pl-PL"/>
              </w:rPr>
              <w:t>Właściciel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  <w:lang w:eastAsia="pl-PL"/>
              </w:rPr>
              <w:t>owi</w:t>
            </w:r>
            <w:r w:rsidRPr="005C7C68">
              <w:rPr>
                <w:rFonts w:ascii="Arial" w:eastAsia="Times New Roman" w:hAnsi="Arial" w:cs="Arial"/>
                <w:spacing w:val="-1"/>
                <w:sz w:val="18"/>
                <w:szCs w:val="18"/>
                <w:lang w:eastAsia="pl-PL"/>
              </w:rPr>
              <w:t xml:space="preserve"> nieruchomości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  <w:lang w:eastAsia="pl-PL"/>
              </w:rPr>
              <w:t xml:space="preserve"> przysługuje uprawnienie do złożenia nowej deklaracji zmniejszającej wysokość zobowiązania z tytułu opłaty za gospodarowanie odpadami komunalnymi w związku ze śmiercią mieszkańca w terminie do 6 miesięcy od dnia tego zdarzenia. </w:t>
            </w:r>
          </w:p>
          <w:p w14:paraId="7902C622" w14:textId="77777777" w:rsidR="008D1604" w:rsidRPr="009B594F" w:rsidRDefault="008D1604" w:rsidP="00404AF0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FF0000"/>
                <w:spacing w:val="-1"/>
                <w:sz w:val="18"/>
                <w:szCs w:val="18"/>
                <w:lang w:eastAsia="pl-PL"/>
              </w:rPr>
            </w:pPr>
            <w:r w:rsidRPr="0046516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>Informujemy, iż złożona deklaracja stanowi podstawę do dokonania płatności (osoba składająca deklarację nie otrzymuje odrębnego zawiadomienia o wysokości opłaty wynikającej ze zmiany deklaracji).</w:t>
            </w:r>
          </w:p>
          <w:p w14:paraId="7A77F0AC" w14:textId="77777777" w:rsidR="009B594F" w:rsidRPr="00465163" w:rsidRDefault="009B594F" w:rsidP="00404AF0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FF0000"/>
                <w:spacing w:val="-1"/>
                <w:sz w:val="18"/>
                <w:szCs w:val="18"/>
                <w:lang w:eastAsia="pl-PL"/>
              </w:rPr>
            </w:pPr>
            <w:r w:rsidRPr="00CC79B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Zwolnienie w części z opłaty za gospodarowanie odpadami komunalnymi </w:t>
            </w:r>
            <w:r w:rsidR="00744E0C" w:rsidRPr="00744E0C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>przysługująca rodzinom wielodzietnym zgodnie z ustawą z dnia 5 grudnia 2014 r. o Karcie Dużej Rodziny</w:t>
            </w:r>
            <w:r w:rsidR="0010321E" w:rsidRPr="00744E0C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>,</w:t>
            </w:r>
            <w:r w:rsidR="0010321E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 </w:t>
            </w:r>
            <w:r w:rsidRPr="00CC79B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>zwolnienie dla  osób, których dochód nie przekracza kwoty uprawnionej do świadczeń pieniężnych z pomocy społecznej</w:t>
            </w:r>
            <w:r w:rsidR="000A0839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 oraz zwolnienie z tytułu kompostowania odpadów biodegradowalnych w przydomowym kompostowniku</w:t>
            </w:r>
            <w:r w:rsidRPr="00CC79B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 obowiązuje od 1 dnia miesiąca następującego po miesiącu, w którym </w:t>
            </w:r>
            <w:r w:rsidR="000A0839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>złożono deklarację</w:t>
            </w:r>
            <w:r w:rsidRPr="00CC79B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 o zwolnienie w części z opłaty.</w:t>
            </w:r>
          </w:p>
        </w:tc>
      </w:tr>
    </w:tbl>
    <w:p w14:paraId="3140CDE4" w14:textId="77777777" w:rsidR="00486810" w:rsidRDefault="00486810" w:rsidP="004B7350">
      <w:pPr>
        <w:tabs>
          <w:tab w:val="left" w:pos="1455"/>
        </w:tabs>
      </w:pPr>
    </w:p>
    <w:p w14:paraId="43BFB15F" w14:textId="773A7BC9" w:rsidR="00486231" w:rsidRPr="000948E2" w:rsidRDefault="004E7206" w:rsidP="004E7206">
      <w:pPr>
        <w:pStyle w:val="Nagwek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472C9D">
        <w:rPr>
          <w:sz w:val="18"/>
          <w:szCs w:val="18"/>
          <w:lang w:val="pl-PL"/>
        </w:rPr>
        <w:t xml:space="preserve">     </w:t>
      </w:r>
      <w:r w:rsidR="00486231" w:rsidRPr="000948E2">
        <w:rPr>
          <w:sz w:val="18"/>
          <w:szCs w:val="18"/>
          <w:lang w:val="pl-PL"/>
        </w:rPr>
        <w:t>Załącznik</w:t>
      </w:r>
    </w:p>
    <w:p w14:paraId="4152E87E" w14:textId="2D625CD4" w:rsidR="00472C9D" w:rsidRDefault="00472C9D" w:rsidP="00472C9D">
      <w:pPr>
        <w:pStyle w:val="Nagwek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  </w:t>
      </w:r>
      <w:r w:rsidR="00486231" w:rsidRPr="000948E2">
        <w:rPr>
          <w:sz w:val="18"/>
          <w:szCs w:val="18"/>
          <w:lang w:val="pl-PL"/>
        </w:rPr>
        <w:t>do Uchwały</w:t>
      </w:r>
      <w:r w:rsidR="00427477">
        <w:rPr>
          <w:sz w:val="18"/>
          <w:szCs w:val="18"/>
          <w:lang w:val="pl-PL"/>
        </w:rPr>
        <w:t xml:space="preserve"> XCI/776/23</w:t>
      </w:r>
      <w:r>
        <w:rPr>
          <w:sz w:val="18"/>
          <w:szCs w:val="18"/>
          <w:lang w:val="pl-PL"/>
        </w:rPr>
        <w:t xml:space="preserve"> </w:t>
      </w:r>
    </w:p>
    <w:p w14:paraId="1F136C27" w14:textId="479F3221" w:rsidR="00472C9D" w:rsidRDefault="00486231" w:rsidP="00472C9D">
      <w:pPr>
        <w:pStyle w:val="Nagwek"/>
        <w:jc w:val="right"/>
        <w:rPr>
          <w:sz w:val="18"/>
          <w:szCs w:val="18"/>
          <w:lang w:val="pl-PL"/>
        </w:rPr>
      </w:pPr>
      <w:r w:rsidRPr="000948E2">
        <w:rPr>
          <w:sz w:val="18"/>
          <w:szCs w:val="18"/>
          <w:lang w:val="pl-PL"/>
        </w:rPr>
        <w:t>Rady Miejskiej w Mosini</w:t>
      </w:r>
      <w:r w:rsidR="00864114">
        <w:rPr>
          <w:sz w:val="18"/>
          <w:szCs w:val="18"/>
          <w:lang w:val="pl-PL"/>
        </w:rPr>
        <w:t>e</w:t>
      </w:r>
    </w:p>
    <w:p w14:paraId="1049A3D0" w14:textId="64F82795" w:rsidR="0005643B" w:rsidRPr="00864114" w:rsidRDefault="00864114" w:rsidP="00472C9D">
      <w:pPr>
        <w:pStyle w:val="Nagwek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</w:t>
      </w:r>
      <w:r w:rsidR="00486231" w:rsidRPr="000948E2">
        <w:rPr>
          <w:sz w:val="18"/>
          <w:szCs w:val="18"/>
          <w:lang w:val="pl-PL"/>
        </w:rPr>
        <w:t>z dnia</w:t>
      </w:r>
      <w:r w:rsidR="00472C9D">
        <w:rPr>
          <w:sz w:val="18"/>
          <w:szCs w:val="18"/>
          <w:lang w:val="pl-PL"/>
        </w:rPr>
        <w:t xml:space="preserve"> 28 września 2023 roku</w:t>
      </w:r>
    </w:p>
    <w:p w14:paraId="6C178A8F" w14:textId="77777777" w:rsidR="00486231" w:rsidRDefault="00486231" w:rsidP="004B7350">
      <w:pPr>
        <w:tabs>
          <w:tab w:val="left" w:pos="1455"/>
        </w:tabs>
      </w:pPr>
    </w:p>
    <w:p w14:paraId="43C82DA5" w14:textId="77777777" w:rsidR="00486231" w:rsidRDefault="00486231" w:rsidP="004B7350">
      <w:pPr>
        <w:tabs>
          <w:tab w:val="left" w:pos="1455"/>
        </w:tabs>
      </w:pPr>
    </w:p>
    <w:p w14:paraId="6F697522" w14:textId="0FFCC7B5" w:rsidR="00486810" w:rsidRDefault="0005643B" w:rsidP="0005643B">
      <w:pPr>
        <w:tabs>
          <w:tab w:val="left" w:pos="1455"/>
        </w:tabs>
        <w:jc w:val="center"/>
        <w:rPr>
          <w:b/>
          <w:bCs/>
          <w:sz w:val="28"/>
          <w:szCs w:val="28"/>
        </w:rPr>
      </w:pPr>
      <w:r w:rsidRPr="0005643B">
        <w:rPr>
          <w:b/>
          <w:bCs/>
          <w:sz w:val="28"/>
          <w:szCs w:val="28"/>
        </w:rPr>
        <w:t>ZAŁĄCZNIK DO DEKLARACJI O WYSOKOŚCI OPŁATY ZA GOSPODAROWANIE ODPADAM I KOMUNALNYMI</w:t>
      </w:r>
      <w:r>
        <w:rPr>
          <w:b/>
          <w:bCs/>
          <w:sz w:val="28"/>
          <w:szCs w:val="28"/>
        </w:rPr>
        <w:t xml:space="preserve"> – DANE WSPÓŁWŁAŚCICIELI </w:t>
      </w:r>
    </w:p>
    <w:p w14:paraId="0AE8C514" w14:textId="77777777" w:rsidR="0005643B" w:rsidRDefault="0005643B" w:rsidP="0005643B">
      <w:pPr>
        <w:tabs>
          <w:tab w:val="left" w:pos="1455"/>
        </w:tabs>
        <w:jc w:val="center"/>
        <w:rPr>
          <w:b/>
          <w:bCs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881"/>
      </w:tblGrid>
      <w:tr w:rsidR="003C0223" w:rsidRPr="008D1604" w14:paraId="1A2E77D0" w14:textId="77777777" w:rsidTr="008C63BB">
        <w:trPr>
          <w:trHeight w:val="1671"/>
        </w:trPr>
        <w:tc>
          <w:tcPr>
            <w:tcW w:w="10881" w:type="dxa"/>
            <w:shd w:val="clear" w:color="auto" w:fill="D9D9D9"/>
          </w:tcPr>
          <w:p w14:paraId="5EFCF229" w14:textId="4C1D261E" w:rsidR="003C0223" w:rsidRDefault="003C0223" w:rsidP="008C63BB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</w:pPr>
            <w:bookmarkStart w:id="5" w:name="_Hlk144274374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.  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DANE IDENTY</w:t>
            </w:r>
            <w:r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FIKACYJNE WSPÓŁWŁAŚCICIELA</w:t>
            </w:r>
            <w:r w:rsidR="00725287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 xml:space="preserve"> (1)</w:t>
            </w:r>
          </w:p>
          <w:p w14:paraId="28E2F852" w14:textId="73E7E82C" w:rsidR="003C0223" w:rsidRPr="003C0223" w:rsidRDefault="003C0223" w:rsidP="008C63BB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 xml:space="preserve">       </w:t>
            </w: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5240"/>
              <w:gridCol w:w="5250"/>
            </w:tblGrid>
            <w:tr w:rsidR="003C0223" w:rsidRPr="008D1604" w14:paraId="546E7C80" w14:textId="77777777" w:rsidTr="008C63BB">
              <w:trPr>
                <w:trHeight w:val="447"/>
              </w:trPr>
              <w:tc>
                <w:tcPr>
                  <w:tcW w:w="5240" w:type="dxa"/>
                  <w:shd w:val="clear" w:color="auto" w:fill="FFFFFF"/>
                </w:tcPr>
                <w:p w14:paraId="265D2B12" w14:textId="1B35CB21" w:rsidR="003C0223" w:rsidRPr="008D1604" w:rsidRDefault="003C0223" w:rsidP="004358D8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Nazwisko</w:t>
                  </w:r>
                </w:p>
                <w:tbl>
                  <w:tblPr>
                    <w:tblW w:w="5027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3C0223" w:rsidRPr="008D1604" w14:paraId="01EC7C87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5F4A1DBD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963D173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566F0EF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935D798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19CA2BB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11BC8D6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1F4789C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AC3BB5B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1F78538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FBEBC84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352E182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DA1EBA0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7D94A30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6001762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C8E05DC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F839B0B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6DFD1D5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381B43D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6871FDE3" w14:textId="77777777" w:rsidR="003C0223" w:rsidRPr="008D1604" w:rsidRDefault="003C0223" w:rsidP="004358D8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50" w:type="dxa"/>
                  <w:shd w:val="clear" w:color="auto" w:fill="FFFFFF"/>
                </w:tcPr>
                <w:p w14:paraId="7825EC2B" w14:textId="1B00D9CC" w:rsidR="003C0223" w:rsidRPr="008D1604" w:rsidRDefault="003C0223" w:rsidP="004358D8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Imię</w:t>
                  </w:r>
                </w:p>
                <w:tbl>
                  <w:tblPr>
                    <w:tblW w:w="5027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3C0223" w:rsidRPr="008D1604" w14:paraId="1BBE9F10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61E22461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B9A99B2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5071031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B04E910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66DECAB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21D3EA7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6F9610A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80C8457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33DD0EE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584ED57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791E2E5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2BA3F30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E16DFAA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E8F64AF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E1664F1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C2B4372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2C75AB6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4EFB9FB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7AE8EA39" w14:textId="77777777" w:rsidR="003C0223" w:rsidRPr="008D1604" w:rsidRDefault="003C0223" w:rsidP="004358D8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3C0223" w:rsidRPr="008D1604" w14:paraId="6DC7A400" w14:textId="77777777" w:rsidTr="008C63BB">
              <w:trPr>
                <w:trHeight w:val="447"/>
              </w:trPr>
              <w:tc>
                <w:tcPr>
                  <w:tcW w:w="5240" w:type="dxa"/>
                  <w:shd w:val="clear" w:color="auto" w:fill="FFFFFF"/>
                </w:tcPr>
                <w:p w14:paraId="2DAB14A4" w14:textId="23CD1D93" w:rsidR="003C0223" w:rsidRPr="00786E98" w:rsidRDefault="003C0223" w:rsidP="004358D8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PESEL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</w:tblGrid>
                  <w:tr w:rsidR="003C0223" w:rsidRPr="008D1604" w14:paraId="2EC83499" w14:textId="77777777" w:rsidTr="008C63BB">
                    <w:tc>
                      <w:tcPr>
                        <w:tcW w:w="305" w:type="dxa"/>
                        <w:shd w:val="clear" w:color="auto" w:fill="auto"/>
                      </w:tcPr>
                      <w:p w14:paraId="17439EC3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14:paraId="182E67BF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14:paraId="474EDA1C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14:paraId="37124834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14:paraId="5368B92C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14:paraId="7394B55B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14:paraId="2AFE653D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14:paraId="7C7E8E54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14:paraId="1E271D0F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14:paraId="5D929BB1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14:paraId="5C6BCDEF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</w:tr>
                </w:tbl>
                <w:p w14:paraId="5196A534" w14:textId="77777777" w:rsidR="003C0223" w:rsidRPr="008D1604" w:rsidRDefault="003C0223" w:rsidP="004358D8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50" w:type="dxa"/>
                  <w:shd w:val="clear" w:color="auto" w:fill="FFFFFF"/>
                </w:tcPr>
                <w:p w14:paraId="1B4C8AA5" w14:textId="0288964D" w:rsidR="003C0223" w:rsidRPr="008D1604" w:rsidRDefault="003C0223" w:rsidP="004358D8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Nr telefonu </w:t>
                  </w:r>
                </w:p>
                <w:tbl>
                  <w:tblPr>
                    <w:tblW w:w="5027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3C0223" w:rsidRPr="008D1604" w14:paraId="69687F82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626F8BBE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C50F3E1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8A8E23D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1FC46C2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633390C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6206086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323B306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B97A573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3B3166D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87031C8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332ABDC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9F7E778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677CA8C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CA24289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7DF6E58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198E116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0FFEEE6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57CA23B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68F08267" w14:textId="77777777" w:rsidR="003C0223" w:rsidRPr="008D1604" w:rsidRDefault="003C0223" w:rsidP="004358D8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3C0223" w:rsidRPr="008D1604" w14:paraId="2558ED6E" w14:textId="77777777" w:rsidTr="008C63BB">
              <w:trPr>
                <w:trHeight w:val="425"/>
              </w:trPr>
              <w:tc>
                <w:tcPr>
                  <w:tcW w:w="10490" w:type="dxa"/>
                  <w:gridSpan w:val="2"/>
                  <w:shd w:val="clear" w:color="auto" w:fill="FFFFFF"/>
                </w:tcPr>
                <w:p w14:paraId="1EEB7423" w14:textId="40A62005" w:rsidR="003C0223" w:rsidRPr="008D1604" w:rsidRDefault="003C0223" w:rsidP="004358D8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Adres e-mail 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3C0223" w:rsidRPr="008D1604" w14:paraId="241D1230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49D317FD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24C245E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E1C13B8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62D776D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94B548E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9F7C220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0DF06BE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7125495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5439C63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DD37983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4E97C31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C4E4954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25FFA14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7098DBD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48F2F2E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411AEEF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  <w:r w:rsidRPr="008D1604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570DBA5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5A71419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5BABDAD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80B7156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A07C1C3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6A147A7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446CE80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B6CCFA7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8671AA0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675479E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C49238F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CE5F068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C4475E2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96B5079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4FADEB0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73DF0A2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E4569DE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7FB3C85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C4D901C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69E5B30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0A4F7570" w14:textId="77777777" w:rsidR="003C0223" w:rsidRPr="008D1604" w:rsidRDefault="003C0223" w:rsidP="004358D8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5F996116" w14:textId="77777777" w:rsidR="003C0223" w:rsidRPr="008D1604" w:rsidRDefault="003C0223" w:rsidP="008C63B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C0223" w:rsidRPr="008D1604" w14:paraId="04B68F1C" w14:textId="77777777" w:rsidTr="008C63BB">
        <w:trPr>
          <w:trHeight w:val="2156"/>
        </w:trPr>
        <w:tc>
          <w:tcPr>
            <w:tcW w:w="10881" w:type="dxa"/>
            <w:shd w:val="clear" w:color="auto" w:fill="D9D9D9"/>
          </w:tcPr>
          <w:p w14:paraId="10390055" w14:textId="77777777" w:rsidR="003C0223" w:rsidRPr="008D1604" w:rsidRDefault="003C0223" w:rsidP="008C6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75CE6ABB" w14:textId="2F2CCB6B" w:rsidR="003C0223" w:rsidRPr="008D1604" w:rsidRDefault="003C0223" w:rsidP="008C6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bookmarkStart w:id="6" w:name="_Hlk144274202"/>
            <w:r>
              <w:rPr>
                <w:rFonts w:ascii="Arial" w:eastAsia="Times New Roman" w:hAnsi="Arial" w:cs="Arial"/>
                <w:b/>
                <w:bCs/>
                <w:lang w:eastAsia="pl-PL"/>
              </w:rPr>
              <w:t>A.1</w:t>
            </w:r>
            <w:r w:rsidRPr="008D1604">
              <w:rPr>
                <w:rFonts w:ascii="Arial" w:eastAsia="Times New Roman" w:hAnsi="Arial" w:cs="Arial"/>
                <w:b/>
                <w:bCs/>
                <w:spacing w:val="69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spacing w:val="-6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2"/>
                <w:lang w:eastAsia="pl-PL"/>
              </w:rPr>
              <w:t>DR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>E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S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ZAMIESZKANIA</w:t>
            </w:r>
          </w:p>
          <w:tbl>
            <w:tblPr>
              <w:tblW w:w="106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3"/>
              <w:gridCol w:w="3860"/>
              <w:gridCol w:w="2186"/>
              <w:gridCol w:w="1393"/>
            </w:tblGrid>
            <w:tr w:rsidR="003C0223" w:rsidRPr="008D1604" w14:paraId="7C93B084" w14:textId="77777777" w:rsidTr="008C63BB">
              <w:trPr>
                <w:trHeight w:val="560"/>
              </w:trPr>
              <w:tc>
                <w:tcPr>
                  <w:tcW w:w="3163" w:type="dxa"/>
                  <w:shd w:val="clear" w:color="auto" w:fill="FFFFFF"/>
                </w:tcPr>
                <w:p w14:paraId="0AE18E6F" w14:textId="5E571AA5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Kraj</w:t>
                  </w:r>
                </w:p>
                <w:p w14:paraId="0A21ED9A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3C0223" w:rsidRPr="008D1604" w14:paraId="21BB6F7D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52A4E60A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B19F736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E2D8378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3197CEB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3DA138B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02CA2F9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B74FE60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24F9381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1DA5B42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0EBD0F0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2EB0E242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860" w:type="dxa"/>
                  <w:shd w:val="clear" w:color="auto" w:fill="FFFFFF"/>
                </w:tcPr>
                <w:p w14:paraId="52E4BB44" w14:textId="15D8813C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7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Województwo</w:t>
                  </w:r>
                </w:p>
                <w:p w14:paraId="2BF10FDF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363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3C0223" w:rsidRPr="008D1604" w14:paraId="4350CE38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59FAB4A1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1F05D6F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D3D0FBC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A91AA25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13907D0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3ED7D24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8E6D253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A1FAAEB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BECE172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991B7B9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641D780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6F5122F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2C74FE4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0E0425DF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79" w:type="dxa"/>
                  <w:gridSpan w:val="2"/>
                  <w:shd w:val="clear" w:color="auto" w:fill="FFFFFF"/>
                </w:tcPr>
                <w:p w14:paraId="502D8239" w14:textId="3D096795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8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Powiat</w:t>
                  </w:r>
                </w:p>
                <w:p w14:paraId="7CE9B6F8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33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3C0223" w:rsidRPr="008D1604" w14:paraId="5C838698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2D1D485F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76E3D27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B2CD670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22B554A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373C01E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A9DF645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8FD97D2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3B63C90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13E4217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C7A6E21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FDFD8E7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9910BEE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3CCF6CF4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3C0223" w:rsidRPr="008D1604" w14:paraId="5F4A2ED8" w14:textId="77777777" w:rsidTr="008C63BB">
              <w:trPr>
                <w:trHeight w:val="512"/>
              </w:trPr>
              <w:tc>
                <w:tcPr>
                  <w:tcW w:w="3163" w:type="dxa"/>
                  <w:shd w:val="clear" w:color="auto" w:fill="FFFFFF"/>
                </w:tcPr>
                <w:p w14:paraId="48E7BD07" w14:textId="77777777" w:rsidR="003C0223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7D4B7FCB" w14:textId="0CFCEAB3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9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Gmina  </w:t>
                  </w:r>
                </w:p>
                <w:tbl>
                  <w:tblPr>
                    <w:tblW w:w="2795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3C0223" w:rsidRPr="008D1604" w14:paraId="1682D9E2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54728F2C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9EB71B6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8762E14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8D2A2BD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3B9EE98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F03376D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9723440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D4B6B91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16A7E3B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D796E21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34ED6A2D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860" w:type="dxa"/>
                  <w:shd w:val="clear" w:color="auto" w:fill="FFFFFF"/>
                </w:tcPr>
                <w:p w14:paraId="130F073C" w14:textId="77777777" w:rsidR="003C0223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429535D4" w14:textId="56A19AF3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0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Ulica    </w:t>
                  </w:r>
                </w:p>
                <w:tbl>
                  <w:tblPr>
                    <w:tblW w:w="363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3C0223" w:rsidRPr="008D1604" w14:paraId="4F887595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713EE639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512FB3E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43D279B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92533FD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34819BE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0108E01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6247922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047CCBE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D866221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76F3BF1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15B6FFC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BE3CB71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D00B764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4113B184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86" w:type="dxa"/>
                  <w:shd w:val="clear" w:color="auto" w:fill="FFFFFF"/>
                </w:tcPr>
                <w:p w14:paraId="2B8DED5F" w14:textId="77777777" w:rsidR="003C0223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7ED815DF" w14:textId="5D335783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11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Nr domu  </w:t>
                  </w:r>
                </w:p>
                <w:tbl>
                  <w:tblPr>
                    <w:tblW w:w="53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 w:rsidR="003C0223" w:rsidRPr="008D1604" w14:paraId="103C36D8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</w:tcPr>
                      <w:p w14:paraId="42CC0D57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292889DD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133DB329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410EF77F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7639A78A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1CDD4242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6F43B1D2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1309A8F2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74A315DE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2F8ACA34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7A7BFDBC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01C21521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0DB141F9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643C9CAA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045300E0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F55400D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4873926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2A8152F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54196A0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7110B137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93" w:type="dxa"/>
                  <w:shd w:val="clear" w:color="auto" w:fill="FFFFFF"/>
                </w:tcPr>
                <w:p w14:paraId="286B8664" w14:textId="77777777" w:rsidR="003C0223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400F6419" w14:textId="2CFFE61A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12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Nr lokalu 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</w:tblGrid>
                  <w:tr w:rsidR="003C0223" w:rsidRPr="008D1604" w14:paraId="460B08DB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297FEEA5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BF3086F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59751A8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92470E0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305F9E57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3C0223" w:rsidRPr="008D1604" w14:paraId="4DA56D64" w14:textId="77777777" w:rsidTr="008C63BB">
              <w:trPr>
                <w:trHeight w:val="592"/>
              </w:trPr>
              <w:tc>
                <w:tcPr>
                  <w:tcW w:w="3163" w:type="dxa"/>
                  <w:shd w:val="clear" w:color="auto" w:fill="FFFFFF"/>
                </w:tcPr>
                <w:p w14:paraId="3BF3F9FF" w14:textId="77777777" w:rsidR="003C0223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19CA8A33" w14:textId="2AF821CA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13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Miejscowość</w:t>
                  </w:r>
                </w:p>
                <w:tbl>
                  <w:tblPr>
                    <w:tblW w:w="2795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3C0223" w:rsidRPr="008D1604" w14:paraId="5EAB4EF8" w14:textId="77777777" w:rsidTr="008C63BB">
                    <w:trPr>
                      <w:trHeight w:val="82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0A2482D9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5BC7AC7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ABEE3C3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8345D8C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BF5960D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78A7AE5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6995492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34E336A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A174332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979BF43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6D0173EE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860" w:type="dxa"/>
                  <w:shd w:val="clear" w:color="auto" w:fill="FFFFFF"/>
                </w:tcPr>
                <w:p w14:paraId="6BC96A9E" w14:textId="77777777" w:rsidR="003C0223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290C24AA" w14:textId="2D80B510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14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Kod pocztowy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 w:rsidR="003C0223" w:rsidRPr="008D1604" w14:paraId="1DC79C4B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51E74B93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14B1A9F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94925E5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  <w:r w:rsidRPr="008D1604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  <w:t>̶</w:t>
                        </w: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63F9DC0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193CD9C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1E437AB8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0DC3B81D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79" w:type="dxa"/>
                  <w:gridSpan w:val="2"/>
                  <w:shd w:val="clear" w:color="auto" w:fill="FFFFFF"/>
                </w:tcPr>
                <w:p w14:paraId="287AD79D" w14:textId="77777777" w:rsidR="003C0223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0BAE5E2B" w14:textId="73D3C3E9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15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Poczta</w:t>
                  </w:r>
                </w:p>
                <w:tbl>
                  <w:tblPr>
                    <w:tblW w:w="3353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3C0223" w:rsidRPr="008D1604" w14:paraId="75E3020D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3B5F5553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3592E1A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F4A6E9E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5826EB5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7DDB7EB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FE5ABFC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9038E87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87FC2C9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86068AA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59C452F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716E6A0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49A7E10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20D2AF8D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bookmarkEnd w:id="6"/>
          </w:tbl>
          <w:p w14:paraId="5E6285DE" w14:textId="77777777" w:rsidR="003C0223" w:rsidRPr="008D1604" w:rsidRDefault="003C0223" w:rsidP="008C6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position w:val="-1"/>
                <w:sz w:val="24"/>
                <w:szCs w:val="24"/>
                <w:lang w:eastAsia="pl-PL"/>
              </w:rPr>
            </w:pPr>
          </w:p>
        </w:tc>
      </w:tr>
      <w:tr w:rsidR="003C0223" w:rsidRPr="008D1604" w14:paraId="051D3411" w14:textId="77777777" w:rsidTr="008C63BB">
        <w:trPr>
          <w:trHeight w:val="2156"/>
        </w:trPr>
        <w:tc>
          <w:tcPr>
            <w:tcW w:w="10881" w:type="dxa"/>
            <w:shd w:val="clear" w:color="auto" w:fill="D9D9D9"/>
          </w:tcPr>
          <w:p w14:paraId="7B48B2A5" w14:textId="77777777" w:rsidR="003C0223" w:rsidRPr="008D1604" w:rsidRDefault="003C0223" w:rsidP="008C6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2EFA4DF7" w14:textId="46BF834D" w:rsidR="003C0223" w:rsidRPr="008D1604" w:rsidRDefault="003C0223" w:rsidP="008C6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.</w:t>
            </w:r>
            <w:r w:rsidRPr="008D1604">
              <w:rPr>
                <w:rFonts w:ascii="Arial" w:eastAsia="Times New Roman" w:hAnsi="Arial" w:cs="Arial"/>
                <w:b/>
                <w:bCs/>
                <w:spacing w:val="69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spacing w:val="-6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2"/>
                <w:lang w:eastAsia="pl-PL"/>
              </w:rPr>
              <w:t>DR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>E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S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>DO KORESPONDENCJI – jeśli jest inny niż adres zamieszkania wskazany w części A.1.</w:t>
            </w:r>
          </w:p>
          <w:tbl>
            <w:tblPr>
              <w:tblW w:w="106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3"/>
              <w:gridCol w:w="3860"/>
              <w:gridCol w:w="2186"/>
              <w:gridCol w:w="1393"/>
            </w:tblGrid>
            <w:tr w:rsidR="003C0223" w:rsidRPr="008D1604" w14:paraId="274E8F3B" w14:textId="77777777" w:rsidTr="008C63BB">
              <w:trPr>
                <w:trHeight w:val="560"/>
              </w:trPr>
              <w:tc>
                <w:tcPr>
                  <w:tcW w:w="3163" w:type="dxa"/>
                  <w:shd w:val="clear" w:color="auto" w:fill="FFFFFF"/>
                </w:tcPr>
                <w:p w14:paraId="538DD778" w14:textId="3C0E8EEB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Kraj</w:t>
                  </w:r>
                </w:p>
                <w:p w14:paraId="038FEF2A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3C0223" w:rsidRPr="008D1604" w14:paraId="42337647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43D6C632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17E3EE3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33F5253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F45F50C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9D69E5C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9860777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5D9241E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64B5C1A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4193D0B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747A28A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4B4D5C15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860" w:type="dxa"/>
                  <w:shd w:val="clear" w:color="auto" w:fill="FFFFFF"/>
                </w:tcPr>
                <w:p w14:paraId="71D266BF" w14:textId="7817DFFB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7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Województwo</w:t>
                  </w:r>
                </w:p>
                <w:p w14:paraId="2FBC946A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363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3C0223" w:rsidRPr="008D1604" w14:paraId="1416365B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7096770E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762380A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E0CBD75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9CD2BEF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F1B6888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9861B38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8CF302C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F77F95A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8A5C4B7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A788435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C74DC64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A37BAD4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70709F7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332FEA92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79" w:type="dxa"/>
                  <w:gridSpan w:val="2"/>
                  <w:shd w:val="clear" w:color="auto" w:fill="FFFFFF"/>
                </w:tcPr>
                <w:p w14:paraId="5046AEA4" w14:textId="4BE2DFA3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8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Powiat</w:t>
                  </w:r>
                </w:p>
                <w:p w14:paraId="42A6ADFB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33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3C0223" w:rsidRPr="008D1604" w14:paraId="6CA51341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0F6D5F50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1EE2D77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9533147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7966528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FB38CBF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62B2D5C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178288A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9B83BBB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BD849AE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38F5C65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DD873C5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3DE27AE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13E084AD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3C0223" w:rsidRPr="008D1604" w14:paraId="1969854F" w14:textId="77777777" w:rsidTr="008C63BB">
              <w:trPr>
                <w:trHeight w:val="512"/>
              </w:trPr>
              <w:tc>
                <w:tcPr>
                  <w:tcW w:w="3163" w:type="dxa"/>
                  <w:shd w:val="clear" w:color="auto" w:fill="FFFFFF"/>
                </w:tcPr>
                <w:p w14:paraId="0BD98E9F" w14:textId="77777777" w:rsidR="003C0223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3441287A" w14:textId="78434616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9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Gmina  </w:t>
                  </w:r>
                </w:p>
                <w:tbl>
                  <w:tblPr>
                    <w:tblW w:w="2795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3C0223" w:rsidRPr="008D1604" w14:paraId="5C78E9C2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42BAAB6F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E4F965F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E487435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C9EE9D9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77E0671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8CA0A60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9FCB8E1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F4D4577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26EA2C6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96756C8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25AC8CAC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860" w:type="dxa"/>
                  <w:shd w:val="clear" w:color="auto" w:fill="FFFFFF"/>
                </w:tcPr>
                <w:p w14:paraId="679D6A1D" w14:textId="77777777" w:rsidR="003C0223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1CFCCD41" w14:textId="6158F0FD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20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Ulica    </w:t>
                  </w:r>
                </w:p>
                <w:tbl>
                  <w:tblPr>
                    <w:tblW w:w="363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3C0223" w:rsidRPr="008D1604" w14:paraId="296F5BDA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295AED9D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05A5FF4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61FC4CB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BCD7F94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5A436D2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7D7D8E7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EA8DBC1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F0339AE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9C89563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F17D440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0367A8F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5089B97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645A8F4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3023916A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86" w:type="dxa"/>
                  <w:shd w:val="clear" w:color="auto" w:fill="FFFFFF"/>
                </w:tcPr>
                <w:p w14:paraId="5F8E5377" w14:textId="77777777" w:rsidR="003C0223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7224F2C4" w14:textId="4962AD15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Nr domu  </w:t>
                  </w:r>
                </w:p>
                <w:tbl>
                  <w:tblPr>
                    <w:tblW w:w="53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 w:rsidR="003C0223" w:rsidRPr="008D1604" w14:paraId="173B2614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</w:tcPr>
                      <w:p w14:paraId="0E8230AF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33925735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1028577C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76B0F19B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7D31C509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7960E2AD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14E50328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30B6D632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71440CA2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5AA5A633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1FE5DC67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50452825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0821ED49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1898B4D5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355E0268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28F1E01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77EFE7A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DF580BC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E589439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533078CC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93" w:type="dxa"/>
                  <w:shd w:val="clear" w:color="auto" w:fill="FFFFFF"/>
                </w:tcPr>
                <w:p w14:paraId="05971868" w14:textId="77777777" w:rsidR="003C0223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10900FA5" w14:textId="4B0E9FA9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Nr lokalu 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</w:tblGrid>
                  <w:tr w:rsidR="003C0223" w:rsidRPr="008D1604" w14:paraId="609A3D70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01B4F9D2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6E0AEB4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49AF8D3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848816F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1833E1C8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3C0223" w:rsidRPr="008D1604" w14:paraId="6CE5BFF7" w14:textId="77777777" w:rsidTr="008C63BB">
              <w:trPr>
                <w:trHeight w:val="592"/>
              </w:trPr>
              <w:tc>
                <w:tcPr>
                  <w:tcW w:w="3163" w:type="dxa"/>
                  <w:shd w:val="clear" w:color="auto" w:fill="FFFFFF"/>
                </w:tcPr>
                <w:p w14:paraId="002BDE67" w14:textId="77777777" w:rsidR="003C0223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2DFFB976" w14:textId="7C7A6B3C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Miejscowość</w:t>
                  </w:r>
                </w:p>
                <w:tbl>
                  <w:tblPr>
                    <w:tblW w:w="2795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3C0223" w:rsidRPr="008D1604" w14:paraId="3C95F75F" w14:textId="77777777" w:rsidTr="008C63BB">
                    <w:trPr>
                      <w:trHeight w:val="82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467AA581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A2C3295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C9D6D79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E7D91A5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2496D37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5EF9DA3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47F5B12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4D587BE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EC58BCB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B90C9AE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603FC536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860" w:type="dxa"/>
                  <w:shd w:val="clear" w:color="auto" w:fill="FFFFFF"/>
                </w:tcPr>
                <w:p w14:paraId="097D9052" w14:textId="77777777" w:rsidR="003C0223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31165C40" w14:textId="267F4A79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Kod pocztowy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 w:rsidR="003C0223" w:rsidRPr="008D1604" w14:paraId="6CDB989A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41DDE183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8212565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AA4867C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  <w:r w:rsidRPr="008D1604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  <w:t>̶</w:t>
                        </w: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4C80104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7DBB240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1251F2C8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3F7A43C2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79" w:type="dxa"/>
                  <w:gridSpan w:val="2"/>
                  <w:shd w:val="clear" w:color="auto" w:fill="FFFFFF"/>
                </w:tcPr>
                <w:p w14:paraId="50862E09" w14:textId="77777777" w:rsidR="003C0223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46A0F0D3" w14:textId="748757B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Poczta</w:t>
                  </w:r>
                </w:p>
                <w:tbl>
                  <w:tblPr>
                    <w:tblW w:w="3353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3C0223" w:rsidRPr="008D1604" w14:paraId="2C00F6EC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2743BB86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C7DDA98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337EE08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3B389A5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9B41F2A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E1C45C8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DADD3FD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0AA4B94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0224F3A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F460B1C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D24FCFF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F0ACA56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3C0D7F9F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45025254" w14:textId="77777777" w:rsidR="003C0223" w:rsidRPr="008D1604" w:rsidRDefault="003C0223" w:rsidP="008C6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position w:val="-1"/>
                <w:sz w:val="24"/>
                <w:szCs w:val="24"/>
                <w:lang w:eastAsia="pl-PL"/>
              </w:rPr>
            </w:pPr>
          </w:p>
        </w:tc>
      </w:tr>
      <w:bookmarkEnd w:id="5"/>
      <w:tr w:rsidR="003C0223" w:rsidRPr="008D1604" w14:paraId="4D586AE2" w14:textId="77777777" w:rsidTr="008C63BB">
        <w:trPr>
          <w:trHeight w:val="1671"/>
        </w:trPr>
        <w:tc>
          <w:tcPr>
            <w:tcW w:w="10881" w:type="dxa"/>
            <w:shd w:val="clear" w:color="auto" w:fill="D9D9D9"/>
          </w:tcPr>
          <w:p w14:paraId="6C7E914A" w14:textId="006A711B" w:rsidR="003C0223" w:rsidRPr="003C0223" w:rsidRDefault="003C0223" w:rsidP="008C63BB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.  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DANE IDENTY</w:t>
            </w:r>
            <w:r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FIKACYJNE WSPÓŁWŁAŚCICIELA</w:t>
            </w:r>
            <w:r w:rsidR="005B0005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 xml:space="preserve"> </w:t>
            </w:r>
            <w:r w:rsidR="00725287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(2)</w:t>
            </w: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5240"/>
              <w:gridCol w:w="5250"/>
            </w:tblGrid>
            <w:tr w:rsidR="003C0223" w:rsidRPr="008D1604" w14:paraId="3DB04DE2" w14:textId="77777777" w:rsidTr="008C63BB">
              <w:trPr>
                <w:trHeight w:val="447"/>
              </w:trPr>
              <w:tc>
                <w:tcPr>
                  <w:tcW w:w="5240" w:type="dxa"/>
                  <w:shd w:val="clear" w:color="auto" w:fill="FFFFFF"/>
                </w:tcPr>
                <w:p w14:paraId="4E98B9D2" w14:textId="31DCDF8D" w:rsidR="003C0223" w:rsidRPr="008D1604" w:rsidRDefault="003C0223" w:rsidP="004358D8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26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Nazwisko</w:t>
                  </w:r>
                </w:p>
                <w:tbl>
                  <w:tblPr>
                    <w:tblW w:w="5027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3C0223" w:rsidRPr="008D1604" w14:paraId="2E51B9B4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541D8388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B4BD4DF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7322807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A369D83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C4585ED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22FBF0D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CC10334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3A4C58C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33B55AB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6523161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A3D08D1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2881BB5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A9BCA2A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5A79E2D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A6BF3FF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A7C5AB3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FB04F6D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9E416F7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104DFC2B" w14:textId="77777777" w:rsidR="003C0223" w:rsidRPr="008D1604" w:rsidRDefault="003C0223" w:rsidP="004358D8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50" w:type="dxa"/>
                  <w:shd w:val="clear" w:color="auto" w:fill="FFFFFF"/>
                </w:tcPr>
                <w:p w14:paraId="1ACFC5EE" w14:textId="0178ECAF" w:rsidR="003C0223" w:rsidRPr="008D1604" w:rsidRDefault="003C0223" w:rsidP="004358D8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27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Imię</w:t>
                  </w:r>
                </w:p>
                <w:tbl>
                  <w:tblPr>
                    <w:tblW w:w="5027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3C0223" w:rsidRPr="008D1604" w14:paraId="1D804F89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2FE8F9CD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7C40C1C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7115175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E6ED3B0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CBBED25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0854EA1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5263415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5A8C8F2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731B20D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88850CD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090852A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3517B0C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7EA2637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CC9084B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74FD679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CE3C6C1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94CE268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5969935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5E7806F8" w14:textId="77777777" w:rsidR="003C0223" w:rsidRPr="008D1604" w:rsidRDefault="003C0223" w:rsidP="004358D8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3C0223" w:rsidRPr="008D1604" w14:paraId="78DE534E" w14:textId="77777777" w:rsidTr="008C63BB">
              <w:trPr>
                <w:trHeight w:val="447"/>
              </w:trPr>
              <w:tc>
                <w:tcPr>
                  <w:tcW w:w="5240" w:type="dxa"/>
                  <w:shd w:val="clear" w:color="auto" w:fill="FFFFFF"/>
                </w:tcPr>
                <w:p w14:paraId="2FA89F42" w14:textId="0E0E0E60" w:rsidR="003C0223" w:rsidRPr="00786E98" w:rsidRDefault="003C0223" w:rsidP="004358D8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28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PESEL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</w:tblGrid>
                  <w:tr w:rsidR="003C0223" w:rsidRPr="008D1604" w14:paraId="7DB27175" w14:textId="77777777" w:rsidTr="008C63BB">
                    <w:tc>
                      <w:tcPr>
                        <w:tcW w:w="305" w:type="dxa"/>
                        <w:shd w:val="clear" w:color="auto" w:fill="auto"/>
                      </w:tcPr>
                      <w:p w14:paraId="72F27DBE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14:paraId="5BCEC8E6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14:paraId="26FE0888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14:paraId="7A9A0F3C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14:paraId="03477C18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14:paraId="68704B9B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14:paraId="37115D91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14:paraId="303F4F81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14:paraId="07D9DAD0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14:paraId="4BAC13F6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14:paraId="23869943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</w:tr>
                </w:tbl>
                <w:p w14:paraId="41B798B4" w14:textId="77777777" w:rsidR="003C0223" w:rsidRPr="008D1604" w:rsidRDefault="003C0223" w:rsidP="004358D8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50" w:type="dxa"/>
                  <w:shd w:val="clear" w:color="auto" w:fill="FFFFFF"/>
                </w:tcPr>
                <w:p w14:paraId="3B6A0D54" w14:textId="55B19627" w:rsidR="003C0223" w:rsidRPr="008D1604" w:rsidRDefault="003C0223" w:rsidP="004358D8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29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Nr telefonu </w:t>
                  </w:r>
                </w:p>
                <w:tbl>
                  <w:tblPr>
                    <w:tblW w:w="5027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3C0223" w:rsidRPr="008D1604" w14:paraId="16A7DF88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6E8E247B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E1A8223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9FF5181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2E6A512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55769E6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5866588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FF20F76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44801DA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97BD5D3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EC6BA06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8DB3EC3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E039CBA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BA055E7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10C3996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D0A11F4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65F64AD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4A6330A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700D995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413712F0" w14:textId="77777777" w:rsidR="003C0223" w:rsidRPr="008D1604" w:rsidRDefault="003C0223" w:rsidP="004358D8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3C0223" w:rsidRPr="008D1604" w14:paraId="656A90A5" w14:textId="77777777" w:rsidTr="008C63BB">
              <w:trPr>
                <w:trHeight w:val="425"/>
              </w:trPr>
              <w:tc>
                <w:tcPr>
                  <w:tcW w:w="10490" w:type="dxa"/>
                  <w:gridSpan w:val="2"/>
                  <w:shd w:val="clear" w:color="auto" w:fill="FFFFFF"/>
                </w:tcPr>
                <w:p w14:paraId="042EDA8A" w14:textId="6D48AA72" w:rsidR="003C0223" w:rsidRPr="008D1604" w:rsidRDefault="003C0223" w:rsidP="004358D8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30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Adres e-mail 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3C0223" w:rsidRPr="008D1604" w14:paraId="0E61AE26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148295B6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0B615B8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46C334D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5F8C367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36D0344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822E7B4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E1F8702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A8B2E6B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8809EC8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9582550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59C52EA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925C795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9665A40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6A108CA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ADB086B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FDEE550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  <w:r w:rsidRPr="008D1604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50FEBE1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ED8EAF6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2BA9923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B91AF47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EFE0F48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39D2ADA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F81C409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04A7B1D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461EC51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BB39EAA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4DAC548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7CF6015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9A5C219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71402F7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5C274F4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00D8975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25F3F05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B0183C7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4291E6B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880C065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546297E8" w14:textId="77777777" w:rsidR="003C0223" w:rsidRPr="008D1604" w:rsidRDefault="003C0223" w:rsidP="004358D8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443C0353" w14:textId="77777777" w:rsidR="003C0223" w:rsidRPr="008D1604" w:rsidRDefault="003C0223" w:rsidP="008C63B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C0223" w:rsidRPr="008D1604" w14:paraId="71F3FD8C" w14:textId="77777777" w:rsidTr="008C63BB">
        <w:trPr>
          <w:trHeight w:val="2156"/>
        </w:trPr>
        <w:tc>
          <w:tcPr>
            <w:tcW w:w="10881" w:type="dxa"/>
            <w:shd w:val="clear" w:color="auto" w:fill="D9D9D9"/>
          </w:tcPr>
          <w:p w14:paraId="540930E0" w14:textId="77777777" w:rsidR="003C0223" w:rsidRPr="008D1604" w:rsidRDefault="003C0223" w:rsidP="008C6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7FA4D3DE" w14:textId="1BF013B9" w:rsidR="003C0223" w:rsidRPr="008D1604" w:rsidRDefault="007D44EB" w:rsidP="008C6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B</w:t>
            </w:r>
            <w:r w:rsidR="003C0223">
              <w:rPr>
                <w:rFonts w:ascii="Arial" w:eastAsia="Times New Roman" w:hAnsi="Arial" w:cs="Arial"/>
                <w:b/>
                <w:bCs/>
                <w:lang w:eastAsia="pl-PL"/>
              </w:rPr>
              <w:t>.1</w:t>
            </w:r>
            <w:r w:rsidR="003C0223" w:rsidRPr="008D1604">
              <w:rPr>
                <w:rFonts w:ascii="Arial" w:eastAsia="Times New Roman" w:hAnsi="Arial" w:cs="Arial"/>
                <w:b/>
                <w:bCs/>
                <w:spacing w:val="69"/>
                <w:lang w:eastAsia="pl-PL"/>
              </w:rPr>
              <w:t xml:space="preserve"> </w:t>
            </w:r>
            <w:r w:rsidR="003C0223" w:rsidRPr="008D1604">
              <w:rPr>
                <w:rFonts w:ascii="Arial" w:eastAsia="Times New Roman" w:hAnsi="Arial" w:cs="Arial"/>
                <w:b/>
                <w:bCs/>
                <w:spacing w:val="-6"/>
                <w:lang w:eastAsia="pl-PL"/>
              </w:rPr>
              <w:t>A</w:t>
            </w:r>
            <w:r w:rsidR="003C0223" w:rsidRPr="008D1604">
              <w:rPr>
                <w:rFonts w:ascii="Arial" w:eastAsia="Times New Roman" w:hAnsi="Arial" w:cs="Arial"/>
                <w:b/>
                <w:bCs/>
                <w:spacing w:val="2"/>
                <w:lang w:eastAsia="pl-PL"/>
              </w:rPr>
              <w:t>DR</w:t>
            </w:r>
            <w:r w:rsidR="003C0223"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>E</w:t>
            </w:r>
            <w:r w:rsidR="003C0223"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S</w:t>
            </w:r>
            <w:r w:rsidR="003C0223"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 xml:space="preserve"> </w:t>
            </w:r>
            <w:r w:rsidR="003C0223"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ZAMIESZKANIA</w:t>
            </w:r>
          </w:p>
          <w:tbl>
            <w:tblPr>
              <w:tblW w:w="106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3"/>
              <w:gridCol w:w="3860"/>
              <w:gridCol w:w="2186"/>
              <w:gridCol w:w="1393"/>
            </w:tblGrid>
            <w:tr w:rsidR="003C0223" w:rsidRPr="008D1604" w14:paraId="41AC8959" w14:textId="77777777" w:rsidTr="008C63BB">
              <w:trPr>
                <w:trHeight w:val="560"/>
              </w:trPr>
              <w:tc>
                <w:tcPr>
                  <w:tcW w:w="3163" w:type="dxa"/>
                  <w:shd w:val="clear" w:color="auto" w:fill="FFFFFF"/>
                </w:tcPr>
                <w:p w14:paraId="7160EB53" w14:textId="4BAD99D2" w:rsidR="003C0223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31</w:t>
                  </w:r>
                  <w:r w:rsidR="003C0223"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Kraj</w:t>
                  </w:r>
                </w:p>
                <w:p w14:paraId="2E30BCC6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3C0223" w:rsidRPr="008D1604" w14:paraId="5ECE4EB2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1EC6C7E1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AEED54F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77A17FB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1F6E1AF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73CC6D2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1A454BC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8538019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66603B7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2A96C01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8A14B2F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2BADEFFC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860" w:type="dxa"/>
                  <w:shd w:val="clear" w:color="auto" w:fill="FFFFFF"/>
                </w:tcPr>
                <w:p w14:paraId="4ADC70E9" w14:textId="085DF0B4" w:rsidR="003C0223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32</w:t>
                  </w:r>
                  <w:r w:rsidR="003C0223"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Województwo</w:t>
                  </w:r>
                </w:p>
                <w:p w14:paraId="05E476BC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363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3C0223" w:rsidRPr="008D1604" w14:paraId="2030678B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28ABC6D7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0F7F6F4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3C9C81B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F0E8901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BAAB2FF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EA1ACFE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B764345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2FF9458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1EACB7C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78D33E2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F0C24CA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FEC425C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5BA8941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7C010CAB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79" w:type="dxa"/>
                  <w:gridSpan w:val="2"/>
                  <w:shd w:val="clear" w:color="auto" w:fill="FFFFFF"/>
                </w:tcPr>
                <w:p w14:paraId="4F4FFFC5" w14:textId="5316F5A8" w:rsidR="003C0223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33</w:t>
                  </w:r>
                  <w:r w:rsidR="003C0223"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Powiat</w:t>
                  </w:r>
                </w:p>
                <w:p w14:paraId="4B1407F3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33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3C0223" w:rsidRPr="008D1604" w14:paraId="01A78190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5A81D7E2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243D470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F39B6A3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4205EE9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8E5E65E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6C34FD4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DDA743F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0AA7506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6581C61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D458DBB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05B11C5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0C571B2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12221C83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3C0223" w:rsidRPr="008D1604" w14:paraId="2D4E5D0E" w14:textId="77777777" w:rsidTr="008C63BB">
              <w:trPr>
                <w:trHeight w:val="512"/>
              </w:trPr>
              <w:tc>
                <w:tcPr>
                  <w:tcW w:w="3163" w:type="dxa"/>
                  <w:shd w:val="clear" w:color="auto" w:fill="FFFFFF"/>
                </w:tcPr>
                <w:p w14:paraId="131DE810" w14:textId="77777777" w:rsidR="003C0223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7D5C6149" w14:textId="09984B58" w:rsidR="003C0223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34</w:t>
                  </w:r>
                  <w:r w:rsidR="003C0223"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Gmina  </w:t>
                  </w:r>
                </w:p>
                <w:tbl>
                  <w:tblPr>
                    <w:tblW w:w="2795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3C0223" w:rsidRPr="008D1604" w14:paraId="3243B3D8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5C0D258E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F66921F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D00B1CA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EB1560B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43EBEA9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6252AFD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AEF24B2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35F9304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497A579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8B3BC18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6A57381D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860" w:type="dxa"/>
                  <w:shd w:val="clear" w:color="auto" w:fill="FFFFFF"/>
                </w:tcPr>
                <w:p w14:paraId="2F1097CA" w14:textId="77777777" w:rsidR="003C0223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2A9BDF66" w14:textId="6E6900BA" w:rsidR="003C0223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35</w:t>
                  </w:r>
                  <w:r w:rsidR="003C0223"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Ulica    </w:t>
                  </w:r>
                </w:p>
                <w:tbl>
                  <w:tblPr>
                    <w:tblW w:w="363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3C0223" w:rsidRPr="008D1604" w14:paraId="083CA010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38D61CAE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91703C6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2F87E1F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20B5822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840E745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CF51084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087789C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82ADEA7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FAC6850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42A8F04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FBD7102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1A52A6D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8596321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18D54CB3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86" w:type="dxa"/>
                  <w:shd w:val="clear" w:color="auto" w:fill="FFFFFF"/>
                </w:tcPr>
                <w:p w14:paraId="49EC1C0F" w14:textId="77777777" w:rsidR="003C0223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01FD4BA9" w14:textId="632A8A72" w:rsidR="003C0223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36</w:t>
                  </w:r>
                  <w:r w:rsidR="003C0223"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Nr domu  </w:t>
                  </w:r>
                </w:p>
                <w:tbl>
                  <w:tblPr>
                    <w:tblW w:w="53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 w:rsidR="003C0223" w:rsidRPr="008D1604" w14:paraId="7C489E88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</w:tcPr>
                      <w:p w14:paraId="6D4C4E8F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236EBEB0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6A961E5B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1C1780A6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4CAF0FE2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7301380D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10D03A98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1F64940A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70900DA9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6168F7EA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12FBBF07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5EDC1C0C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3D2CF484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00AD44F9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123BAFD8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6D5AB78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E1FC9D7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48EF185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AD4442F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08F6B0FC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93" w:type="dxa"/>
                  <w:shd w:val="clear" w:color="auto" w:fill="FFFFFF"/>
                </w:tcPr>
                <w:p w14:paraId="7AF06479" w14:textId="77777777" w:rsidR="003C0223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734B673F" w14:textId="288E2598" w:rsidR="003C0223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37</w:t>
                  </w:r>
                  <w:r w:rsidR="003C0223"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Nr lokalu 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</w:tblGrid>
                  <w:tr w:rsidR="003C0223" w:rsidRPr="008D1604" w14:paraId="79AAC2C8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2EC4CE4E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F2B47E6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A7219EC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65944A2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26FF5AE2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3C0223" w:rsidRPr="008D1604" w14:paraId="1BE9D081" w14:textId="77777777" w:rsidTr="008C63BB">
              <w:trPr>
                <w:trHeight w:val="592"/>
              </w:trPr>
              <w:tc>
                <w:tcPr>
                  <w:tcW w:w="3163" w:type="dxa"/>
                  <w:shd w:val="clear" w:color="auto" w:fill="FFFFFF"/>
                </w:tcPr>
                <w:p w14:paraId="3254AA78" w14:textId="77777777" w:rsidR="003C0223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751C82E6" w14:textId="310DE7D0" w:rsidR="003C0223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38</w:t>
                  </w:r>
                  <w:r w:rsidR="003C0223"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Miejscowość</w:t>
                  </w:r>
                </w:p>
                <w:tbl>
                  <w:tblPr>
                    <w:tblW w:w="2795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3C0223" w:rsidRPr="008D1604" w14:paraId="5D803A9D" w14:textId="77777777" w:rsidTr="008C63BB">
                    <w:trPr>
                      <w:trHeight w:val="82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61D6B26E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4880FFD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2DA1135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2D31637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7080E79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B2037A3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E032F78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B4104D5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8632AFB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F74C397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1B55932C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860" w:type="dxa"/>
                  <w:shd w:val="clear" w:color="auto" w:fill="FFFFFF"/>
                </w:tcPr>
                <w:p w14:paraId="3CFBB54F" w14:textId="77777777" w:rsidR="003C0223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1F6765A1" w14:textId="02D705F2" w:rsidR="003C0223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39</w:t>
                  </w:r>
                  <w:r w:rsidR="003C0223"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Kod pocztowy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 w:rsidR="003C0223" w:rsidRPr="008D1604" w14:paraId="19B9ACF5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5CB2815E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719CF9C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43E730E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  <w:r w:rsidRPr="008D1604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  <w:t>̶</w:t>
                        </w: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AD0C2B1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5C9DBA4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4BFBE62A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032CE25D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79" w:type="dxa"/>
                  <w:gridSpan w:val="2"/>
                  <w:shd w:val="clear" w:color="auto" w:fill="FFFFFF"/>
                </w:tcPr>
                <w:p w14:paraId="6BF4B577" w14:textId="77777777" w:rsidR="003C0223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25E29277" w14:textId="32960D73" w:rsidR="003C0223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40</w:t>
                  </w:r>
                  <w:r w:rsidR="003C0223"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Poczta</w:t>
                  </w:r>
                </w:p>
                <w:tbl>
                  <w:tblPr>
                    <w:tblW w:w="3353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3C0223" w:rsidRPr="008D1604" w14:paraId="0D78D7E3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0019AFEF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47F08FC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888AF59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EBBBDED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37209B6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8EB5214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6B87D44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EAA75CB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C75A949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8EC4CBB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C487B67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3B2CD3F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6FFEC573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73F0A4ED" w14:textId="77777777" w:rsidR="003C0223" w:rsidRPr="008D1604" w:rsidRDefault="003C0223" w:rsidP="008C6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position w:val="-1"/>
                <w:sz w:val="24"/>
                <w:szCs w:val="24"/>
                <w:lang w:eastAsia="pl-PL"/>
              </w:rPr>
            </w:pPr>
          </w:p>
        </w:tc>
      </w:tr>
      <w:tr w:rsidR="003C0223" w:rsidRPr="008D1604" w14:paraId="21E6B5FD" w14:textId="77777777" w:rsidTr="008C63BB">
        <w:trPr>
          <w:trHeight w:val="2156"/>
        </w:trPr>
        <w:tc>
          <w:tcPr>
            <w:tcW w:w="10881" w:type="dxa"/>
            <w:shd w:val="clear" w:color="auto" w:fill="D9D9D9"/>
          </w:tcPr>
          <w:p w14:paraId="3852E1F7" w14:textId="77777777" w:rsidR="003C0223" w:rsidRPr="008D1604" w:rsidRDefault="003C0223" w:rsidP="008C6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EB38F2E" w14:textId="75055473" w:rsidR="003C0223" w:rsidRPr="008D1604" w:rsidRDefault="007D44EB" w:rsidP="008C6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B</w:t>
            </w:r>
            <w:r w:rsidR="003C0223"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.</w:t>
            </w:r>
            <w:r w:rsidR="003C0223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  <w:r w:rsidR="003C0223"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.</w:t>
            </w:r>
            <w:r w:rsidR="003C0223" w:rsidRPr="008D1604">
              <w:rPr>
                <w:rFonts w:ascii="Arial" w:eastAsia="Times New Roman" w:hAnsi="Arial" w:cs="Arial"/>
                <w:b/>
                <w:bCs/>
                <w:spacing w:val="69"/>
                <w:lang w:eastAsia="pl-PL"/>
              </w:rPr>
              <w:t xml:space="preserve"> </w:t>
            </w:r>
            <w:r w:rsidR="003C0223" w:rsidRPr="008D1604">
              <w:rPr>
                <w:rFonts w:ascii="Arial" w:eastAsia="Times New Roman" w:hAnsi="Arial" w:cs="Arial"/>
                <w:b/>
                <w:bCs/>
                <w:spacing w:val="-6"/>
                <w:lang w:eastAsia="pl-PL"/>
              </w:rPr>
              <w:t>A</w:t>
            </w:r>
            <w:r w:rsidR="003C0223" w:rsidRPr="008D1604">
              <w:rPr>
                <w:rFonts w:ascii="Arial" w:eastAsia="Times New Roman" w:hAnsi="Arial" w:cs="Arial"/>
                <w:b/>
                <w:bCs/>
                <w:spacing w:val="2"/>
                <w:lang w:eastAsia="pl-PL"/>
              </w:rPr>
              <w:t>DR</w:t>
            </w:r>
            <w:r w:rsidR="003C0223"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>E</w:t>
            </w:r>
            <w:r w:rsidR="003C0223"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S</w:t>
            </w:r>
            <w:r w:rsidR="003C0223"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 xml:space="preserve"> </w:t>
            </w:r>
            <w:r w:rsidR="003C0223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 xml:space="preserve">DO KORESPONDENCJI – jeśli jest inny niż adres zamieszkania wskazany w części </w:t>
            </w:r>
            <w:r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>B</w:t>
            </w:r>
            <w:r w:rsidR="003C0223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>.1.</w:t>
            </w:r>
          </w:p>
          <w:tbl>
            <w:tblPr>
              <w:tblW w:w="106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3"/>
              <w:gridCol w:w="3860"/>
              <w:gridCol w:w="2186"/>
              <w:gridCol w:w="1393"/>
            </w:tblGrid>
            <w:tr w:rsidR="003C0223" w:rsidRPr="008D1604" w14:paraId="0A654626" w14:textId="77777777" w:rsidTr="008C63BB">
              <w:trPr>
                <w:trHeight w:val="560"/>
              </w:trPr>
              <w:tc>
                <w:tcPr>
                  <w:tcW w:w="3163" w:type="dxa"/>
                  <w:shd w:val="clear" w:color="auto" w:fill="FFFFFF"/>
                </w:tcPr>
                <w:p w14:paraId="2988B85F" w14:textId="3FE7753F" w:rsidR="003C0223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41</w:t>
                  </w:r>
                  <w:r w:rsidR="003C0223"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Kraj</w:t>
                  </w:r>
                </w:p>
                <w:p w14:paraId="7D15D41F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3C0223" w:rsidRPr="008D1604" w14:paraId="7BB147B7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4977B1A2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FE65DCF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3A98C65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A7BA906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5103D13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B03B8F9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8DC15B4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E396DF0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C3B57F8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BAA9F63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5B1944DE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860" w:type="dxa"/>
                  <w:shd w:val="clear" w:color="auto" w:fill="FFFFFF"/>
                </w:tcPr>
                <w:p w14:paraId="7373EF8F" w14:textId="53E8B394" w:rsidR="003C0223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42</w:t>
                  </w:r>
                  <w:r w:rsidR="003C0223"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Województwo</w:t>
                  </w:r>
                </w:p>
                <w:p w14:paraId="41BA24E7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363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3C0223" w:rsidRPr="008D1604" w14:paraId="531E359F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1D2697BF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C984E74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A06B0B4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DB5A6E8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CD0F0FE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6BA0A88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A32B71B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6A76D64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01C3C10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6392E7E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AB97B34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8B85527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2A79C25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48FBEA1B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79" w:type="dxa"/>
                  <w:gridSpan w:val="2"/>
                  <w:shd w:val="clear" w:color="auto" w:fill="FFFFFF"/>
                </w:tcPr>
                <w:p w14:paraId="0350E361" w14:textId="497A24BD" w:rsidR="003C0223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43</w:t>
                  </w:r>
                  <w:r w:rsidR="003C0223"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Powiat</w:t>
                  </w:r>
                </w:p>
                <w:p w14:paraId="512FC459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33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3C0223" w:rsidRPr="008D1604" w14:paraId="61EE0BD8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308C6872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58FAD4A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3F7BB7C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1E06874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913ECE6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C742DB0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00995A0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ABDE90E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2A26DF8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C617932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2732C30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77300B0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0449483F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3C0223" w:rsidRPr="008D1604" w14:paraId="21C0A399" w14:textId="77777777" w:rsidTr="008C63BB">
              <w:trPr>
                <w:trHeight w:val="512"/>
              </w:trPr>
              <w:tc>
                <w:tcPr>
                  <w:tcW w:w="3163" w:type="dxa"/>
                  <w:shd w:val="clear" w:color="auto" w:fill="FFFFFF"/>
                </w:tcPr>
                <w:p w14:paraId="6A40C830" w14:textId="77777777" w:rsidR="003C0223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524CD5F8" w14:textId="1581F9CA" w:rsidR="003C0223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44</w:t>
                  </w:r>
                  <w:r w:rsidR="003C0223"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Gmina  </w:t>
                  </w:r>
                </w:p>
                <w:tbl>
                  <w:tblPr>
                    <w:tblW w:w="2795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3C0223" w:rsidRPr="008D1604" w14:paraId="26EEC3B0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68B96096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ABB3E00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C4641DE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E59C082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43B1391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96A816F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5F45E68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AD6A8E0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8198532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617B7B1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30D60E3B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860" w:type="dxa"/>
                  <w:shd w:val="clear" w:color="auto" w:fill="FFFFFF"/>
                </w:tcPr>
                <w:p w14:paraId="1EECB85D" w14:textId="77777777" w:rsidR="003C0223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7A6993D6" w14:textId="04CFFB56" w:rsidR="003C0223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45</w:t>
                  </w:r>
                  <w:r w:rsidR="003C0223"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Ulica    </w:t>
                  </w:r>
                </w:p>
                <w:tbl>
                  <w:tblPr>
                    <w:tblW w:w="363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3C0223" w:rsidRPr="008D1604" w14:paraId="0DFB12B6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3F596098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2DB77C4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88E7E29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D8AAA36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BB09FC0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1ED6331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B030B7F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EDCBF90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5ADB92A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4A56440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803C144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31A3B9F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06E2E83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74098FA7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86" w:type="dxa"/>
                  <w:shd w:val="clear" w:color="auto" w:fill="FFFFFF"/>
                </w:tcPr>
                <w:p w14:paraId="2DD8FB12" w14:textId="77777777" w:rsidR="003C0223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7824AFB0" w14:textId="67AEBBD3" w:rsidR="003C0223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46</w:t>
                  </w:r>
                  <w:r w:rsidR="003C0223"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Nr domu  </w:t>
                  </w:r>
                </w:p>
                <w:tbl>
                  <w:tblPr>
                    <w:tblW w:w="53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 w:rsidR="003C0223" w:rsidRPr="008D1604" w14:paraId="6D74E1CC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</w:tcPr>
                      <w:p w14:paraId="3274DE16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4878C23D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5BC08C9A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04DEE61C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762E84CE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71A9BB5C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1785A140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7C87CC38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00B2747D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592B8180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7513FE23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1B098CF0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58708F5B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71386A6D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1C57C5AB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E470484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5851C29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E96336D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33FB0F7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380748DE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93" w:type="dxa"/>
                  <w:shd w:val="clear" w:color="auto" w:fill="FFFFFF"/>
                </w:tcPr>
                <w:p w14:paraId="0A834CEF" w14:textId="77777777" w:rsidR="003C0223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6A2B2FF5" w14:textId="2F64F932" w:rsidR="003C0223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47</w:t>
                  </w:r>
                  <w:r w:rsidR="003C0223"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Nr lokalu 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</w:tblGrid>
                  <w:tr w:rsidR="003C0223" w:rsidRPr="008D1604" w14:paraId="6FD407BC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15DBC09E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A79357B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7057F7C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8F87CAE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3439A01F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3C0223" w:rsidRPr="008D1604" w14:paraId="24150379" w14:textId="77777777" w:rsidTr="008C63BB">
              <w:trPr>
                <w:trHeight w:val="592"/>
              </w:trPr>
              <w:tc>
                <w:tcPr>
                  <w:tcW w:w="3163" w:type="dxa"/>
                  <w:shd w:val="clear" w:color="auto" w:fill="FFFFFF"/>
                </w:tcPr>
                <w:p w14:paraId="7650F25B" w14:textId="77777777" w:rsidR="003C0223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1A6E7BBB" w14:textId="393E1CEB" w:rsidR="003C0223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48</w:t>
                  </w:r>
                  <w:r w:rsidR="003C0223"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Miejscowość</w:t>
                  </w:r>
                </w:p>
                <w:tbl>
                  <w:tblPr>
                    <w:tblW w:w="2795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3C0223" w:rsidRPr="008D1604" w14:paraId="4C5F8BCD" w14:textId="77777777" w:rsidTr="008C63BB">
                    <w:trPr>
                      <w:trHeight w:val="82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1B8D735A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C8F02F0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570705A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5930B41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5239F4B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2A2E28E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DDA210C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432C3CC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A8E14F0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7C6455B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088305DA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860" w:type="dxa"/>
                  <w:shd w:val="clear" w:color="auto" w:fill="FFFFFF"/>
                </w:tcPr>
                <w:p w14:paraId="25842F86" w14:textId="77777777" w:rsidR="003C0223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5B1FEB6A" w14:textId="4FD00614" w:rsidR="003C0223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49</w:t>
                  </w:r>
                  <w:r w:rsidR="003C0223"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Kod pocztowy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 w:rsidR="003C0223" w:rsidRPr="008D1604" w14:paraId="51B9C2BD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72972323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B2BE98E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EABBF88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  <w:r w:rsidRPr="008D1604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  <w:t>̶</w:t>
                        </w: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DDFA12B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736C383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0AF77114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5E70A885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79" w:type="dxa"/>
                  <w:gridSpan w:val="2"/>
                  <w:shd w:val="clear" w:color="auto" w:fill="FFFFFF"/>
                </w:tcPr>
                <w:p w14:paraId="22FDEAAF" w14:textId="77777777" w:rsidR="003C0223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0220F26D" w14:textId="4E464ADA" w:rsidR="003C0223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50</w:t>
                  </w:r>
                  <w:r w:rsidR="003C0223"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Poczta</w:t>
                  </w:r>
                </w:p>
                <w:tbl>
                  <w:tblPr>
                    <w:tblW w:w="3353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3C0223" w:rsidRPr="008D1604" w14:paraId="7CE54279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4500F193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040742A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3B53EFB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B3E0736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5A78F43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82FE5DD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0923808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47C8890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88FC751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EDE4173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F819625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969DA37" w14:textId="77777777" w:rsidR="003C0223" w:rsidRPr="008D1604" w:rsidRDefault="003C0223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02341BA4" w14:textId="77777777" w:rsidR="003C0223" w:rsidRPr="008D1604" w:rsidRDefault="003C0223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553308D5" w14:textId="77777777" w:rsidR="003C0223" w:rsidRPr="008D1604" w:rsidRDefault="003C0223" w:rsidP="008C6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position w:val="-1"/>
                <w:sz w:val="24"/>
                <w:szCs w:val="24"/>
                <w:lang w:eastAsia="pl-PL"/>
              </w:rPr>
            </w:pPr>
          </w:p>
        </w:tc>
      </w:tr>
      <w:tr w:rsidR="007D44EB" w:rsidRPr="008D1604" w14:paraId="494F740C" w14:textId="77777777" w:rsidTr="008C63BB">
        <w:trPr>
          <w:trHeight w:val="1671"/>
        </w:trPr>
        <w:tc>
          <w:tcPr>
            <w:tcW w:w="10881" w:type="dxa"/>
            <w:shd w:val="clear" w:color="auto" w:fill="D9D9D9"/>
          </w:tcPr>
          <w:p w14:paraId="53847C39" w14:textId="59607519" w:rsidR="007D44EB" w:rsidRDefault="007D44EB" w:rsidP="008C63BB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.  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DANE IDENTY</w:t>
            </w:r>
            <w:r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FIKACYJNE WSPÓŁWŁAŚCICIELA</w:t>
            </w:r>
            <w:r w:rsidR="00725287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 xml:space="preserve"> (3)</w:t>
            </w:r>
          </w:p>
          <w:p w14:paraId="1C9E83F4" w14:textId="25D360C2" w:rsidR="007D44EB" w:rsidRPr="003C0223" w:rsidRDefault="007D44EB" w:rsidP="008C63BB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 xml:space="preserve">   </w:t>
            </w: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5240"/>
              <w:gridCol w:w="5250"/>
            </w:tblGrid>
            <w:tr w:rsidR="007D44EB" w:rsidRPr="008D1604" w14:paraId="4C5FD187" w14:textId="77777777" w:rsidTr="008C63BB">
              <w:trPr>
                <w:trHeight w:val="447"/>
              </w:trPr>
              <w:tc>
                <w:tcPr>
                  <w:tcW w:w="5240" w:type="dxa"/>
                  <w:shd w:val="clear" w:color="auto" w:fill="FFFFFF"/>
                </w:tcPr>
                <w:p w14:paraId="0838FB0A" w14:textId="25C3487C" w:rsidR="007D44EB" w:rsidRPr="008D1604" w:rsidRDefault="007D44EB" w:rsidP="004358D8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51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Nazwisko</w:t>
                  </w:r>
                </w:p>
                <w:tbl>
                  <w:tblPr>
                    <w:tblW w:w="5027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7D44EB" w:rsidRPr="008D1604" w14:paraId="217EDBD1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0D03687B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6CBF2DA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9306990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14EA763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1782DEC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A868FFA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74E3592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E6A1461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69CAE1E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3D0AFDA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7F7413F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38EDBE3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A9670AD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86D7530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A359232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4366741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623C8FC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5E23102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1AC39C59" w14:textId="77777777" w:rsidR="007D44EB" w:rsidRPr="008D1604" w:rsidRDefault="007D44EB" w:rsidP="004358D8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50" w:type="dxa"/>
                  <w:shd w:val="clear" w:color="auto" w:fill="FFFFFF"/>
                </w:tcPr>
                <w:p w14:paraId="5D51B761" w14:textId="671E6574" w:rsidR="007D44EB" w:rsidRPr="008D1604" w:rsidRDefault="007D44EB" w:rsidP="004358D8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52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Imię</w:t>
                  </w:r>
                </w:p>
                <w:tbl>
                  <w:tblPr>
                    <w:tblW w:w="5027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7D44EB" w:rsidRPr="008D1604" w14:paraId="31AED56E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22F4F528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A6DCF1B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1AF14E7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4C1B071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59AC6AD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DC4BCB5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F8827C5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56A9D5C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623C8BB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5D8A6DE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3867314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7F9BDB5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2EF6A8D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5D753A1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0B00801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C2FD0E6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16DECC9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1219DC7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1B3E9ED3" w14:textId="77777777" w:rsidR="007D44EB" w:rsidRPr="008D1604" w:rsidRDefault="007D44EB" w:rsidP="004358D8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D44EB" w:rsidRPr="008D1604" w14:paraId="2126D6EA" w14:textId="77777777" w:rsidTr="008C63BB">
              <w:trPr>
                <w:trHeight w:val="447"/>
              </w:trPr>
              <w:tc>
                <w:tcPr>
                  <w:tcW w:w="5240" w:type="dxa"/>
                  <w:shd w:val="clear" w:color="auto" w:fill="FFFFFF"/>
                </w:tcPr>
                <w:p w14:paraId="12F60FD2" w14:textId="14271226" w:rsidR="007D44EB" w:rsidRPr="00786E98" w:rsidRDefault="007D44EB" w:rsidP="004358D8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53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PESEL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</w:tblGrid>
                  <w:tr w:rsidR="007D44EB" w:rsidRPr="008D1604" w14:paraId="2502B0F8" w14:textId="77777777" w:rsidTr="008C63BB">
                    <w:tc>
                      <w:tcPr>
                        <w:tcW w:w="305" w:type="dxa"/>
                        <w:shd w:val="clear" w:color="auto" w:fill="auto"/>
                      </w:tcPr>
                      <w:p w14:paraId="04C9B4B9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14:paraId="4926D0FB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14:paraId="712C1ABA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14:paraId="440A40D7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14:paraId="586647E7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14:paraId="66E153EA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14:paraId="6D5D2088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14:paraId="28B5EA28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14:paraId="65E4D7F8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14:paraId="173E4453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14:paraId="4ACFE7F6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</w:tr>
                </w:tbl>
                <w:p w14:paraId="734BE372" w14:textId="77777777" w:rsidR="007D44EB" w:rsidRPr="008D1604" w:rsidRDefault="007D44EB" w:rsidP="004358D8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50" w:type="dxa"/>
                  <w:shd w:val="clear" w:color="auto" w:fill="FFFFFF"/>
                </w:tcPr>
                <w:p w14:paraId="416185F3" w14:textId="2F294EF9" w:rsidR="007D44EB" w:rsidRPr="008D1604" w:rsidRDefault="007D44EB" w:rsidP="004358D8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54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Nr telefonu </w:t>
                  </w:r>
                </w:p>
                <w:tbl>
                  <w:tblPr>
                    <w:tblW w:w="5027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7D44EB" w:rsidRPr="008D1604" w14:paraId="20B92C30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555C86BB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9A98A66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82F5C6C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BF96E42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B079758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D45DBBF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C0BDA85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DCAF9A1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ED7831B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CCD991E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6780CE8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6940788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7F1D1CA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309DCA4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C626A81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69C920F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F9C0FF5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11D00ED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7AE0E7BA" w14:textId="77777777" w:rsidR="007D44EB" w:rsidRPr="008D1604" w:rsidRDefault="007D44EB" w:rsidP="004358D8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D44EB" w:rsidRPr="008D1604" w14:paraId="3581100A" w14:textId="77777777" w:rsidTr="008C63BB">
              <w:trPr>
                <w:trHeight w:val="425"/>
              </w:trPr>
              <w:tc>
                <w:tcPr>
                  <w:tcW w:w="10490" w:type="dxa"/>
                  <w:gridSpan w:val="2"/>
                  <w:shd w:val="clear" w:color="auto" w:fill="FFFFFF"/>
                </w:tcPr>
                <w:p w14:paraId="6A0F8AB9" w14:textId="5EC7695E" w:rsidR="007D44EB" w:rsidRPr="008D1604" w:rsidRDefault="007D44EB" w:rsidP="004358D8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55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Adres e-mail 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7D44EB" w:rsidRPr="008D1604" w14:paraId="4B8E3786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7149D27D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81D0C35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D6A1E67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B1D2464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809FB67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1FE67A0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7DA2A5C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797DEF7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85197E0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D3C46AA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C6FBCE0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5ADC468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65473F7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0F1AEB0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2C75541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41E64BE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  <w:r w:rsidRPr="008D1604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D0BCDD3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8E3FAC8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D18B069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734793E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31C3C35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D3E7A52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0E7770D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ACF10B5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4C0A135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CF54399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82F1A26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20B0E48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D2F97E8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5E35827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DB9A4D6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5F58953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7A1F7FE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BB37FA5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034DBDE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6E3C876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29F4F5A9" w14:textId="77777777" w:rsidR="007D44EB" w:rsidRPr="008D1604" w:rsidRDefault="007D44EB" w:rsidP="004358D8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33511997" w14:textId="77777777" w:rsidR="007D44EB" w:rsidRPr="008D1604" w:rsidRDefault="007D44EB" w:rsidP="008C63B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7D44EB" w:rsidRPr="008D1604" w14:paraId="650D2DA3" w14:textId="77777777" w:rsidTr="008C63BB">
        <w:trPr>
          <w:trHeight w:val="2156"/>
        </w:trPr>
        <w:tc>
          <w:tcPr>
            <w:tcW w:w="10881" w:type="dxa"/>
            <w:shd w:val="clear" w:color="auto" w:fill="D9D9D9"/>
          </w:tcPr>
          <w:p w14:paraId="0823C110" w14:textId="77777777" w:rsidR="007D44EB" w:rsidRPr="008D1604" w:rsidRDefault="007D44EB" w:rsidP="008C6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EB227FA" w14:textId="6EB9D200" w:rsidR="007D44EB" w:rsidRPr="008D1604" w:rsidRDefault="007D44EB" w:rsidP="008C6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C.1</w:t>
            </w:r>
            <w:r w:rsidRPr="008D1604">
              <w:rPr>
                <w:rFonts w:ascii="Arial" w:eastAsia="Times New Roman" w:hAnsi="Arial" w:cs="Arial"/>
                <w:b/>
                <w:bCs/>
                <w:spacing w:val="69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spacing w:val="-6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2"/>
                <w:lang w:eastAsia="pl-PL"/>
              </w:rPr>
              <w:t>DR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>E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S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ZAMIESZKANIA</w:t>
            </w:r>
          </w:p>
          <w:tbl>
            <w:tblPr>
              <w:tblW w:w="106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3"/>
              <w:gridCol w:w="3860"/>
              <w:gridCol w:w="2186"/>
              <w:gridCol w:w="1393"/>
            </w:tblGrid>
            <w:tr w:rsidR="007D44EB" w:rsidRPr="008D1604" w14:paraId="66BEBEDA" w14:textId="77777777" w:rsidTr="008C63BB">
              <w:trPr>
                <w:trHeight w:val="560"/>
              </w:trPr>
              <w:tc>
                <w:tcPr>
                  <w:tcW w:w="3163" w:type="dxa"/>
                  <w:shd w:val="clear" w:color="auto" w:fill="FFFFFF"/>
                </w:tcPr>
                <w:p w14:paraId="73B47F41" w14:textId="13B751BD" w:rsidR="007D44EB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56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Kraj</w:t>
                  </w:r>
                </w:p>
                <w:p w14:paraId="6E82CDDB" w14:textId="77777777" w:rsidR="007D44EB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7D44EB" w:rsidRPr="008D1604" w14:paraId="3EB865EE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2B204478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FEF7774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0C65808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42C2245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C2B722E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9C822A2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DE5651D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464CF38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A6E6E56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98BAEA9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432B41D0" w14:textId="77777777" w:rsidR="007D44EB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860" w:type="dxa"/>
                  <w:shd w:val="clear" w:color="auto" w:fill="FFFFFF"/>
                </w:tcPr>
                <w:p w14:paraId="6D88A70B" w14:textId="7AC7742E" w:rsidR="007D44EB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57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Województwo</w:t>
                  </w:r>
                </w:p>
                <w:p w14:paraId="2E7D5313" w14:textId="77777777" w:rsidR="007D44EB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363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7D44EB" w:rsidRPr="008D1604" w14:paraId="43092BA7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18E8BFF8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4194C2F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98C7EAA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DE42690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4A81DE2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08F2A16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F4E76AA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02B4E72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86D3A78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168B2E8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8A459A8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41040AC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E8DDAA2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51DC855A" w14:textId="77777777" w:rsidR="007D44EB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79" w:type="dxa"/>
                  <w:gridSpan w:val="2"/>
                  <w:shd w:val="clear" w:color="auto" w:fill="FFFFFF"/>
                </w:tcPr>
                <w:p w14:paraId="13F4A5D0" w14:textId="50C11593" w:rsidR="007D44EB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58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Powiat</w:t>
                  </w:r>
                </w:p>
                <w:p w14:paraId="2B89E76B" w14:textId="77777777" w:rsidR="007D44EB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33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7D44EB" w:rsidRPr="008D1604" w14:paraId="75A83EE7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647FB8F4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2E7549E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FA5DB0F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8D1A7FE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E267113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3CCA969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D8C143D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1F11BA3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9BE0DE3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B2796DA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8D31DC9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62A73C6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52822B2A" w14:textId="77777777" w:rsidR="007D44EB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D44EB" w:rsidRPr="008D1604" w14:paraId="10AEA410" w14:textId="77777777" w:rsidTr="008C63BB">
              <w:trPr>
                <w:trHeight w:val="512"/>
              </w:trPr>
              <w:tc>
                <w:tcPr>
                  <w:tcW w:w="3163" w:type="dxa"/>
                  <w:shd w:val="clear" w:color="auto" w:fill="FFFFFF"/>
                </w:tcPr>
                <w:p w14:paraId="3EAC8DCF" w14:textId="77777777" w:rsidR="007D44EB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7CC90527" w14:textId="1A6594D4" w:rsidR="007D44EB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59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Gmina  </w:t>
                  </w:r>
                </w:p>
                <w:tbl>
                  <w:tblPr>
                    <w:tblW w:w="2795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7D44EB" w:rsidRPr="008D1604" w14:paraId="62AA61AF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46D7A9E5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A9D926D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A075070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5A5C7A8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3E9523F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905090A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138896A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0FC9DF9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64513AE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310B2DB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3D726698" w14:textId="77777777" w:rsidR="007D44EB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860" w:type="dxa"/>
                  <w:shd w:val="clear" w:color="auto" w:fill="FFFFFF"/>
                </w:tcPr>
                <w:p w14:paraId="68D69DE6" w14:textId="77777777" w:rsidR="007D44EB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0C7461BD" w14:textId="37282A70" w:rsidR="007D44EB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60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Ulica    </w:t>
                  </w:r>
                </w:p>
                <w:tbl>
                  <w:tblPr>
                    <w:tblW w:w="363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7D44EB" w:rsidRPr="008D1604" w14:paraId="55A2E2F0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67D659B0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53BA076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B879B71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C633052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4416D6B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D0F5B1D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1275F0C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E761E68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4796DD2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176FCD1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CCD8424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35324FC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7BE9690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64E8ECBF" w14:textId="77777777" w:rsidR="007D44EB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86" w:type="dxa"/>
                  <w:shd w:val="clear" w:color="auto" w:fill="FFFFFF"/>
                </w:tcPr>
                <w:p w14:paraId="56CF5A3D" w14:textId="77777777" w:rsidR="007D44EB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6BC5C3DA" w14:textId="272B38D4" w:rsidR="007D44EB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61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Nr domu  </w:t>
                  </w:r>
                </w:p>
                <w:tbl>
                  <w:tblPr>
                    <w:tblW w:w="53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 w:rsidR="007D44EB" w:rsidRPr="008D1604" w14:paraId="738C8B75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</w:tcPr>
                      <w:p w14:paraId="1CF77F67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5DDF59F9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5C8B9134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714E595F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65C7776A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303CF88C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2E17E0F0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651D1500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27BB9B96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634C8343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09547CE8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09488269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3DBFBD7A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7FD4C829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210FBABE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37BC996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EF17307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FD6D758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01011ED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71CF09F4" w14:textId="77777777" w:rsidR="007D44EB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93" w:type="dxa"/>
                  <w:shd w:val="clear" w:color="auto" w:fill="FFFFFF"/>
                </w:tcPr>
                <w:p w14:paraId="2EBDB89F" w14:textId="77777777" w:rsidR="007D44EB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3F6083A7" w14:textId="07DF469C" w:rsidR="007D44EB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62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Nr lokalu 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</w:tblGrid>
                  <w:tr w:rsidR="007D44EB" w:rsidRPr="008D1604" w14:paraId="68645B0C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74A779FA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7FF63A1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B9E0268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7CF57B3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6D05C049" w14:textId="77777777" w:rsidR="007D44EB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D44EB" w:rsidRPr="008D1604" w14:paraId="280B62B7" w14:textId="77777777" w:rsidTr="008C63BB">
              <w:trPr>
                <w:trHeight w:val="592"/>
              </w:trPr>
              <w:tc>
                <w:tcPr>
                  <w:tcW w:w="3163" w:type="dxa"/>
                  <w:shd w:val="clear" w:color="auto" w:fill="FFFFFF"/>
                </w:tcPr>
                <w:p w14:paraId="16D8B0E3" w14:textId="77777777" w:rsidR="007D44EB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1206BB5A" w14:textId="11529B48" w:rsidR="007D44EB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63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Miejscowość</w:t>
                  </w:r>
                </w:p>
                <w:tbl>
                  <w:tblPr>
                    <w:tblW w:w="2795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7D44EB" w:rsidRPr="008D1604" w14:paraId="34495E6F" w14:textId="77777777" w:rsidTr="008C63BB">
                    <w:trPr>
                      <w:trHeight w:val="82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274E18BB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A1777C6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15AEFD2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8AF4619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720FBD6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769F08D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63E005A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3A06034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A9766C2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D4DFF55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7DB89A38" w14:textId="77777777" w:rsidR="007D44EB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860" w:type="dxa"/>
                  <w:shd w:val="clear" w:color="auto" w:fill="FFFFFF"/>
                </w:tcPr>
                <w:p w14:paraId="2E0144A4" w14:textId="77777777" w:rsidR="007D44EB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01B30972" w14:textId="07A31038" w:rsidR="007D44EB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64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Kod pocztowy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 w:rsidR="007D44EB" w:rsidRPr="008D1604" w14:paraId="3CBC0F13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4C7E00ED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8F66BE1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09550CF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  <w:r w:rsidRPr="008D1604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  <w:t>̶</w:t>
                        </w: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B49E646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D13D370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1CA33885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159B0DB1" w14:textId="77777777" w:rsidR="007D44EB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79" w:type="dxa"/>
                  <w:gridSpan w:val="2"/>
                  <w:shd w:val="clear" w:color="auto" w:fill="FFFFFF"/>
                </w:tcPr>
                <w:p w14:paraId="78690535" w14:textId="77777777" w:rsidR="007D44EB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6FF9AE26" w14:textId="38EABB3D" w:rsidR="007D44EB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65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Poczta</w:t>
                  </w:r>
                </w:p>
                <w:tbl>
                  <w:tblPr>
                    <w:tblW w:w="3353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7D44EB" w:rsidRPr="008D1604" w14:paraId="5E806B15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589AD739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73F8371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AA268CE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39B901B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1F463E1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7A88330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6BD70BF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C9B44F4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BB0F7E4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F22C8F6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48444C2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14E9394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7F98E80E" w14:textId="77777777" w:rsidR="007D44EB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57D6C33F" w14:textId="77777777" w:rsidR="007D44EB" w:rsidRPr="008D1604" w:rsidRDefault="007D44EB" w:rsidP="008C6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position w:val="-1"/>
                <w:sz w:val="24"/>
                <w:szCs w:val="24"/>
                <w:lang w:eastAsia="pl-PL"/>
              </w:rPr>
            </w:pPr>
          </w:p>
        </w:tc>
      </w:tr>
      <w:tr w:rsidR="007D44EB" w:rsidRPr="008D1604" w14:paraId="3619E288" w14:textId="77777777" w:rsidTr="008C63BB">
        <w:trPr>
          <w:trHeight w:val="2156"/>
        </w:trPr>
        <w:tc>
          <w:tcPr>
            <w:tcW w:w="10881" w:type="dxa"/>
            <w:shd w:val="clear" w:color="auto" w:fill="D9D9D9"/>
          </w:tcPr>
          <w:p w14:paraId="459CB9AE" w14:textId="77777777" w:rsidR="007D44EB" w:rsidRPr="008D1604" w:rsidRDefault="007D44EB" w:rsidP="008C6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288C1E88" w14:textId="0D7ABB55" w:rsidR="007D44EB" w:rsidRPr="008D1604" w:rsidRDefault="007D44EB" w:rsidP="008C6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C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.</w:t>
            </w:r>
            <w:r w:rsidRPr="008D1604">
              <w:rPr>
                <w:rFonts w:ascii="Arial" w:eastAsia="Times New Roman" w:hAnsi="Arial" w:cs="Arial"/>
                <w:b/>
                <w:bCs/>
                <w:spacing w:val="69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spacing w:val="-6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2"/>
                <w:lang w:eastAsia="pl-PL"/>
              </w:rPr>
              <w:t>DR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>E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S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>DO KORESPONDENCJI – jeśli jest inny niż adres zamieszkania wskazany w części C.1.</w:t>
            </w:r>
          </w:p>
          <w:tbl>
            <w:tblPr>
              <w:tblW w:w="106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3"/>
              <w:gridCol w:w="3860"/>
              <w:gridCol w:w="2186"/>
              <w:gridCol w:w="1393"/>
            </w:tblGrid>
            <w:tr w:rsidR="007D44EB" w:rsidRPr="008D1604" w14:paraId="1153512E" w14:textId="77777777" w:rsidTr="008C63BB">
              <w:trPr>
                <w:trHeight w:val="560"/>
              </w:trPr>
              <w:tc>
                <w:tcPr>
                  <w:tcW w:w="3163" w:type="dxa"/>
                  <w:shd w:val="clear" w:color="auto" w:fill="FFFFFF"/>
                </w:tcPr>
                <w:p w14:paraId="227C047A" w14:textId="700ADBBD" w:rsidR="007D44EB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66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Kraj</w:t>
                  </w:r>
                </w:p>
                <w:p w14:paraId="0AC47139" w14:textId="77777777" w:rsidR="007D44EB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7D44EB" w:rsidRPr="008D1604" w14:paraId="0207EC15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2D385453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507CBF7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728BE6F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11EA441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F903C3D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B63B5EC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B46D654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7994C2D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F0C3742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2B0C1CE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04F89901" w14:textId="77777777" w:rsidR="007D44EB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860" w:type="dxa"/>
                  <w:shd w:val="clear" w:color="auto" w:fill="FFFFFF"/>
                </w:tcPr>
                <w:p w14:paraId="501277C2" w14:textId="78A67A3D" w:rsidR="007D44EB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67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Województwo</w:t>
                  </w:r>
                </w:p>
                <w:p w14:paraId="6F892761" w14:textId="77777777" w:rsidR="007D44EB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363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7D44EB" w:rsidRPr="008D1604" w14:paraId="7B3E36F3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7BB8A3F4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576C13F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7E08698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B986709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0B59ABD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1FE0FAA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AABBFC8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9E91906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E71CBF4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EAA2224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FEC7208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CDF642A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1126F22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1CCF130C" w14:textId="77777777" w:rsidR="007D44EB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79" w:type="dxa"/>
                  <w:gridSpan w:val="2"/>
                  <w:shd w:val="clear" w:color="auto" w:fill="FFFFFF"/>
                </w:tcPr>
                <w:p w14:paraId="4F1A761F" w14:textId="635FA9E0" w:rsidR="007D44EB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68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Powiat</w:t>
                  </w:r>
                </w:p>
                <w:p w14:paraId="45325708" w14:textId="77777777" w:rsidR="007D44EB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33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7D44EB" w:rsidRPr="008D1604" w14:paraId="3024DC9F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3741AA98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D3A5724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22DFCAE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943A21C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2AEF299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C9DBD08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A69D9DC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9D7B3CC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3198215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4A04BD4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489C296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3FA9B4E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11309F13" w14:textId="77777777" w:rsidR="007D44EB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D44EB" w:rsidRPr="008D1604" w14:paraId="6CAA4BED" w14:textId="77777777" w:rsidTr="008C63BB">
              <w:trPr>
                <w:trHeight w:val="512"/>
              </w:trPr>
              <w:tc>
                <w:tcPr>
                  <w:tcW w:w="3163" w:type="dxa"/>
                  <w:shd w:val="clear" w:color="auto" w:fill="FFFFFF"/>
                </w:tcPr>
                <w:p w14:paraId="445E0ACE" w14:textId="77777777" w:rsidR="007D44EB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66D16A68" w14:textId="20188D17" w:rsidR="007D44EB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69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Gmina  </w:t>
                  </w:r>
                </w:p>
                <w:tbl>
                  <w:tblPr>
                    <w:tblW w:w="2795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7D44EB" w:rsidRPr="008D1604" w14:paraId="4F79BDEB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0AEC155D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DFC54BF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44BF38F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0CB9C6D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E3CD598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EDAF372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0BA4456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4DC94F9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D4BE682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3D6B8BB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0C77AE00" w14:textId="77777777" w:rsidR="007D44EB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860" w:type="dxa"/>
                  <w:shd w:val="clear" w:color="auto" w:fill="FFFFFF"/>
                </w:tcPr>
                <w:p w14:paraId="665AF05E" w14:textId="77777777" w:rsidR="007D44EB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49C43318" w14:textId="5BD3C3F4" w:rsidR="007D44EB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70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Ulica    </w:t>
                  </w:r>
                </w:p>
                <w:tbl>
                  <w:tblPr>
                    <w:tblW w:w="363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7D44EB" w:rsidRPr="008D1604" w14:paraId="64D4F1C3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06E8FD9C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355EDA3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28A6740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2A7BE58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83E035F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E143658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87597D9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24F3D6C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4F406B2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0B17F75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4736619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A20A891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1EFBA91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584BC2AC" w14:textId="77777777" w:rsidR="007D44EB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86" w:type="dxa"/>
                  <w:shd w:val="clear" w:color="auto" w:fill="FFFFFF"/>
                </w:tcPr>
                <w:p w14:paraId="6D78227D" w14:textId="77777777" w:rsidR="007D44EB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34D005BB" w14:textId="434B4C57" w:rsidR="007D44EB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71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Nr domu  </w:t>
                  </w:r>
                </w:p>
                <w:tbl>
                  <w:tblPr>
                    <w:tblW w:w="53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 w:rsidR="007D44EB" w:rsidRPr="008D1604" w14:paraId="53BB270E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</w:tcPr>
                      <w:p w14:paraId="2B789533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4C009D31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4E9B4E92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372214DA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3186B28F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177CD6BE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2B46F2BE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5BDB33F2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0364AB5A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480E4667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66AFCBC9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0129CD38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3BB27FBD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49DB3773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79EB0825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8A47DAF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976815B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24D77A6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0F3CAE2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4DD624AB" w14:textId="77777777" w:rsidR="007D44EB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93" w:type="dxa"/>
                  <w:shd w:val="clear" w:color="auto" w:fill="FFFFFF"/>
                </w:tcPr>
                <w:p w14:paraId="2B499322" w14:textId="77777777" w:rsidR="007D44EB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409E3F1E" w14:textId="6E0757D9" w:rsidR="007D44EB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72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Nr lokalu 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</w:tblGrid>
                  <w:tr w:rsidR="007D44EB" w:rsidRPr="008D1604" w14:paraId="1EBF8FEE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11E82B7B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2D8CF66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2993AFF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B79124A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3601586E" w14:textId="77777777" w:rsidR="007D44EB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D44EB" w:rsidRPr="008D1604" w14:paraId="6F21244F" w14:textId="77777777" w:rsidTr="008C63BB">
              <w:trPr>
                <w:trHeight w:val="592"/>
              </w:trPr>
              <w:tc>
                <w:tcPr>
                  <w:tcW w:w="3163" w:type="dxa"/>
                  <w:shd w:val="clear" w:color="auto" w:fill="FFFFFF"/>
                </w:tcPr>
                <w:p w14:paraId="5C2FA660" w14:textId="77777777" w:rsidR="007D44EB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2B0EA4A4" w14:textId="736AF590" w:rsidR="007D44EB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73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Miejscowość</w:t>
                  </w:r>
                </w:p>
                <w:tbl>
                  <w:tblPr>
                    <w:tblW w:w="2795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7D44EB" w:rsidRPr="008D1604" w14:paraId="3FC35C7A" w14:textId="77777777" w:rsidTr="008C63BB">
                    <w:trPr>
                      <w:trHeight w:val="82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6BCEF367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D5CAFB9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7CE4F68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0C924B7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F927BCF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1A4B3CD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692A634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2FECD7E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41E21E1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3069D0A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44BF97FA" w14:textId="77777777" w:rsidR="007D44EB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860" w:type="dxa"/>
                  <w:shd w:val="clear" w:color="auto" w:fill="FFFFFF"/>
                </w:tcPr>
                <w:p w14:paraId="05361BA1" w14:textId="77777777" w:rsidR="007D44EB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07CE9FBF" w14:textId="79D15748" w:rsidR="007D44EB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74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Kod pocztowy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 w:rsidR="007D44EB" w:rsidRPr="008D1604" w14:paraId="310BB8FA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1CD314F7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8D81282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44AE9B5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  <w:r w:rsidRPr="008D1604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  <w:t>̶</w:t>
                        </w: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8F48E7D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90AFAB3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25405BBA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29C41076" w14:textId="77777777" w:rsidR="007D44EB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79" w:type="dxa"/>
                  <w:gridSpan w:val="2"/>
                  <w:shd w:val="clear" w:color="auto" w:fill="FFFFFF"/>
                </w:tcPr>
                <w:p w14:paraId="61B836D6" w14:textId="77777777" w:rsidR="007D44EB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731CA3E1" w14:textId="6F0E504D" w:rsidR="007D44EB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Poczta</w:t>
                  </w:r>
                </w:p>
                <w:tbl>
                  <w:tblPr>
                    <w:tblW w:w="3353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7D44EB" w:rsidRPr="008D1604" w14:paraId="4B841705" w14:textId="77777777" w:rsidTr="008C63BB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2CC7DD69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A85C390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8AC2A8D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FE948C1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398CC50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7E2D562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420CC8B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953D653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052024D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52EF6C6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5BDE99C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1B80427" w14:textId="77777777" w:rsidR="007D44EB" w:rsidRPr="008D1604" w:rsidRDefault="007D44EB" w:rsidP="004358D8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25740644" w14:textId="77777777" w:rsidR="007D44EB" w:rsidRPr="008D1604" w:rsidRDefault="007D44EB" w:rsidP="004358D8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657AE115" w14:textId="77777777" w:rsidR="007D44EB" w:rsidRPr="008D1604" w:rsidRDefault="007D44EB" w:rsidP="008C6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position w:val="-1"/>
                <w:sz w:val="24"/>
                <w:szCs w:val="24"/>
                <w:lang w:eastAsia="pl-PL"/>
              </w:rPr>
            </w:pPr>
          </w:p>
        </w:tc>
      </w:tr>
    </w:tbl>
    <w:p w14:paraId="29EF9C86" w14:textId="27F49465" w:rsidR="0005643B" w:rsidRPr="0005643B" w:rsidRDefault="0005643B" w:rsidP="003C0223">
      <w:pPr>
        <w:tabs>
          <w:tab w:val="left" w:pos="1455"/>
        </w:tabs>
        <w:rPr>
          <w:b/>
          <w:bCs/>
          <w:sz w:val="28"/>
          <w:szCs w:val="28"/>
        </w:rPr>
      </w:pPr>
    </w:p>
    <w:sectPr w:rsidR="0005643B" w:rsidRPr="0005643B" w:rsidSect="00642C31">
      <w:headerReference w:type="default" r:id="rId9"/>
      <w:headerReference w:type="first" r:id="rId10"/>
      <w:pgSz w:w="11906" w:h="16838"/>
      <w:pgMar w:top="993" w:right="991" w:bottom="-851" w:left="720" w:header="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67A74" w14:textId="77777777" w:rsidR="004E039B" w:rsidRDefault="004E039B" w:rsidP="00F31A86">
      <w:pPr>
        <w:spacing w:after="0" w:line="240" w:lineRule="auto"/>
      </w:pPr>
      <w:r>
        <w:separator/>
      </w:r>
    </w:p>
  </w:endnote>
  <w:endnote w:type="continuationSeparator" w:id="0">
    <w:p w14:paraId="4B37257A" w14:textId="77777777" w:rsidR="004E039B" w:rsidRDefault="004E039B" w:rsidP="00F3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8EF1E" w14:textId="77777777" w:rsidR="004E039B" w:rsidRDefault="004E039B" w:rsidP="00F31A86">
      <w:pPr>
        <w:spacing w:after="0" w:line="240" w:lineRule="auto"/>
      </w:pPr>
      <w:r>
        <w:separator/>
      </w:r>
    </w:p>
  </w:footnote>
  <w:footnote w:type="continuationSeparator" w:id="0">
    <w:p w14:paraId="6794FD45" w14:textId="77777777" w:rsidR="004E039B" w:rsidRDefault="004E039B" w:rsidP="00F31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2E90" w14:textId="77777777" w:rsidR="0097134D" w:rsidRDefault="0097134D" w:rsidP="008D1604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3F08A" w14:textId="77777777" w:rsidR="000948E2" w:rsidRDefault="000948E2" w:rsidP="008D1604">
    <w:pPr>
      <w:pStyle w:val="Nagwek"/>
      <w:jc w:val="right"/>
      <w:rPr>
        <w:sz w:val="18"/>
        <w:szCs w:val="18"/>
        <w:lang w:val="pl-PL"/>
      </w:rPr>
    </w:pPr>
  </w:p>
  <w:p w14:paraId="6DDF955A" w14:textId="77777777" w:rsidR="000948E2" w:rsidRDefault="000948E2" w:rsidP="008D1604">
    <w:pPr>
      <w:pStyle w:val="Nagwek"/>
      <w:jc w:val="right"/>
      <w:rPr>
        <w:sz w:val="18"/>
        <w:szCs w:val="18"/>
        <w:lang w:val="pl-PL"/>
      </w:rPr>
    </w:pPr>
  </w:p>
  <w:p w14:paraId="357198E1" w14:textId="77777777" w:rsidR="000948E2" w:rsidRDefault="000948E2" w:rsidP="008D1604">
    <w:pPr>
      <w:pStyle w:val="Nagwek"/>
      <w:jc w:val="right"/>
      <w:rPr>
        <w:sz w:val="18"/>
        <w:szCs w:val="18"/>
        <w:lang w:val="pl-PL"/>
      </w:rPr>
    </w:pPr>
  </w:p>
  <w:p w14:paraId="6202BAE4" w14:textId="77777777" w:rsidR="0097134D" w:rsidRPr="000948E2" w:rsidRDefault="00E17890" w:rsidP="008D1604">
    <w:pPr>
      <w:pStyle w:val="Nagwek"/>
      <w:jc w:val="right"/>
      <w:rPr>
        <w:sz w:val="18"/>
        <w:szCs w:val="18"/>
        <w:lang w:val="pl-PL"/>
      </w:rPr>
    </w:pPr>
    <w:bookmarkStart w:id="7" w:name="_Hlk144797544"/>
    <w:r w:rsidRPr="000948E2">
      <w:rPr>
        <w:sz w:val="18"/>
        <w:szCs w:val="18"/>
        <w:lang w:val="pl-PL"/>
      </w:rPr>
      <w:t>Załącznik</w:t>
    </w:r>
  </w:p>
  <w:p w14:paraId="1DC89DCA" w14:textId="580845C7" w:rsidR="00E17890" w:rsidRPr="000948E2" w:rsidRDefault="00E17890" w:rsidP="008D1604">
    <w:pPr>
      <w:pStyle w:val="Nagwek"/>
      <w:jc w:val="right"/>
      <w:rPr>
        <w:sz w:val="18"/>
        <w:szCs w:val="18"/>
        <w:lang w:val="pl-PL"/>
      </w:rPr>
    </w:pPr>
    <w:r w:rsidRPr="000948E2">
      <w:rPr>
        <w:sz w:val="18"/>
        <w:szCs w:val="18"/>
        <w:lang w:val="pl-PL"/>
      </w:rPr>
      <w:t>do Uchwały</w:t>
    </w:r>
    <w:r w:rsidR="00293387">
      <w:rPr>
        <w:sz w:val="18"/>
        <w:szCs w:val="18"/>
        <w:lang w:val="pl-PL"/>
      </w:rPr>
      <w:t xml:space="preserve"> XCI/776/23</w:t>
    </w:r>
  </w:p>
  <w:p w14:paraId="345A0382" w14:textId="77777777" w:rsidR="00E17890" w:rsidRPr="000948E2" w:rsidRDefault="00E17890" w:rsidP="008D1604">
    <w:pPr>
      <w:pStyle w:val="Nagwek"/>
      <w:jc w:val="right"/>
      <w:rPr>
        <w:sz w:val="18"/>
        <w:szCs w:val="18"/>
        <w:lang w:val="pl-PL"/>
      </w:rPr>
    </w:pPr>
    <w:r w:rsidRPr="000948E2">
      <w:rPr>
        <w:sz w:val="18"/>
        <w:szCs w:val="18"/>
        <w:lang w:val="pl-PL"/>
      </w:rPr>
      <w:t>Rady Miejskiej w Mosinie</w:t>
    </w:r>
  </w:p>
  <w:p w14:paraId="7C4563BF" w14:textId="33D53063" w:rsidR="00E17890" w:rsidRPr="000948E2" w:rsidRDefault="00E17890" w:rsidP="008D1604">
    <w:pPr>
      <w:pStyle w:val="Nagwek"/>
      <w:jc w:val="right"/>
      <w:rPr>
        <w:sz w:val="18"/>
        <w:szCs w:val="18"/>
        <w:lang w:val="pl-PL"/>
      </w:rPr>
    </w:pPr>
    <w:r w:rsidRPr="000948E2">
      <w:rPr>
        <w:sz w:val="18"/>
        <w:szCs w:val="18"/>
        <w:lang w:val="pl-PL"/>
      </w:rPr>
      <w:t xml:space="preserve">z dnia </w:t>
    </w:r>
    <w:bookmarkEnd w:id="7"/>
    <w:r w:rsidR="004E53DA">
      <w:rPr>
        <w:sz w:val="18"/>
        <w:szCs w:val="18"/>
        <w:lang w:val="pl-PL"/>
      </w:rPr>
      <w:t>28 września 2023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3E04"/>
    <w:multiLevelType w:val="hybridMultilevel"/>
    <w:tmpl w:val="0A0EF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F4B03"/>
    <w:multiLevelType w:val="hybridMultilevel"/>
    <w:tmpl w:val="17A20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42D92"/>
    <w:multiLevelType w:val="hybridMultilevel"/>
    <w:tmpl w:val="8DEE8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3027F"/>
    <w:multiLevelType w:val="hybridMultilevel"/>
    <w:tmpl w:val="AF94623E"/>
    <w:lvl w:ilvl="0" w:tplc="BB8C9C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E1FCB"/>
    <w:multiLevelType w:val="hybridMultilevel"/>
    <w:tmpl w:val="CDD057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12C1A"/>
    <w:multiLevelType w:val="hybridMultilevel"/>
    <w:tmpl w:val="7F58F6A4"/>
    <w:lvl w:ilvl="0" w:tplc="B86C777E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D0AF1"/>
    <w:multiLevelType w:val="hybridMultilevel"/>
    <w:tmpl w:val="BC7C86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2656D3"/>
    <w:multiLevelType w:val="hybridMultilevel"/>
    <w:tmpl w:val="433841D6"/>
    <w:lvl w:ilvl="0" w:tplc="8B8C0B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D149A"/>
    <w:multiLevelType w:val="hybridMultilevel"/>
    <w:tmpl w:val="A33A5EA6"/>
    <w:lvl w:ilvl="0" w:tplc="9D626922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 w15:restartNumberingAfterBreak="0">
    <w:nsid w:val="2658440F"/>
    <w:multiLevelType w:val="hybridMultilevel"/>
    <w:tmpl w:val="7626066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8CB1C49"/>
    <w:multiLevelType w:val="multilevel"/>
    <w:tmpl w:val="02F6E6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0F4FE5"/>
    <w:multiLevelType w:val="hybridMultilevel"/>
    <w:tmpl w:val="A992E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E2499"/>
    <w:multiLevelType w:val="hybridMultilevel"/>
    <w:tmpl w:val="92D47262"/>
    <w:lvl w:ilvl="0" w:tplc="A7A4CA2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76791"/>
    <w:multiLevelType w:val="hybridMultilevel"/>
    <w:tmpl w:val="C540B590"/>
    <w:lvl w:ilvl="0" w:tplc="60ECD1C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E2198"/>
    <w:multiLevelType w:val="hybridMultilevel"/>
    <w:tmpl w:val="00E82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C1EF4"/>
    <w:multiLevelType w:val="hybridMultilevel"/>
    <w:tmpl w:val="79925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110A5"/>
    <w:multiLevelType w:val="hybridMultilevel"/>
    <w:tmpl w:val="576C5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51F03"/>
    <w:multiLevelType w:val="hybridMultilevel"/>
    <w:tmpl w:val="D64A8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D6CE0"/>
    <w:multiLevelType w:val="hybridMultilevel"/>
    <w:tmpl w:val="309AC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B47E8"/>
    <w:multiLevelType w:val="hybridMultilevel"/>
    <w:tmpl w:val="A0F461BC"/>
    <w:lvl w:ilvl="0" w:tplc="60ECD1C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072C1C"/>
    <w:multiLevelType w:val="hybridMultilevel"/>
    <w:tmpl w:val="59E63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90701"/>
    <w:multiLevelType w:val="hybridMultilevel"/>
    <w:tmpl w:val="91088CF8"/>
    <w:lvl w:ilvl="0" w:tplc="90F8E7D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75194"/>
    <w:multiLevelType w:val="hybridMultilevel"/>
    <w:tmpl w:val="BA887754"/>
    <w:lvl w:ilvl="0" w:tplc="60ECD1C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61120"/>
    <w:multiLevelType w:val="hybridMultilevel"/>
    <w:tmpl w:val="D9A8B2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6344B"/>
    <w:multiLevelType w:val="hybridMultilevel"/>
    <w:tmpl w:val="D9AE6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24BA5"/>
    <w:multiLevelType w:val="hybridMultilevel"/>
    <w:tmpl w:val="5E2E7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34F04"/>
    <w:multiLevelType w:val="hybridMultilevel"/>
    <w:tmpl w:val="38EC28A8"/>
    <w:lvl w:ilvl="0" w:tplc="10226D9E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71790A89"/>
    <w:multiLevelType w:val="hybridMultilevel"/>
    <w:tmpl w:val="7390B990"/>
    <w:lvl w:ilvl="0" w:tplc="691A77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0A5D7D"/>
    <w:multiLevelType w:val="hybridMultilevel"/>
    <w:tmpl w:val="8F6ED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015732">
    <w:abstractNumId w:val="4"/>
  </w:num>
  <w:num w:numId="2" w16cid:durableId="533465105">
    <w:abstractNumId w:val="18"/>
  </w:num>
  <w:num w:numId="3" w16cid:durableId="661081295">
    <w:abstractNumId w:val="24"/>
  </w:num>
  <w:num w:numId="4" w16cid:durableId="328794379">
    <w:abstractNumId w:val="28"/>
  </w:num>
  <w:num w:numId="5" w16cid:durableId="2099979002">
    <w:abstractNumId w:val="16"/>
  </w:num>
  <w:num w:numId="6" w16cid:durableId="1694724123">
    <w:abstractNumId w:val="12"/>
  </w:num>
  <w:num w:numId="7" w16cid:durableId="1197430534">
    <w:abstractNumId w:val="14"/>
  </w:num>
  <w:num w:numId="8" w16cid:durableId="1527016186">
    <w:abstractNumId w:val="20"/>
  </w:num>
  <w:num w:numId="9" w16cid:durableId="550968153">
    <w:abstractNumId w:val="15"/>
  </w:num>
  <w:num w:numId="10" w16cid:durableId="1638341794">
    <w:abstractNumId w:val="25"/>
  </w:num>
  <w:num w:numId="11" w16cid:durableId="1600523046">
    <w:abstractNumId w:val="10"/>
  </w:num>
  <w:num w:numId="12" w16cid:durableId="1608073941">
    <w:abstractNumId w:val="8"/>
  </w:num>
  <w:num w:numId="13" w16cid:durableId="1533879461">
    <w:abstractNumId w:val="2"/>
  </w:num>
  <w:num w:numId="14" w16cid:durableId="1103460198">
    <w:abstractNumId w:val="21"/>
  </w:num>
  <w:num w:numId="15" w16cid:durableId="695345851">
    <w:abstractNumId w:val="27"/>
  </w:num>
  <w:num w:numId="16" w16cid:durableId="380636983">
    <w:abstractNumId w:val="22"/>
  </w:num>
  <w:num w:numId="17" w16cid:durableId="1069578151">
    <w:abstractNumId w:val="19"/>
  </w:num>
  <w:num w:numId="18" w16cid:durableId="613292188">
    <w:abstractNumId w:val="6"/>
  </w:num>
  <w:num w:numId="19" w16cid:durableId="1846899982">
    <w:abstractNumId w:val="17"/>
  </w:num>
  <w:num w:numId="20" w16cid:durableId="1770465241">
    <w:abstractNumId w:val="9"/>
  </w:num>
  <w:num w:numId="21" w16cid:durableId="1695495391">
    <w:abstractNumId w:val="3"/>
  </w:num>
  <w:num w:numId="22" w16cid:durableId="1484275359">
    <w:abstractNumId w:val="0"/>
  </w:num>
  <w:num w:numId="23" w16cid:durableId="461071004">
    <w:abstractNumId w:val="26"/>
  </w:num>
  <w:num w:numId="24" w16cid:durableId="1566645954">
    <w:abstractNumId w:val="1"/>
  </w:num>
  <w:num w:numId="25" w16cid:durableId="1331712004">
    <w:abstractNumId w:val="7"/>
  </w:num>
  <w:num w:numId="26" w16cid:durableId="1017586512">
    <w:abstractNumId w:val="5"/>
  </w:num>
  <w:num w:numId="27" w16cid:durableId="1885211065">
    <w:abstractNumId w:val="11"/>
  </w:num>
  <w:num w:numId="28" w16cid:durableId="1427775493">
    <w:abstractNumId w:val="13"/>
  </w:num>
  <w:num w:numId="29" w16cid:durableId="13148118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04"/>
    <w:rsid w:val="00002611"/>
    <w:rsid w:val="00055343"/>
    <w:rsid w:val="0005643B"/>
    <w:rsid w:val="000948E2"/>
    <w:rsid w:val="000A0839"/>
    <w:rsid w:val="000B05D1"/>
    <w:rsid w:val="000D6816"/>
    <w:rsid w:val="000E6E75"/>
    <w:rsid w:val="000F08A5"/>
    <w:rsid w:val="0010321E"/>
    <w:rsid w:val="00106C7E"/>
    <w:rsid w:val="00110609"/>
    <w:rsid w:val="001348BF"/>
    <w:rsid w:val="0017705A"/>
    <w:rsid w:val="001D0422"/>
    <w:rsid w:val="002009E4"/>
    <w:rsid w:val="002443DE"/>
    <w:rsid w:val="00252B16"/>
    <w:rsid w:val="0025584D"/>
    <w:rsid w:val="00256E8C"/>
    <w:rsid w:val="00274A51"/>
    <w:rsid w:val="0028450F"/>
    <w:rsid w:val="0029170C"/>
    <w:rsid w:val="00293387"/>
    <w:rsid w:val="002D0A61"/>
    <w:rsid w:val="002F28DA"/>
    <w:rsid w:val="002F5524"/>
    <w:rsid w:val="00324A9B"/>
    <w:rsid w:val="00333163"/>
    <w:rsid w:val="00351A20"/>
    <w:rsid w:val="00381010"/>
    <w:rsid w:val="003902FF"/>
    <w:rsid w:val="003A5A83"/>
    <w:rsid w:val="003C0223"/>
    <w:rsid w:val="003D057D"/>
    <w:rsid w:val="00404AF0"/>
    <w:rsid w:val="00427477"/>
    <w:rsid w:val="004358D8"/>
    <w:rsid w:val="00465163"/>
    <w:rsid w:val="00472C9D"/>
    <w:rsid w:val="00486231"/>
    <w:rsid w:val="00486810"/>
    <w:rsid w:val="004B675C"/>
    <w:rsid w:val="004B7350"/>
    <w:rsid w:val="004E039B"/>
    <w:rsid w:val="004E53DA"/>
    <w:rsid w:val="004E7206"/>
    <w:rsid w:val="00560D04"/>
    <w:rsid w:val="005A104F"/>
    <w:rsid w:val="005B0005"/>
    <w:rsid w:val="005B3682"/>
    <w:rsid w:val="005C36E4"/>
    <w:rsid w:val="005C7C68"/>
    <w:rsid w:val="0063707D"/>
    <w:rsid w:val="006408A6"/>
    <w:rsid w:val="00642C31"/>
    <w:rsid w:val="00662CD1"/>
    <w:rsid w:val="0068386E"/>
    <w:rsid w:val="006B7A9A"/>
    <w:rsid w:val="006D1350"/>
    <w:rsid w:val="006D6728"/>
    <w:rsid w:val="006E012C"/>
    <w:rsid w:val="006F4165"/>
    <w:rsid w:val="006F4D96"/>
    <w:rsid w:val="00725287"/>
    <w:rsid w:val="00744E0C"/>
    <w:rsid w:val="00786E98"/>
    <w:rsid w:val="007A23E6"/>
    <w:rsid w:val="007D44EB"/>
    <w:rsid w:val="007D4939"/>
    <w:rsid w:val="007F2A72"/>
    <w:rsid w:val="00842619"/>
    <w:rsid w:val="00864114"/>
    <w:rsid w:val="008C665C"/>
    <w:rsid w:val="008D1604"/>
    <w:rsid w:val="0097134D"/>
    <w:rsid w:val="00976050"/>
    <w:rsid w:val="00976F71"/>
    <w:rsid w:val="009825C6"/>
    <w:rsid w:val="009957DA"/>
    <w:rsid w:val="009962A9"/>
    <w:rsid w:val="009B594F"/>
    <w:rsid w:val="009C3419"/>
    <w:rsid w:val="009D3E7E"/>
    <w:rsid w:val="009D7807"/>
    <w:rsid w:val="009F619D"/>
    <w:rsid w:val="00A04D50"/>
    <w:rsid w:val="00A2167B"/>
    <w:rsid w:val="00A4403B"/>
    <w:rsid w:val="00A65322"/>
    <w:rsid w:val="00AB3A3C"/>
    <w:rsid w:val="00AE0B87"/>
    <w:rsid w:val="00B4503A"/>
    <w:rsid w:val="00B55624"/>
    <w:rsid w:val="00B55B43"/>
    <w:rsid w:val="00B72FA6"/>
    <w:rsid w:val="00B85253"/>
    <w:rsid w:val="00B864C6"/>
    <w:rsid w:val="00B91C46"/>
    <w:rsid w:val="00BB5EFD"/>
    <w:rsid w:val="00BF2DAF"/>
    <w:rsid w:val="00BF4727"/>
    <w:rsid w:val="00C44F55"/>
    <w:rsid w:val="00C635FE"/>
    <w:rsid w:val="00C7686E"/>
    <w:rsid w:val="00C9066F"/>
    <w:rsid w:val="00C94D88"/>
    <w:rsid w:val="00CB1B5F"/>
    <w:rsid w:val="00CC79B3"/>
    <w:rsid w:val="00CD1A5B"/>
    <w:rsid w:val="00CD7BAF"/>
    <w:rsid w:val="00CE65DE"/>
    <w:rsid w:val="00D203A0"/>
    <w:rsid w:val="00D40A59"/>
    <w:rsid w:val="00D50A76"/>
    <w:rsid w:val="00D51379"/>
    <w:rsid w:val="00D526DF"/>
    <w:rsid w:val="00D836E0"/>
    <w:rsid w:val="00D94FAB"/>
    <w:rsid w:val="00D97CDA"/>
    <w:rsid w:val="00DA78E3"/>
    <w:rsid w:val="00DB11F7"/>
    <w:rsid w:val="00DB58F2"/>
    <w:rsid w:val="00DC6156"/>
    <w:rsid w:val="00DF3DCE"/>
    <w:rsid w:val="00E022E3"/>
    <w:rsid w:val="00E17890"/>
    <w:rsid w:val="00E34ECF"/>
    <w:rsid w:val="00E56900"/>
    <w:rsid w:val="00E611CD"/>
    <w:rsid w:val="00EA465A"/>
    <w:rsid w:val="00EE060E"/>
    <w:rsid w:val="00EE6342"/>
    <w:rsid w:val="00F31A86"/>
    <w:rsid w:val="00F76B26"/>
    <w:rsid w:val="00FA20C6"/>
    <w:rsid w:val="00FB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56783"/>
  <w15:docId w15:val="{10B1FF55-598F-40B7-9D2F-493B5FE1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8D1604"/>
  </w:style>
  <w:style w:type="table" w:styleId="Tabela-Siatka">
    <w:name w:val="Table Grid"/>
    <w:basedOn w:val="Standardowy"/>
    <w:uiPriority w:val="59"/>
    <w:rsid w:val="008D1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60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6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D1604"/>
    <w:rPr>
      <w:rFonts w:ascii="Calibri" w:eastAsia="Times New Roman" w:hAnsi="Calibri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D16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D1604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60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60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8D1604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8D16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D1604"/>
  </w:style>
  <w:style w:type="character" w:customStyle="1" w:styleId="eop">
    <w:name w:val="eop"/>
    <w:basedOn w:val="Domylnaczcionkaakapitu"/>
    <w:rsid w:val="008D1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s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09C57-E352-4BFD-8D8D-5C7F0469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2220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Kaczmarczyk</dc:creator>
  <cp:lastModifiedBy>Ewa Jurga-Konkol</cp:lastModifiedBy>
  <cp:revision>48</cp:revision>
  <cp:lastPrinted>2023-11-07T09:09:00Z</cp:lastPrinted>
  <dcterms:created xsi:type="dcterms:W3CDTF">2023-08-29T11:19:00Z</dcterms:created>
  <dcterms:modified xsi:type="dcterms:W3CDTF">2023-11-07T09:41:00Z</dcterms:modified>
</cp:coreProperties>
</file>